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50420" w14:textId="0C5F8E24" w:rsidR="00C06153" w:rsidRPr="00DE11D4" w:rsidRDefault="00C06153">
      <w:pPr>
        <w:rPr>
          <w:rFonts w:ascii="TH SarabunIT๙" w:hAnsi="TH SarabunIT๙" w:cs="TH SarabunIT๙" w:hint="cs"/>
          <w:sz w:val="28"/>
          <w:cs/>
        </w:rPr>
      </w:pPr>
    </w:p>
    <w:p w14:paraId="6E61FAE0" w14:textId="5654478B" w:rsidR="00DF6C82" w:rsidRPr="00DE11D4" w:rsidRDefault="00DF6C82" w:rsidP="00B718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11D4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แผนการบริหารและพัฒนาทรัพยากรบุคคล</w:t>
      </w:r>
      <w:r w:rsidR="00DE11D4" w:rsidRPr="00DE11D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๒๕๖</w:t>
      </w:r>
      <w:r w:rsidR="00FB7399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442D8E81" w14:textId="7105D551" w:rsidR="00105BE3" w:rsidRPr="00DE11D4" w:rsidRDefault="00105BE3" w:rsidP="00DE11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11D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tbl>
      <w:tblPr>
        <w:tblStyle w:val="a3"/>
        <w:tblW w:w="14485" w:type="dxa"/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2127"/>
        <w:gridCol w:w="1984"/>
        <w:gridCol w:w="1276"/>
        <w:gridCol w:w="520"/>
        <w:gridCol w:w="567"/>
        <w:gridCol w:w="6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F1216" w:rsidRPr="00DE11D4" w14:paraId="2F540D7C" w14:textId="04BB2ED2" w:rsidTr="00CA335C">
        <w:tc>
          <w:tcPr>
            <w:tcW w:w="421" w:type="dxa"/>
            <w:vMerge w:val="restart"/>
            <w:vAlign w:val="center"/>
          </w:tcPr>
          <w:p w14:paraId="24957CE4" w14:textId="3881CA5D" w:rsidR="003F1216" w:rsidRPr="00DE11D4" w:rsidRDefault="003F1216" w:rsidP="003F12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365CD5E9" w14:textId="7D0A9B3C" w:rsidR="003F1216" w:rsidRPr="00DE11D4" w:rsidRDefault="003F1216" w:rsidP="003F12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22871A06" w14:textId="2BBCC7D6" w:rsidR="003F1216" w:rsidRPr="00DE11D4" w:rsidRDefault="003F1216" w:rsidP="003F12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14:paraId="33FE0B82" w14:textId="293AB3E3" w:rsidR="003F1216" w:rsidRPr="00DE11D4" w:rsidRDefault="003F1216" w:rsidP="003F12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14:paraId="340C3DF6" w14:textId="382071E1" w:rsidR="003F1216" w:rsidRPr="00DE11D4" w:rsidRDefault="003F1216" w:rsidP="003F12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2" w:type="dxa"/>
            <w:gridSpan w:val="3"/>
            <w:vAlign w:val="center"/>
          </w:tcPr>
          <w:p w14:paraId="452ABC1E" w14:textId="708CC0BB" w:rsidR="003F1216" w:rsidRPr="00DE11D4" w:rsidRDefault="003F1216" w:rsidP="003F1216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43BE3FC7" w14:textId="1476E8A0" w:rsidR="003F1216" w:rsidRPr="00DE11D4" w:rsidRDefault="003F1216" w:rsidP="003F1216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3F1216" w:rsidRPr="00DE11D4" w14:paraId="1271D2E6" w14:textId="1314203A" w:rsidTr="00CA335C">
        <w:tc>
          <w:tcPr>
            <w:tcW w:w="421" w:type="dxa"/>
            <w:vMerge/>
          </w:tcPr>
          <w:p w14:paraId="7D375517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14:paraId="36A9DB6F" w14:textId="1B2889B3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</w:tcPr>
          <w:p w14:paraId="2D541342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14:paraId="0D738DF7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2519FF0B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715A1951" w14:textId="7099C445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288A2DD7" w14:textId="29B52D5C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645" w:type="dxa"/>
          </w:tcPr>
          <w:p w14:paraId="580D5CDB" w14:textId="50CBEFD2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13B02FE7" w14:textId="2831874E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692A6B6F" w14:textId="3E7F2835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1B687C36" w14:textId="7B56D1C5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67" w:type="dxa"/>
          </w:tcPr>
          <w:p w14:paraId="02DF05D5" w14:textId="322232B5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เม.ย</w:t>
            </w:r>
          </w:p>
        </w:tc>
        <w:tc>
          <w:tcPr>
            <w:tcW w:w="567" w:type="dxa"/>
          </w:tcPr>
          <w:p w14:paraId="40EF5B79" w14:textId="5CB7ED8D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39951969" w14:textId="54567CFD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27FCA391" w14:textId="2EECEC6B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06251B7A" w14:textId="40CFF33D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589BD8F5" w14:textId="7FA87779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</w:tr>
      <w:tr w:rsidR="003F1216" w:rsidRPr="00DE11D4" w14:paraId="54501F4B" w14:textId="6DDF0D56" w:rsidTr="00CA335C">
        <w:tc>
          <w:tcPr>
            <w:tcW w:w="421" w:type="dxa"/>
          </w:tcPr>
          <w:p w14:paraId="76710450" w14:textId="687D5F54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842" w:type="dxa"/>
          </w:tcPr>
          <w:p w14:paraId="33B48CA2" w14:textId="57FD05D0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โครงการฝึกอบรมหลักสูตรปฐมนิเทศข้าราชการหรือพนักงานส่วนท้องถิ่นบรรจุใหม่</w:t>
            </w:r>
          </w:p>
        </w:tc>
        <w:tc>
          <w:tcPr>
            <w:tcW w:w="2127" w:type="dxa"/>
          </w:tcPr>
          <w:p w14:paraId="3083FCD7" w14:textId="169B1C05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บุคลากรทุกระดับมีความรู้ ความสามารถ ทักษะ และสมรรถนะที่จำเป็นในการปฏิบัติงานตามเกณฑ์ที่กำหนด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5287A3B7" w14:textId="75F612BF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ร้อยละของบุคลากรที่ผ่านหลักสูตรปฐมนิเทศข้าราชการหรือพนักงานส่วนท้องถิ่นบรรจุใหม่ (ร้อยละ ๑๐๐)</w:t>
            </w:r>
          </w:p>
        </w:tc>
        <w:tc>
          <w:tcPr>
            <w:tcW w:w="1276" w:type="dxa"/>
          </w:tcPr>
          <w:p w14:paraId="38A074A1" w14:textId="0726835B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520" w:type="dxa"/>
          </w:tcPr>
          <w:p w14:paraId="7EA71376" w14:textId="02FDA81D" w:rsidR="003F1216" w:rsidRPr="00DE11D4" w:rsidRDefault="00CA335C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271CDA" wp14:editId="397988C6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252095</wp:posOffset>
                      </wp:positionV>
                      <wp:extent cx="3962400" cy="22860"/>
                      <wp:effectExtent l="38100" t="76200" r="0" b="91440"/>
                      <wp:wrapNone/>
                      <wp:docPr id="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62400" cy="228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F4BB67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19.3pt;margin-top:19.85pt;width:312pt;height:1.8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AA280F0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773966C1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027E5B5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5A44AAA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AD1239D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E3BE58F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AE26E72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BB400E6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3937091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10F9062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D22C80E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F1216" w:rsidRPr="00DE11D4" w14:paraId="00770257" w14:textId="6A61B3B9" w:rsidTr="00CA335C">
        <w:tc>
          <w:tcPr>
            <w:tcW w:w="421" w:type="dxa"/>
          </w:tcPr>
          <w:p w14:paraId="0F725D2E" w14:textId="0680E575" w:rsidR="003F1216" w:rsidRPr="00DE11D4" w:rsidRDefault="00CA335C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842" w:type="dxa"/>
          </w:tcPr>
          <w:p w14:paraId="02A34D93" w14:textId="38B40513" w:rsidR="00CA335C" w:rsidRPr="00DE11D4" w:rsidRDefault="00CA335C" w:rsidP="00CA335C">
            <w:pPr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E11D4">
              <w:rPr>
                <w:rFonts w:ascii="TH SarabunIT๙" w:eastAsia="Cordia New" w:hAnsi="TH SarabunIT๙" w:cs="TH SarabunIT๙"/>
                <w:sz w:val="28"/>
                <w:cs/>
              </w:rPr>
              <w:t xml:space="preserve"> โครงการฝึกอบรมหลักส</w:t>
            </w:r>
            <w:r w:rsidR="006F0FD2" w:rsidRPr="00DE11D4">
              <w:rPr>
                <w:rFonts w:ascii="TH SarabunIT๙" w:eastAsia="Cordia New" w:hAnsi="TH SarabunIT๙" w:cs="TH SarabunIT๙"/>
                <w:sz w:val="28"/>
                <w:cs/>
              </w:rPr>
              <w:t>ู</w:t>
            </w:r>
            <w:r w:rsidRPr="00DE11D4">
              <w:rPr>
                <w:rFonts w:ascii="TH SarabunIT๙" w:eastAsia="Cordia New" w:hAnsi="TH SarabunIT๙" w:cs="TH SarabunIT๙"/>
                <w:sz w:val="28"/>
                <w:cs/>
              </w:rPr>
              <w:t>ตรตาม             สายงานของข้าราชการหรือพนักงานส่วนท้องถิ่น ได้แก่</w:t>
            </w:r>
          </w:p>
          <w:p w14:paraId="4DE3BDC5" w14:textId="77777777" w:rsidR="00CA335C" w:rsidRPr="00DE11D4" w:rsidRDefault="00CA335C" w:rsidP="00CA335C">
            <w:pPr>
              <w:jc w:val="thaiDistribute"/>
              <w:rPr>
                <w:rFonts w:ascii="TH SarabunIT๙" w:eastAsia="Cordia New" w:hAnsi="TH SarabunIT๙" w:cs="TH SarabunIT๙"/>
                <w:spacing w:val="-4"/>
                <w:sz w:val="28"/>
              </w:rPr>
            </w:pPr>
            <w:r w:rsidRPr="00DE11D4">
              <w:rPr>
                <w:rFonts w:ascii="TH SarabunIT๙" w:eastAsia="Cordia New" w:hAnsi="TH SarabunIT๙" w:cs="TH SarabunIT๙"/>
                <w:spacing w:val="-4"/>
                <w:sz w:val="28"/>
                <w:cs/>
              </w:rPr>
              <w:t>หลักสูตรนักบริหารงานท้องถิ่น</w:t>
            </w:r>
          </w:p>
          <w:p w14:paraId="20CD513F" w14:textId="68BF56D0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14:paraId="7FB29EEC" w14:textId="7AC82C64" w:rsidR="003F1216" w:rsidRPr="00DE11D4" w:rsidRDefault="00CA335C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บุคลากรทุกระดับมีความรู้ ความสามารถ ทักษะ และสมรรถนะที่จำเป็นในการปฏิบัติงานตามเกณฑ์ที่กำหนด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0287B70E" w14:textId="244C3290" w:rsidR="003F1216" w:rsidRPr="00DE11D4" w:rsidRDefault="00CA335C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ร้อยละของบุคลากรที่ผ่านฝึกอบรมหลักสูตรตาม สายงานของข้าราชการหรือพนักงานส่วนท้องถิ่น  (ร้อยละ ๑๐๐)</w:t>
            </w:r>
          </w:p>
        </w:tc>
        <w:tc>
          <w:tcPr>
            <w:tcW w:w="1276" w:type="dxa"/>
          </w:tcPr>
          <w:p w14:paraId="256C884E" w14:textId="3991999D" w:rsidR="003F1216" w:rsidRPr="00DE11D4" w:rsidRDefault="001B70C9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๒๐๑,๐๐๐</w:t>
            </w:r>
          </w:p>
          <w:p w14:paraId="21BEF042" w14:textId="184EB041" w:rsidR="001B70C9" w:rsidRPr="00DE11D4" w:rsidRDefault="001B70C9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(๖*๓๓,๕๐๐)</w:t>
            </w:r>
          </w:p>
          <w:p w14:paraId="0EFF34B8" w14:textId="77777777" w:rsidR="001B70C9" w:rsidRPr="00DE11D4" w:rsidRDefault="001B70C9" w:rsidP="003F1216">
            <w:pPr>
              <w:rPr>
                <w:rFonts w:ascii="TH SarabunIT๙" w:hAnsi="TH SarabunIT๙" w:cs="TH SarabunIT๙"/>
                <w:sz w:val="28"/>
              </w:rPr>
            </w:pPr>
          </w:p>
          <w:p w14:paraId="2B86362E" w14:textId="4FB5DD7F" w:rsidR="001B70C9" w:rsidRPr="00DE11D4" w:rsidRDefault="001B70C9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56D94EFD" w14:textId="68FCBD23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9B82D4E" w14:textId="2C29DC0F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59AEEAAB" w14:textId="7C74F560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66D7A17" w14:textId="44686218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0F18145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BF927C1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D5E18B0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DE60EEC" w14:textId="7BD054ED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DD75EA9" w14:textId="5CEBEB36" w:rsidR="003F1216" w:rsidRPr="00DE11D4" w:rsidRDefault="00EB7A8B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994693" wp14:editId="3DD2FD0B">
                      <wp:simplePos x="0" y="0"/>
                      <wp:positionH relativeFrom="column">
                        <wp:posOffset>-2867025</wp:posOffset>
                      </wp:positionH>
                      <wp:positionV relativeFrom="paragraph">
                        <wp:posOffset>274955</wp:posOffset>
                      </wp:positionV>
                      <wp:extent cx="3002280" cy="45719"/>
                      <wp:effectExtent l="38100" t="76200" r="7620" b="88265"/>
                      <wp:wrapNone/>
                      <wp:docPr id="2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228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3D16A" id="ลูกศรเชื่อมต่อแบบตรง 2" o:spid="_x0000_s1026" type="#_x0000_t32" style="position:absolute;margin-left:-225.75pt;margin-top:21.65pt;width:236.4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A573497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138BD1D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8BBD382" w14:textId="77777777" w:rsidR="003F1216" w:rsidRPr="00DE11D4" w:rsidRDefault="003F1216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F0FD2" w:rsidRPr="00DE11D4" w14:paraId="2217A3E0" w14:textId="77777777" w:rsidTr="00CA335C">
        <w:tc>
          <w:tcPr>
            <w:tcW w:w="421" w:type="dxa"/>
          </w:tcPr>
          <w:p w14:paraId="137760FD" w14:textId="11A4848B" w:rsidR="006F0FD2" w:rsidRPr="00DE11D4" w:rsidRDefault="00EB7A8B" w:rsidP="003F121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842" w:type="dxa"/>
          </w:tcPr>
          <w:p w14:paraId="65D09177" w14:textId="6DA013A4" w:rsidR="006F0FD2" w:rsidRPr="00DE11D4" w:rsidRDefault="006F0FD2" w:rsidP="00CA335C">
            <w:pPr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E11D4">
              <w:rPr>
                <w:rFonts w:ascii="TH SarabunIT๙" w:eastAsia="Cordia New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นักจัดการงานทั่วไป</w:t>
            </w:r>
          </w:p>
        </w:tc>
        <w:tc>
          <w:tcPr>
            <w:tcW w:w="2127" w:type="dxa"/>
          </w:tcPr>
          <w:p w14:paraId="0D696DFB" w14:textId="1A4F75B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20ACF14E" w14:textId="51F99D68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 (ร้อยละ๑๐๐)</w:t>
            </w:r>
          </w:p>
        </w:tc>
        <w:tc>
          <w:tcPr>
            <w:tcW w:w="1276" w:type="dxa"/>
          </w:tcPr>
          <w:p w14:paraId="25B1FCE1" w14:textId="730DC4A3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๓๓,๕๐๐</w:t>
            </w:r>
          </w:p>
        </w:tc>
        <w:tc>
          <w:tcPr>
            <w:tcW w:w="520" w:type="dxa"/>
          </w:tcPr>
          <w:p w14:paraId="383EF86A" w14:textId="6ED9B1FF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525358" wp14:editId="545FF944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469900</wp:posOffset>
                      </wp:positionV>
                      <wp:extent cx="495300" cy="45719"/>
                      <wp:effectExtent l="38100" t="57150" r="19050" b="88265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53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52F87" id="ลูกศรเชื่อมต่อแบบตรง 3" o:spid="_x0000_s1026" type="#_x0000_t32" style="position:absolute;margin-left:4.4pt;margin-top:37pt;width:39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2CCC895" w14:textId="00C70A10" w:rsidR="006F0FD2" w:rsidRPr="00DE11D4" w:rsidRDefault="006F0FD2" w:rsidP="003F121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45" w:type="dxa"/>
          </w:tcPr>
          <w:p w14:paraId="6537E04E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BA50AEC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5A0B980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1F9656D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7B4DF3D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0E4FC6F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BB4D68F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3981A8C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D3F2FC5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C187A47" w14:textId="77777777" w:rsidR="006F0FD2" w:rsidRPr="00DE11D4" w:rsidRDefault="006F0FD2" w:rsidP="003F1216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7CFCE7A" w14:textId="77777777" w:rsidR="00DF6C82" w:rsidRPr="00DE11D4" w:rsidRDefault="00DF6C82">
      <w:pPr>
        <w:rPr>
          <w:rFonts w:ascii="TH SarabunIT๙" w:hAnsi="TH SarabunIT๙" w:cs="TH SarabunIT๙"/>
          <w:sz w:val="28"/>
        </w:rPr>
      </w:pPr>
    </w:p>
    <w:tbl>
      <w:tblPr>
        <w:tblStyle w:val="a3"/>
        <w:tblW w:w="14485" w:type="dxa"/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2127"/>
        <w:gridCol w:w="1984"/>
        <w:gridCol w:w="1276"/>
        <w:gridCol w:w="520"/>
        <w:gridCol w:w="567"/>
        <w:gridCol w:w="6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F0FD2" w:rsidRPr="00DE11D4" w14:paraId="7EDC04D3" w14:textId="77777777" w:rsidTr="00D520C7">
        <w:tc>
          <w:tcPr>
            <w:tcW w:w="421" w:type="dxa"/>
            <w:vMerge w:val="restart"/>
            <w:vAlign w:val="center"/>
          </w:tcPr>
          <w:p w14:paraId="7AB491BA" w14:textId="77777777" w:rsidR="006F0FD2" w:rsidRPr="00DE11D4" w:rsidRDefault="006F0FD2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14:paraId="7C4785F3" w14:textId="77777777" w:rsidR="006F0FD2" w:rsidRPr="00DE11D4" w:rsidRDefault="006F0FD2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5EEAC55E" w14:textId="77777777" w:rsidR="006F0FD2" w:rsidRPr="00DE11D4" w:rsidRDefault="006F0FD2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14:paraId="6FA29E5B" w14:textId="77777777" w:rsidR="006F0FD2" w:rsidRPr="00DE11D4" w:rsidRDefault="006F0FD2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14:paraId="4CA208E3" w14:textId="77777777" w:rsidR="006F0FD2" w:rsidRPr="00DE11D4" w:rsidRDefault="006F0FD2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2" w:type="dxa"/>
            <w:gridSpan w:val="3"/>
            <w:vAlign w:val="center"/>
          </w:tcPr>
          <w:p w14:paraId="7F3BC1CE" w14:textId="5CDFBA12" w:rsidR="006F0FD2" w:rsidRPr="00DE11D4" w:rsidRDefault="006F0FD2" w:rsidP="00D520C7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3286F7C5" w14:textId="1FC8BB47" w:rsidR="006F0FD2" w:rsidRPr="00DE11D4" w:rsidRDefault="006F0FD2" w:rsidP="00D520C7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6F0FD2" w:rsidRPr="00DE11D4" w14:paraId="325A9BF8" w14:textId="77777777" w:rsidTr="00D520C7">
        <w:tc>
          <w:tcPr>
            <w:tcW w:w="421" w:type="dxa"/>
            <w:vMerge/>
          </w:tcPr>
          <w:p w14:paraId="59B1FEB3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14:paraId="1C84F02C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</w:tcPr>
          <w:p w14:paraId="32FE84FA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14:paraId="69403F1D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60C222A3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12B79EA9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294E6BE6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645" w:type="dxa"/>
          </w:tcPr>
          <w:p w14:paraId="408E1A5D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26964A63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6EB08151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045DF9F7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67" w:type="dxa"/>
          </w:tcPr>
          <w:p w14:paraId="244B1DD2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เม.ย</w:t>
            </w:r>
          </w:p>
        </w:tc>
        <w:tc>
          <w:tcPr>
            <w:tcW w:w="567" w:type="dxa"/>
          </w:tcPr>
          <w:p w14:paraId="70C3D7C1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2438F87B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38A159C8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20FE11FE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4E0509ED" w14:textId="77777777" w:rsidR="006F0FD2" w:rsidRPr="00DE11D4" w:rsidRDefault="006F0FD2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</w:tr>
      <w:tr w:rsidR="006F0FD2" w:rsidRPr="00DE11D4" w14:paraId="3BB9E865" w14:textId="77777777" w:rsidTr="00D520C7">
        <w:tc>
          <w:tcPr>
            <w:tcW w:w="421" w:type="dxa"/>
          </w:tcPr>
          <w:p w14:paraId="591E4EE3" w14:textId="459551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  <w:bookmarkStart w:id="0" w:name="_Hlk158368200"/>
            <w:r w:rsidRPr="00DE11D4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842" w:type="dxa"/>
          </w:tcPr>
          <w:p w14:paraId="7AC5337A" w14:textId="3AB9E540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นักทรัพยากรบุคคล</w:t>
            </w:r>
          </w:p>
        </w:tc>
        <w:tc>
          <w:tcPr>
            <w:tcW w:w="2127" w:type="dxa"/>
          </w:tcPr>
          <w:p w14:paraId="7A54C76D" w14:textId="3E7EBA8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2173A765" w14:textId="45AC8165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6CE99ED6" w14:textId="6A5C4856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๓๓</w:t>
            </w:r>
            <w:r w:rsidRPr="00DE11D4">
              <w:rPr>
                <w:rFonts w:ascii="TH SarabunIT๙" w:hAnsi="TH SarabunIT๙" w:cs="TH SarabunIT๙"/>
                <w:sz w:val="28"/>
              </w:rPr>
              <w:t>,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๕๐๐</w:t>
            </w:r>
          </w:p>
        </w:tc>
        <w:tc>
          <w:tcPr>
            <w:tcW w:w="520" w:type="dxa"/>
          </w:tcPr>
          <w:p w14:paraId="597F6D14" w14:textId="569749A6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888837E" w14:textId="04F14A29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154A26" wp14:editId="43ADACA6">
                      <wp:simplePos x="0" y="0"/>
                      <wp:positionH relativeFrom="column">
                        <wp:posOffset>1767840</wp:posOffset>
                      </wp:positionH>
                      <wp:positionV relativeFrom="paragraph">
                        <wp:posOffset>320675</wp:posOffset>
                      </wp:positionV>
                      <wp:extent cx="655320" cy="45719"/>
                      <wp:effectExtent l="38100" t="57150" r="30480" b="88265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532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B7BAE" id="ลูกศรเชื่อมต่อแบบตรง 4" o:spid="_x0000_s1026" type="#_x0000_t32" style="position:absolute;margin-left:139.2pt;margin-top:25.25pt;width:51.6pt;height:3.6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45" w:type="dxa"/>
          </w:tcPr>
          <w:p w14:paraId="78292979" w14:textId="790F4135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E2909B5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7663D3E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8486138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BC6782F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7FD90EC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5AD6C4D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9209326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1B9F617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622AFAA" w14:textId="77777777" w:rsidR="006F0FD2" w:rsidRPr="00DE11D4" w:rsidRDefault="006F0FD2" w:rsidP="006F0FD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bookmarkEnd w:id="0"/>
      <w:tr w:rsidR="00EB7A8B" w:rsidRPr="00DE11D4" w14:paraId="400387A1" w14:textId="77777777" w:rsidTr="00D520C7">
        <w:tc>
          <w:tcPr>
            <w:tcW w:w="421" w:type="dxa"/>
          </w:tcPr>
          <w:p w14:paraId="40857694" w14:textId="6276F72A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842" w:type="dxa"/>
          </w:tcPr>
          <w:p w14:paraId="5B22DB90" w14:textId="0755E210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นิติกร</w:t>
            </w:r>
          </w:p>
        </w:tc>
        <w:tc>
          <w:tcPr>
            <w:tcW w:w="2127" w:type="dxa"/>
          </w:tcPr>
          <w:p w14:paraId="634E0E4F" w14:textId="2696589C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4487D539" w14:textId="70D213B6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2A0BD475" w14:textId="464B326A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๓๓</w:t>
            </w:r>
            <w:r w:rsidRPr="00DE11D4">
              <w:rPr>
                <w:rFonts w:ascii="TH SarabunIT๙" w:hAnsi="TH SarabunIT๙" w:cs="TH SarabunIT๙"/>
                <w:sz w:val="28"/>
              </w:rPr>
              <w:t>,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๕๐๐</w:t>
            </w:r>
          </w:p>
        </w:tc>
        <w:tc>
          <w:tcPr>
            <w:tcW w:w="520" w:type="dxa"/>
          </w:tcPr>
          <w:p w14:paraId="22E263CC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21B5409" w14:textId="77777777" w:rsidR="00EB7A8B" w:rsidRPr="00DE11D4" w:rsidRDefault="00EB7A8B" w:rsidP="00EB7A8B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45" w:type="dxa"/>
          </w:tcPr>
          <w:p w14:paraId="4D73CFAF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EF3546C" w14:textId="49FDAEBA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424F1A9" wp14:editId="6A5A9271">
                      <wp:simplePos x="0" y="0"/>
                      <wp:positionH relativeFrom="column">
                        <wp:posOffset>-121920</wp:posOffset>
                      </wp:positionH>
                      <wp:positionV relativeFrom="paragraph">
                        <wp:posOffset>260351</wp:posOffset>
                      </wp:positionV>
                      <wp:extent cx="480060" cy="45719"/>
                      <wp:effectExtent l="0" t="57150" r="53340" b="88265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06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FDE6E" id="ลูกศรเชื่อมต่อแบบตรง 5" o:spid="_x0000_s1026" type="#_x0000_t32" style="position:absolute;margin-left:-9.6pt;margin-top:20.5pt;width:37.8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7FAAA00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65871BB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A0FE175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E492D21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8552CEB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6A91CB9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0BFA785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38A69A4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B7A8B" w:rsidRPr="00DE11D4" w14:paraId="67D447FE" w14:textId="77777777" w:rsidTr="00D520C7">
        <w:tc>
          <w:tcPr>
            <w:tcW w:w="421" w:type="dxa"/>
          </w:tcPr>
          <w:p w14:paraId="257BA800" w14:textId="55DABE2E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1842" w:type="dxa"/>
          </w:tcPr>
          <w:p w14:paraId="13E8D8A0" w14:textId="3855F934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นักวิเคราะห์นโยบายและแผน</w:t>
            </w:r>
          </w:p>
        </w:tc>
        <w:tc>
          <w:tcPr>
            <w:tcW w:w="2127" w:type="dxa"/>
          </w:tcPr>
          <w:p w14:paraId="66CB36AF" w14:textId="07EE782E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1CFDB922" w14:textId="62852086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4CB413DC" w14:textId="283DAE24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๓๓</w:t>
            </w:r>
            <w:r w:rsidRPr="00DE11D4">
              <w:rPr>
                <w:rFonts w:ascii="TH SarabunIT๙" w:hAnsi="TH SarabunIT๙" w:cs="TH SarabunIT๙"/>
                <w:sz w:val="28"/>
              </w:rPr>
              <w:t>,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๕๐๐</w:t>
            </w:r>
          </w:p>
        </w:tc>
        <w:tc>
          <w:tcPr>
            <w:tcW w:w="520" w:type="dxa"/>
          </w:tcPr>
          <w:p w14:paraId="336AB5D7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FCEC78F" w14:textId="77777777" w:rsidR="00EB7A8B" w:rsidRPr="00DE11D4" w:rsidRDefault="00EB7A8B" w:rsidP="00EB7A8B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45" w:type="dxa"/>
          </w:tcPr>
          <w:p w14:paraId="5ACA733E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3B3F781" w14:textId="77777777" w:rsidR="00EB7A8B" w:rsidRPr="00DE11D4" w:rsidRDefault="00EB7A8B" w:rsidP="00EB7A8B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4A2ACB82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6CE042E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8833D45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DD22A67" w14:textId="51AC28C2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4A48A6B" wp14:editId="0D4A13FF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363855</wp:posOffset>
                      </wp:positionV>
                      <wp:extent cx="457200" cy="45719"/>
                      <wp:effectExtent l="0" t="57150" r="57150" b="88265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AFFB8" id="ลูกศรเชื่อมต่อแบบตรง 6" o:spid="_x0000_s1026" type="#_x0000_t32" style="position:absolute;margin-left:-9pt;margin-top:28.65pt;width:36pt;height: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2B17CF1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E132D5A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0BF9CA7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1E98D08" w14:textId="77777777" w:rsidR="00EB7A8B" w:rsidRPr="00DE11D4" w:rsidRDefault="00EB7A8B" w:rsidP="00EB7A8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E11D4" w:rsidRPr="00DE11D4" w14:paraId="4EB2CE77" w14:textId="77777777" w:rsidTr="00D520C7">
        <w:tc>
          <w:tcPr>
            <w:tcW w:w="421" w:type="dxa"/>
          </w:tcPr>
          <w:p w14:paraId="0D0CCABE" w14:textId="2EA2F9FC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1842" w:type="dxa"/>
          </w:tcPr>
          <w:p w14:paraId="3ECA9C49" w14:textId="3D5D0161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เจ้าพนักงานธุรการ</w:t>
            </w:r>
          </w:p>
        </w:tc>
        <w:tc>
          <w:tcPr>
            <w:tcW w:w="2127" w:type="dxa"/>
          </w:tcPr>
          <w:p w14:paraId="7DDA7E5F" w14:textId="340AAEFF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422F0B42" w14:textId="18E82E6D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1E49D182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๗๕,๐๐๐</w:t>
            </w:r>
          </w:p>
          <w:p w14:paraId="21CFA97C" w14:textId="10F72DC3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(๓*๒๕,๐๐๐)</w:t>
            </w:r>
          </w:p>
        </w:tc>
        <w:tc>
          <w:tcPr>
            <w:tcW w:w="520" w:type="dxa"/>
          </w:tcPr>
          <w:p w14:paraId="36A5D0F7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24E622F" w14:textId="77777777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45" w:type="dxa"/>
          </w:tcPr>
          <w:p w14:paraId="64195F5E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C6C7F20" w14:textId="75A35AE4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6E2E0DB" wp14:editId="18D8E723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221614</wp:posOffset>
                      </wp:positionV>
                      <wp:extent cx="2080260" cy="45719"/>
                      <wp:effectExtent l="19050" t="76200" r="91440" b="88265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026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7BA49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7" o:spid="_x0000_s1026" type="#_x0000_t32" style="position:absolute;margin-left:-1.2pt;margin-top:17.45pt;width:163.8pt;height: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955D0A2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C31A0CE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6F2E363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F0A4406" w14:textId="77777777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27E08C26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C6D4BD8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8038698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A4F490F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038FC0BC" w14:textId="3CE198E1" w:rsidR="00DE11D4" w:rsidRDefault="00DE11D4">
      <w:pPr>
        <w:rPr>
          <w:rFonts w:ascii="TH SarabunIT๙" w:hAnsi="TH SarabunIT๙" w:cs="TH SarabunIT๙"/>
          <w:sz w:val="28"/>
        </w:rPr>
      </w:pPr>
    </w:p>
    <w:p w14:paraId="35B2CC80" w14:textId="37509A46" w:rsidR="00DE11D4" w:rsidRDefault="00DE11D4">
      <w:pPr>
        <w:rPr>
          <w:rFonts w:ascii="TH SarabunIT๙" w:hAnsi="TH SarabunIT๙" w:cs="TH SarabunIT๙"/>
          <w:sz w:val="28"/>
        </w:rPr>
      </w:pPr>
    </w:p>
    <w:p w14:paraId="2A3B3CAF" w14:textId="77777777" w:rsidR="00DE11D4" w:rsidRPr="00DE11D4" w:rsidRDefault="00DE11D4">
      <w:pPr>
        <w:rPr>
          <w:rFonts w:ascii="TH SarabunIT๙" w:hAnsi="TH SarabunIT๙" w:cs="TH SarabunIT๙"/>
          <w:sz w:val="28"/>
        </w:rPr>
      </w:pPr>
    </w:p>
    <w:tbl>
      <w:tblPr>
        <w:tblStyle w:val="a3"/>
        <w:tblW w:w="14485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127"/>
        <w:gridCol w:w="1984"/>
        <w:gridCol w:w="1276"/>
        <w:gridCol w:w="520"/>
        <w:gridCol w:w="567"/>
        <w:gridCol w:w="6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B7A8B" w:rsidRPr="00DE11D4" w14:paraId="4F27AEB4" w14:textId="77777777" w:rsidTr="00DE11D4">
        <w:tc>
          <w:tcPr>
            <w:tcW w:w="562" w:type="dxa"/>
            <w:vMerge w:val="restart"/>
            <w:vAlign w:val="center"/>
          </w:tcPr>
          <w:p w14:paraId="7A81659C" w14:textId="77777777" w:rsidR="00EB7A8B" w:rsidRPr="00DE11D4" w:rsidRDefault="00EB7A8B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51241D30" w14:textId="77777777" w:rsidR="00EB7A8B" w:rsidRPr="00DE11D4" w:rsidRDefault="00EB7A8B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71809CAA" w14:textId="77777777" w:rsidR="00EB7A8B" w:rsidRPr="00DE11D4" w:rsidRDefault="00EB7A8B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14:paraId="6E072AFA" w14:textId="77777777" w:rsidR="00EB7A8B" w:rsidRPr="00DE11D4" w:rsidRDefault="00EB7A8B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14:paraId="2408B787" w14:textId="77777777" w:rsidR="00EB7A8B" w:rsidRPr="00DE11D4" w:rsidRDefault="00EB7A8B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2" w:type="dxa"/>
            <w:gridSpan w:val="3"/>
            <w:vAlign w:val="center"/>
          </w:tcPr>
          <w:p w14:paraId="7D756F82" w14:textId="1955C681" w:rsidR="00EB7A8B" w:rsidRPr="00DE11D4" w:rsidRDefault="00EB7A8B" w:rsidP="00D520C7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1D43DAA5" w14:textId="28003E74" w:rsidR="00EB7A8B" w:rsidRPr="00DE11D4" w:rsidRDefault="00EB7A8B" w:rsidP="00D520C7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EB7A8B" w:rsidRPr="00DE11D4" w14:paraId="60FD4D9D" w14:textId="77777777" w:rsidTr="00DE11D4">
        <w:tc>
          <w:tcPr>
            <w:tcW w:w="562" w:type="dxa"/>
            <w:vMerge/>
          </w:tcPr>
          <w:p w14:paraId="40660329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14:paraId="24941895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</w:tcPr>
          <w:p w14:paraId="607FDA0D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14:paraId="23DD2155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75546FF9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358A934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3B601292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645" w:type="dxa"/>
          </w:tcPr>
          <w:p w14:paraId="6FB54D58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19650ECD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54F57C41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68ACA2C7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67" w:type="dxa"/>
          </w:tcPr>
          <w:p w14:paraId="41ED8BFA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เม.ย</w:t>
            </w:r>
          </w:p>
        </w:tc>
        <w:tc>
          <w:tcPr>
            <w:tcW w:w="567" w:type="dxa"/>
          </w:tcPr>
          <w:p w14:paraId="511FCDEF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4C2C3B0A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57E1DA14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0E781D3E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31067D2F" w14:textId="77777777" w:rsidR="00EB7A8B" w:rsidRPr="00DE11D4" w:rsidRDefault="00EB7A8B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</w:tr>
      <w:tr w:rsidR="001B70C9" w:rsidRPr="00DE11D4" w14:paraId="4FBE3AC8" w14:textId="77777777" w:rsidTr="00DE11D4">
        <w:tc>
          <w:tcPr>
            <w:tcW w:w="562" w:type="dxa"/>
          </w:tcPr>
          <w:p w14:paraId="41F1AC91" w14:textId="4FE1F9A0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701" w:type="dxa"/>
          </w:tcPr>
          <w:p w14:paraId="6F76014D" w14:textId="422FD028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เจ้าพนักงานป้องกันและบรรเทาสาธารณภัย</w:t>
            </w:r>
          </w:p>
        </w:tc>
        <w:tc>
          <w:tcPr>
            <w:tcW w:w="2127" w:type="dxa"/>
          </w:tcPr>
          <w:p w14:paraId="1D1CE3E1" w14:textId="04D2E7AB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785F00C8" w14:textId="2A0E4079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6FADF4E3" w14:textId="33142FEA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๓๐,๐๐๐</w:t>
            </w:r>
          </w:p>
        </w:tc>
        <w:tc>
          <w:tcPr>
            <w:tcW w:w="520" w:type="dxa"/>
          </w:tcPr>
          <w:p w14:paraId="7F988898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9BD3139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0A1610E2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B9251EC" w14:textId="0D5E1164" w:rsidR="001B70C9" w:rsidRPr="00DE11D4" w:rsidRDefault="001B70C9" w:rsidP="001B70C9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075D7778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7BCFAEE" w14:textId="6CCDE1BF" w:rsidR="001B70C9" w:rsidRPr="00DE11D4" w:rsidRDefault="006E7742" w:rsidP="001B70C9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B798195" wp14:editId="19F3A7D9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260350</wp:posOffset>
                      </wp:positionV>
                      <wp:extent cx="434340" cy="45719"/>
                      <wp:effectExtent l="38100" t="57150" r="22860" b="88265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434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CDAE6" id="ลูกศรเชื่อมต่อแบบตรง 8" o:spid="_x0000_s1026" type="#_x0000_t32" style="position:absolute;margin-left:-9.3pt;margin-top:20.5pt;width:34.2pt;height:3.6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7F3491E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B48B067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EA45B93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259EF7E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F458D7D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A51D0A6" w14:textId="77777777" w:rsidR="001B70C9" w:rsidRPr="00DE11D4" w:rsidRDefault="001B70C9" w:rsidP="001B70C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F36776" w:rsidRPr="00DE11D4" w14:paraId="6C1A4A83" w14:textId="77777777" w:rsidTr="00DE11D4">
        <w:tc>
          <w:tcPr>
            <w:tcW w:w="562" w:type="dxa"/>
          </w:tcPr>
          <w:p w14:paraId="54BEB357" w14:textId="47A97435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1701" w:type="dxa"/>
          </w:tcPr>
          <w:p w14:paraId="32F3047C" w14:textId="1B6409AF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เจ้าพนักงานจัดเก็บรายได้</w:t>
            </w:r>
          </w:p>
        </w:tc>
        <w:tc>
          <w:tcPr>
            <w:tcW w:w="2127" w:type="dxa"/>
          </w:tcPr>
          <w:p w14:paraId="2FFFCC2F" w14:textId="6B5F9477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0348F754" w14:textId="4CCF84C1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2144F33C" w14:textId="6DF71D61" w:rsidR="00F36776" w:rsidRPr="00DE11D4" w:rsidRDefault="00FB1B4A" w:rsidP="00F3677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๒๘,๐๐๐</w:t>
            </w:r>
          </w:p>
        </w:tc>
        <w:tc>
          <w:tcPr>
            <w:tcW w:w="520" w:type="dxa"/>
          </w:tcPr>
          <w:p w14:paraId="6D341498" w14:textId="77777777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2070D39" w14:textId="77777777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6392FCE0" w14:textId="77777777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8FC0DEC" w14:textId="77777777" w:rsidR="00F36776" w:rsidRPr="00DE11D4" w:rsidRDefault="00F36776" w:rsidP="00F3677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18AEDA79" w14:textId="77777777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7000F3B" w14:textId="5F7F648C" w:rsidR="00F36776" w:rsidRPr="00DE11D4" w:rsidRDefault="00F36776" w:rsidP="00F36776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2854F18C" w14:textId="70D5A6B1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DC35AA7" w14:textId="532121F8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A79ADDC" w14:textId="61A5FE3F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90F87B2" w14:textId="35412C98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088D169" wp14:editId="401F6883">
                      <wp:simplePos x="0" y="0"/>
                      <wp:positionH relativeFrom="column">
                        <wp:posOffset>-140970</wp:posOffset>
                      </wp:positionH>
                      <wp:positionV relativeFrom="paragraph">
                        <wp:posOffset>471806</wp:posOffset>
                      </wp:positionV>
                      <wp:extent cx="792480" cy="45719"/>
                      <wp:effectExtent l="0" t="57150" r="64770" b="88265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248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4147A" id="ลูกศรเชื่อมต่อแบบตรง 9" o:spid="_x0000_s1026" type="#_x0000_t32" style="position:absolute;margin-left:-11.1pt;margin-top:37.15pt;width:62.4pt;height: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3D5890A" w14:textId="77777777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1F70226" w14:textId="77777777" w:rsidR="00F36776" w:rsidRPr="00DE11D4" w:rsidRDefault="00F36776" w:rsidP="00F36776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E11D4" w:rsidRPr="00DE11D4" w14:paraId="24E26BBD" w14:textId="77777777" w:rsidTr="00DE11D4">
        <w:tc>
          <w:tcPr>
            <w:tcW w:w="562" w:type="dxa"/>
          </w:tcPr>
          <w:p w14:paraId="5327DFB5" w14:textId="069C96EB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1701" w:type="dxa"/>
          </w:tcPr>
          <w:p w14:paraId="3BBE11A6" w14:textId="405666E6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นักวิชาการพัสดุ</w:t>
            </w:r>
          </w:p>
        </w:tc>
        <w:tc>
          <w:tcPr>
            <w:tcW w:w="2127" w:type="dxa"/>
          </w:tcPr>
          <w:p w14:paraId="05B7E08E" w14:textId="4DB661DE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7A2E537E" w14:textId="68D55318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5E45F38B" w14:textId="5AE1AA91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๓๓,๕๐๐</w:t>
            </w:r>
          </w:p>
        </w:tc>
        <w:tc>
          <w:tcPr>
            <w:tcW w:w="520" w:type="dxa"/>
          </w:tcPr>
          <w:p w14:paraId="3C9D158E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150BE4D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41A18862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CF9ED8B" w14:textId="77777777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4B1AD472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F55096E" w14:textId="77777777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5C57B001" w14:textId="1E595744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4759654" wp14:editId="0E15116D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382905</wp:posOffset>
                      </wp:positionV>
                      <wp:extent cx="815340" cy="45719"/>
                      <wp:effectExtent l="0" t="57150" r="80010" b="88265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534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112A3" id="ลูกศรเชื่อมต่อแบบตรง 11" o:spid="_x0000_s1026" type="#_x0000_t32" style="position:absolute;margin-left:-6.45pt;margin-top:30.15pt;width:64.2pt;height:3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B07F78C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BB07FE3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D2712FC" w14:textId="77777777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0F104091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D89A741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7E16148" w14:textId="3D93C377" w:rsidR="00EB7A8B" w:rsidRDefault="00EB7A8B">
      <w:pPr>
        <w:rPr>
          <w:rFonts w:ascii="TH SarabunIT๙" w:hAnsi="TH SarabunIT๙" w:cs="TH SarabunIT๙"/>
          <w:sz w:val="28"/>
        </w:rPr>
      </w:pPr>
    </w:p>
    <w:p w14:paraId="68BE876B" w14:textId="705DEFE1" w:rsidR="00DE11D4" w:rsidRDefault="00DE11D4">
      <w:pPr>
        <w:rPr>
          <w:rFonts w:ascii="TH SarabunIT๙" w:hAnsi="TH SarabunIT๙" w:cs="TH SarabunIT๙"/>
          <w:sz w:val="28"/>
        </w:rPr>
      </w:pPr>
    </w:p>
    <w:p w14:paraId="5EC88D09" w14:textId="77777777" w:rsidR="00DE11D4" w:rsidRPr="00DE11D4" w:rsidRDefault="00DE11D4">
      <w:pPr>
        <w:rPr>
          <w:rFonts w:ascii="TH SarabunIT๙" w:hAnsi="TH SarabunIT๙" w:cs="TH SarabunIT๙"/>
          <w:sz w:val="28"/>
        </w:rPr>
      </w:pPr>
    </w:p>
    <w:tbl>
      <w:tblPr>
        <w:tblStyle w:val="a3"/>
        <w:tblW w:w="14485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127"/>
        <w:gridCol w:w="1984"/>
        <w:gridCol w:w="1276"/>
        <w:gridCol w:w="520"/>
        <w:gridCol w:w="567"/>
        <w:gridCol w:w="6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B1B4A" w:rsidRPr="00DE11D4" w14:paraId="12FE6CBA" w14:textId="77777777" w:rsidTr="00FB1B4A">
        <w:tc>
          <w:tcPr>
            <w:tcW w:w="562" w:type="dxa"/>
            <w:vMerge w:val="restart"/>
            <w:vAlign w:val="center"/>
          </w:tcPr>
          <w:p w14:paraId="0F613C1C" w14:textId="77777777" w:rsidR="00FB1B4A" w:rsidRPr="00DE11D4" w:rsidRDefault="00FB1B4A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bookmarkStart w:id="1" w:name="_Hlk158628362"/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204BCA60" w14:textId="77777777" w:rsidR="00FB1B4A" w:rsidRPr="00DE11D4" w:rsidRDefault="00FB1B4A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169F944D" w14:textId="77777777" w:rsidR="00FB1B4A" w:rsidRPr="00DE11D4" w:rsidRDefault="00FB1B4A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14:paraId="03091622" w14:textId="77777777" w:rsidR="00FB1B4A" w:rsidRPr="00DE11D4" w:rsidRDefault="00FB1B4A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14:paraId="0EA2C6C2" w14:textId="77777777" w:rsidR="00FB1B4A" w:rsidRPr="00DE11D4" w:rsidRDefault="00FB1B4A" w:rsidP="00D520C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2" w:type="dxa"/>
            <w:gridSpan w:val="3"/>
            <w:vAlign w:val="center"/>
          </w:tcPr>
          <w:p w14:paraId="15AFC0FF" w14:textId="45CA7B30" w:rsidR="00FB1B4A" w:rsidRPr="00DE11D4" w:rsidRDefault="00FB1B4A" w:rsidP="00D520C7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128BA9D1" w14:textId="33EC4B28" w:rsidR="00FB1B4A" w:rsidRPr="00DE11D4" w:rsidRDefault="00FB1B4A" w:rsidP="00D520C7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FB1B4A" w:rsidRPr="00DE11D4" w14:paraId="5E620957" w14:textId="77777777" w:rsidTr="00FB1B4A">
        <w:tc>
          <w:tcPr>
            <w:tcW w:w="562" w:type="dxa"/>
            <w:vMerge/>
          </w:tcPr>
          <w:p w14:paraId="459DDF15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14:paraId="5483F55B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</w:tcPr>
          <w:p w14:paraId="65687DE5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14:paraId="74B2B239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066C3477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0025612C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350D8158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645" w:type="dxa"/>
          </w:tcPr>
          <w:p w14:paraId="6227D4D3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2D1C924C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3C2539D0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7B27AFFC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67" w:type="dxa"/>
          </w:tcPr>
          <w:p w14:paraId="3C974511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เม.ย</w:t>
            </w:r>
          </w:p>
        </w:tc>
        <w:tc>
          <w:tcPr>
            <w:tcW w:w="567" w:type="dxa"/>
          </w:tcPr>
          <w:p w14:paraId="12417405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740CAB4C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25146764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1ACF26A5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180A4E14" w14:textId="77777777" w:rsidR="00FB1B4A" w:rsidRPr="00DE11D4" w:rsidRDefault="00FB1B4A" w:rsidP="00D520C7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</w:tr>
      <w:bookmarkEnd w:id="1"/>
      <w:tr w:rsidR="00D00994" w:rsidRPr="00DE11D4" w14:paraId="542ECEAC" w14:textId="77777777" w:rsidTr="00FB1B4A">
        <w:tc>
          <w:tcPr>
            <w:tcW w:w="562" w:type="dxa"/>
          </w:tcPr>
          <w:p w14:paraId="0991C5E3" w14:textId="0B838DAA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๑๑</w:t>
            </w:r>
          </w:p>
        </w:tc>
        <w:tc>
          <w:tcPr>
            <w:tcW w:w="1701" w:type="dxa"/>
          </w:tcPr>
          <w:p w14:paraId="386146C5" w14:textId="421309E7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นักวิชาการศึกษา</w:t>
            </w:r>
          </w:p>
        </w:tc>
        <w:tc>
          <w:tcPr>
            <w:tcW w:w="2127" w:type="dxa"/>
          </w:tcPr>
          <w:p w14:paraId="06E4BAFA" w14:textId="1A51A8EF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0FE5C045" w14:textId="49CA9358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7C0DDA6C" w14:textId="3A7B0DA1" w:rsidR="00D00994" w:rsidRPr="00DE11D4" w:rsidRDefault="00987FA6" w:rsidP="00D0099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๓๓,๕๐๐</w:t>
            </w:r>
          </w:p>
        </w:tc>
        <w:tc>
          <w:tcPr>
            <w:tcW w:w="520" w:type="dxa"/>
          </w:tcPr>
          <w:p w14:paraId="3A816CC0" w14:textId="77777777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235E3FC" w14:textId="77777777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3877F30B" w14:textId="77777777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CB3C52F" w14:textId="7FC089E9" w:rsidR="00D00994" w:rsidRPr="00DE11D4" w:rsidRDefault="00FB7399" w:rsidP="00D00994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79101C2" wp14:editId="25BD03DF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441325</wp:posOffset>
                      </wp:positionV>
                      <wp:extent cx="723900" cy="45085"/>
                      <wp:effectExtent l="0" t="57150" r="76200" b="88265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8566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0" o:spid="_x0000_s1026" type="#_x0000_t32" style="position:absolute;margin-left:-6.6pt;margin-top:34.75pt;width:57pt;height:3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7A09442" w14:textId="767EF66C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6648F4D" w14:textId="6DB27C88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ADA6953" w14:textId="5D5F3031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8073B70" w14:textId="7FCC3383" w:rsidR="00D00994" w:rsidRPr="00DE11D4" w:rsidRDefault="00D00994" w:rsidP="00D0099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488030EC" w14:textId="6E2EA974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8E1A3AD" w14:textId="50E1B688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3510ACE" w14:textId="54410644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7182420" w14:textId="76DBB908" w:rsidR="00D00994" w:rsidRPr="00DE11D4" w:rsidRDefault="00D00994" w:rsidP="00D0099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01D20" w:rsidRPr="00DE11D4" w14:paraId="2C6AD781" w14:textId="77777777" w:rsidTr="00FB1B4A">
        <w:tc>
          <w:tcPr>
            <w:tcW w:w="562" w:type="dxa"/>
          </w:tcPr>
          <w:p w14:paraId="0A04A978" w14:textId="642828A2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๑๒</w:t>
            </w:r>
          </w:p>
        </w:tc>
        <w:tc>
          <w:tcPr>
            <w:tcW w:w="1701" w:type="dxa"/>
          </w:tcPr>
          <w:p w14:paraId="6FE61D82" w14:textId="7675442F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นักพัฒนาชุมชน</w:t>
            </w:r>
          </w:p>
        </w:tc>
        <w:tc>
          <w:tcPr>
            <w:tcW w:w="2127" w:type="dxa"/>
          </w:tcPr>
          <w:p w14:paraId="6A06F7EA" w14:textId="4408D076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2861B73B" w14:textId="21320DEB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47BF2980" w14:textId="02656756" w:rsidR="00801D20" w:rsidRPr="00DE11D4" w:rsidRDefault="00987FA6" w:rsidP="00801D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๓๓,๕๐๐</w:t>
            </w:r>
          </w:p>
        </w:tc>
        <w:tc>
          <w:tcPr>
            <w:tcW w:w="520" w:type="dxa"/>
          </w:tcPr>
          <w:p w14:paraId="0BA7EFE4" w14:textId="77777777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4AAAFE1" w14:textId="77777777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632A3177" w14:textId="77777777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4B87D31" w14:textId="77777777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4A7AE46" w14:textId="77777777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FD5755D" w14:textId="77777777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B046AFE" w14:textId="77777777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3897601" w14:textId="77777777" w:rsidR="00801D20" w:rsidRPr="00DE11D4" w:rsidRDefault="00801D20" w:rsidP="00801D20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3B80D523" w14:textId="3CE12859" w:rsidR="00801D20" w:rsidRPr="00DE11D4" w:rsidRDefault="00B718CB" w:rsidP="00801D20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02EFB1A" wp14:editId="68CF6B5B">
                      <wp:simplePos x="0" y="0"/>
                      <wp:positionH relativeFrom="column">
                        <wp:posOffset>-108585</wp:posOffset>
                      </wp:positionH>
                      <wp:positionV relativeFrom="paragraph">
                        <wp:posOffset>328930</wp:posOffset>
                      </wp:positionV>
                      <wp:extent cx="784860" cy="45085"/>
                      <wp:effectExtent l="0" t="57150" r="72390" b="88265"/>
                      <wp:wrapNone/>
                      <wp:docPr id="12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486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B1325" id="ลูกศรเชื่อมต่อแบบตรง 12" o:spid="_x0000_s1026" type="#_x0000_t32" style="position:absolute;margin-left:-8.55pt;margin-top:25.9pt;width:61.8pt;height:3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87D7236" w14:textId="3C0C3F32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F935AEE" w14:textId="77777777" w:rsidR="00801D20" w:rsidRPr="00DE11D4" w:rsidRDefault="00801D20" w:rsidP="00801D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3144A15" w14:textId="77777777" w:rsidR="00801D20" w:rsidRPr="00DE11D4" w:rsidRDefault="00801D20" w:rsidP="00801D20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DE11D4" w:rsidRPr="00DE11D4" w14:paraId="6F90F99A" w14:textId="77777777" w:rsidTr="00FB1B4A">
        <w:tc>
          <w:tcPr>
            <w:tcW w:w="562" w:type="dxa"/>
          </w:tcPr>
          <w:p w14:paraId="01D1C9E8" w14:textId="24C031B1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๑๓</w:t>
            </w:r>
          </w:p>
        </w:tc>
        <w:tc>
          <w:tcPr>
            <w:tcW w:w="1701" w:type="dxa"/>
          </w:tcPr>
          <w:p w14:paraId="683B7D94" w14:textId="7C3F2246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โครงการฝึกอบรมหลักสูตรตามสายงานของข้าราชการหรือพนักงานส่วนท้องถิ่นหลักสูตร นักวิชาการตรวจสอบภายใน</w:t>
            </w:r>
          </w:p>
        </w:tc>
        <w:tc>
          <w:tcPr>
            <w:tcW w:w="2127" w:type="dxa"/>
          </w:tcPr>
          <w:p w14:paraId="4D4D8EBA" w14:textId="1D12C281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บุคลากรมีความรู้ความสามารถ ทักษะละสมรรถนะที่จำเป็นในการปฏิบัติงานตามเกณฑ์ที่กำหนด</w:t>
            </w:r>
          </w:p>
        </w:tc>
        <w:tc>
          <w:tcPr>
            <w:tcW w:w="1984" w:type="dxa"/>
          </w:tcPr>
          <w:p w14:paraId="33695EFF" w14:textId="73BC9811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ร้อยละของบุคคลที่ผ่านฝึกอบรมหลักสูตรตามสายงานของข้าราชการหรือพนักงานส่วนท้องถิ่น</w:t>
            </w:r>
            <w:r w:rsidRPr="00DE11D4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ร้อยละ๑๐๐)</w:t>
            </w:r>
          </w:p>
        </w:tc>
        <w:tc>
          <w:tcPr>
            <w:tcW w:w="1276" w:type="dxa"/>
          </w:tcPr>
          <w:p w14:paraId="6C6E25EA" w14:textId="2522AFC6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๓๓,๕๐๐</w:t>
            </w:r>
          </w:p>
        </w:tc>
        <w:tc>
          <w:tcPr>
            <w:tcW w:w="520" w:type="dxa"/>
          </w:tcPr>
          <w:p w14:paraId="58B17492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AD1FAE7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54933F0B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FE65BA5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35689D5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9F26F65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4A84651" w14:textId="3EBE127A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CD79A1B" wp14:editId="163FB1BD">
                      <wp:simplePos x="0" y="0"/>
                      <wp:positionH relativeFrom="column">
                        <wp:posOffset>-112395</wp:posOffset>
                      </wp:positionH>
                      <wp:positionV relativeFrom="paragraph">
                        <wp:posOffset>397510</wp:posOffset>
                      </wp:positionV>
                      <wp:extent cx="762000" cy="45719"/>
                      <wp:effectExtent l="0" t="57150" r="76200" b="88265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F7988" id="ลูกศรเชื่อมต่อแบบตรง 13" o:spid="_x0000_s1026" type="#_x0000_t32" style="position:absolute;margin-left:-8.85pt;margin-top:31.3pt;width:60pt;height:3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69E55FC" w14:textId="77777777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4355861B" w14:textId="77777777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43068051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B757A57" w14:textId="77777777" w:rsidR="00DE11D4" w:rsidRPr="00DE11D4" w:rsidRDefault="00DE11D4" w:rsidP="00DE11D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4E3506C" w14:textId="77777777" w:rsidR="00DE11D4" w:rsidRPr="00DE11D4" w:rsidRDefault="00DE11D4" w:rsidP="00DE11D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DE11D4" w:rsidRPr="00DE11D4" w14:paraId="6694EEA7" w14:textId="77777777" w:rsidTr="007E15F5">
        <w:tc>
          <w:tcPr>
            <w:tcW w:w="6374" w:type="dxa"/>
            <w:gridSpan w:val="4"/>
          </w:tcPr>
          <w:p w14:paraId="3141053C" w14:textId="77777777" w:rsidR="00DE11D4" w:rsidRPr="00DE11D4" w:rsidRDefault="00DE11D4" w:rsidP="007E15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363" w:type="dxa"/>
            <w:gridSpan w:val="3"/>
          </w:tcPr>
          <w:p w14:paraId="2672A32B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๖๓๒,๐๐๐</w:t>
            </w:r>
          </w:p>
        </w:tc>
        <w:tc>
          <w:tcPr>
            <w:tcW w:w="645" w:type="dxa"/>
          </w:tcPr>
          <w:p w14:paraId="16EA7055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AE419D6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BBFFFFB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FCC26D5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5FAB3BE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DCE24F6" w14:textId="77777777" w:rsidR="00DE11D4" w:rsidRPr="00DE11D4" w:rsidRDefault="00DE11D4" w:rsidP="007E15F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686CE042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3E43D96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61B75C3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681A49C" w14:textId="77777777" w:rsidR="00DE11D4" w:rsidRPr="00DE11D4" w:rsidRDefault="00DE11D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2E58F7B" w14:textId="6E87161A" w:rsidR="00F36776" w:rsidRPr="00DE11D4" w:rsidRDefault="00F36776">
      <w:pPr>
        <w:rPr>
          <w:rFonts w:ascii="TH SarabunIT๙" w:hAnsi="TH SarabunIT๙" w:cs="TH SarabunIT๙"/>
          <w:sz w:val="28"/>
        </w:rPr>
      </w:pPr>
    </w:p>
    <w:p w14:paraId="4F67D449" w14:textId="5D47E3A3" w:rsidR="00801D20" w:rsidRPr="00DE11D4" w:rsidRDefault="00801D20">
      <w:pPr>
        <w:rPr>
          <w:rFonts w:ascii="TH SarabunIT๙" w:hAnsi="TH SarabunIT๙" w:cs="TH SarabunIT๙"/>
          <w:sz w:val="28"/>
        </w:rPr>
      </w:pPr>
    </w:p>
    <w:p w14:paraId="5670F11E" w14:textId="77777777" w:rsidR="00D44D14" w:rsidRPr="00DE11D4" w:rsidRDefault="00D44D14">
      <w:pPr>
        <w:rPr>
          <w:rFonts w:ascii="TH SarabunIT๙" w:hAnsi="TH SarabunIT๙" w:cs="TH SarabunIT๙"/>
          <w:sz w:val="28"/>
        </w:rPr>
      </w:pPr>
    </w:p>
    <w:p w14:paraId="425CBC9C" w14:textId="0923B452" w:rsidR="00987FA6" w:rsidRPr="00DE11D4" w:rsidRDefault="00D44D14" w:rsidP="00DE11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11D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๒ การพัฒนาบุคลากรทุกระดับให้มีประสิทธิภาพเพื่อรองรับการเปลี่ยนแปลง</w:t>
      </w:r>
    </w:p>
    <w:tbl>
      <w:tblPr>
        <w:tblStyle w:val="a3"/>
        <w:tblW w:w="14485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127"/>
        <w:gridCol w:w="1984"/>
        <w:gridCol w:w="1276"/>
        <w:gridCol w:w="520"/>
        <w:gridCol w:w="567"/>
        <w:gridCol w:w="6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44D14" w:rsidRPr="00DE11D4" w14:paraId="4C37A5A5" w14:textId="77777777" w:rsidTr="007E15F5">
        <w:tc>
          <w:tcPr>
            <w:tcW w:w="562" w:type="dxa"/>
            <w:vMerge w:val="restart"/>
            <w:vAlign w:val="center"/>
          </w:tcPr>
          <w:p w14:paraId="7BB3F5BF" w14:textId="77777777" w:rsidR="00D44D14" w:rsidRPr="00DE11D4" w:rsidRDefault="00D44D14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41E7902E" w14:textId="77777777" w:rsidR="00D44D14" w:rsidRPr="00DE11D4" w:rsidRDefault="00D44D14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6B930ED9" w14:textId="77777777" w:rsidR="00D44D14" w:rsidRPr="00DE11D4" w:rsidRDefault="00D44D14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14:paraId="03AD8862" w14:textId="77777777" w:rsidR="00D44D14" w:rsidRPr="00DE11D4" w:rsidRDefault="00D44D14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14:paraId="3355BA4B" w14:textId="77777777" w:rsidR="00D44D14" w:rsidRPr="00DE11D4" w:rsidRDefault="00D44D14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2" w:type="dxa"/>
            <w:gridSpan w:val="3"/>
            <w:vAlign w:val="center"/>
          </w:tcPr>
          <w:p w14:paraId="7AD8ACE7" w14:textId="4411D906" w:rsidR="00D44D14" w:rsidRPr="00DE11D4" w:rsidRDefault="00D44D14" w:rsidP="007E15F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656E1C11" w14:textId="022EB6B0" w:rsidR="00D44D14" w:rsidRPr="00DE11D4" w:rsidRDefault="00D44D14" w:rsidP="007E15F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D44D14" w:rsidRPr="00DE11D4" w14:paraId="42AEB0C6" w14:textId="77777777" w:rsidTr="007E15F5">
        <w:tc>
          <w:tcPr>
            <w:tcW w:w="562" w:type="dxa"/>
            <w:vMerge/>
          </w:tcPr>
          <w:p w14:paraId="0DDA933F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14:paraId="154F855F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</w:tcPr>
          <w:p w14:paraId="26BC4ACE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14:paraId="208E8AA4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17698C33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4734331B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38995D96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645" w:type="dxa"/>
          </w:tcPr>
          <w:p w14:paraId="6EA827F8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44124530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0BF51217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53C3B30D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67" w:type="dxa"/>
          </w:tcPr>
          <w:p w14:paraId="15B8EA7E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เม.ย</w:t>
            </w:r>
          </w:p>
        </w:tc>
        <w:tc>
          <w:tcPr>
            <w:tcW w:w="567" w:type="dxa"/>
          </w:tcPr>
          <w:p w14:paraId="7208A568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50BE8B7B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38F9BB89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5F9C460B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0937F495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</w:tr>
      <w:tr w:rsidR="00D44D14" w:rsidRPr="00DE11D4" w14:paraId="0B8C55D9" w14:textId="77777777" w:rsidTr="007E15F5">
        <w:tc>
          <w:tcPr>
            <w:tcW w:w="562" w:type="dxa"/>
          </w:tcPr>
          <w:p w14:paraId="42C0820F" w14:textId="00A7F98A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701" w:type="dxa"/>
          </w:tcPr>
          <w:p w14:paraId="6E4A4307" w14:textId="1A44CD1E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โครงการฝึกอบรมเพิ่มประสิทธิภาพและศึกษาดูงานของผู้บริหารท้องถิ่นคณะสมาชิกสภาท้องถิ่น พนักงานส่วนตำบลพนักงานจ้างและผู้นำชุมชน</w:t>
            </w:r>
          </w:p>
        </w:tc>
        <w:tc>
          <w:tcPr>
            <w:tcW w:w="2127" w:type="dxa"/>
          </w:tcPr>
          <w:p w14:paraId="31FA4B9F" w14:textId="28511D39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บุคลากรทุกระดับมีความรู้ทักษะสมรรถนะที่เหมาะสมกับการปฏิบัติงานและพร้อมรับการเปลี่ยนแปลง</w:t>
            </w:r>
          </w:p>
        </w:tc>
        <w:tc>
          <w:tcPr>
            <w:tcW w:w="1984" w:type="dxa"/>
          </w:tcPr>
          <w:p w14:paraId="6A33D1C6" w14:textId="2D954AB7" w:rsidR="00D44D14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ร้อยละของบุคลากรที่ผ่านการประเมินการทดสอบหลังการฝึกอบรม(ร้อยละ ๘๐)</w:t>
            </w:r>
          </w:p>
        </w:tc>
        <w:tc>
          <w:tcPr>
            <w:tcW w:w="1276" w:type="dxa"/>
          </w:tcPr>
          <w:p w14:paraId="61038FEA" w14:textId="3D1C78A9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520" w:type="dxa"/>
          </w:tcPr>
          <w:p w14:paraId="60B4EEEE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83F0205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443D4053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CD98711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01F8BFD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54A49A5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DF80586" w14:textId="5B60AE64" w:rsidR="00D44D14" w:rsidRPr="00DE11D4" w:rsidRDefault="00B718CB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1C60ED2" wp14:editId="3FB436A0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445135</wp:posOffset>
                      </wp:positionV>
                      <wp:extent cx="1851660" cy="45719"/>
                      <wp:effectExtent l="19050" t="76200" r="91440" b="88265"/>
                      <wp:wrapNone/>
                      <wp:docPr id="14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166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8EB90" id="ลูกศรเชื่อมต่อแบบตรง 14" o:spid="_x0000_s1026" type="#_x0000_t32" style="position:absolute;margin-left:-4.05pt;margin-top:35.05pt;width:145.8pt;height: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EF8C391" w14:textId="31C13024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8735C00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C9D7364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F60CC39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F877B26" w14:textId="77777777" w:rsidR="00D44D14" w:rsidRPr="00DE11D4" w:rsidRDefault="00D44D14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003FE" w:rsidRPr="00DE11D4" w14:paraId="0BCE8208" w14:textId="77777777" w:rsidTr="00645C47">
        <w:tc>
          <w:tcPr>
            <w:tcW w:w="6374" w:type="dxa"/>
            <w:gridSpan w:val="4"/>
          </w:tcPr>
          <w:p w14:paraId="2DCD3BEE" w14:textId="517953FA" w:rsidR="004003FE" w:rsidRPr="00DE11D4" w:rsidRDefault="004003FE" w:rsidP="004003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76" w:type="dxa"/>
          </w:tcPr>
          <w:p w14:paraId="3580F0E7" w14:textId="1FB76A32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520" w:type="dxa"/>
          </w:tcPr>
          <w:p w14:paraId="2EA6A6C9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A5930D4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5AB31D9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483FFC1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6F76248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B8255D3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2234843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E97E631" w14:textId="77777777" w:rsidR="004003FE" w:rsidRPr="00DE11D4" w:rsidRDefault="004003FE" w:rsidP="007E15F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6466B3F3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3125C6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27091B3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3923A2C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4FE963E3" w14:textId="56190B03" w:rsidR="004003FE" w:rsidRDefault="004003FE">
      <w:pPr>
        <w:rPr>
          <w:rFonts w:ascii="TH SarabunIT๙" w:hAnsi="TH SarabunIT๙" w:cs="TH SarabunIT๙"/>
          <w:sz w:val="28"/>
        </w:rPr>
      </w:pPr>
    </w:p>
    <w:p w14:paraId="19C84BDB" w14:textId="3412DB43" w:rsidR="00DE11D4" w:rsidRDefault="00DE11D4">
      <w:pPr>
        <w:rPr>
          <w:rFonts w:ascii="TH SarabunIT๙" w:hAnsi="TH SarabunIT๙" w:cs="TH SarabunIT๙"/>
          <w:sz w:val="28"/>
        </w:rPr>
      </w:pPr>
    </w:p>
    <w:p w14:paraId="527276D9" w14:textId="0C46570D" w:rsidR="00DE11D4" w:rsidRDefault="00DE11D4">
      <w:pPr>
        <w:rPr>
          <w:rFonts w:ascii="TH SarabunIT๙" w:hAnsi="TH SarabunIT๙" w:cs="TH SarabunIT๙"/>
          <w:sz w:val="28"/>
        </w:rPr>
      </w:pPr>
    </w:p>
    <w:p w14:paraId="018636A3" w14:textId="14EAC570" w:rsidR="00DE11D4" w:rsidRDefault="00DE11D4">
      <w:pPr>
        <w:rPr>
          <w:rFonts w:ascii="TH SarabunIT๙" w:hAnsi="TH SarabunIT๙" w:cs="TH SarabunIT๙"/>
          <w:sz w:val="28"/>
        </w:rPr>
      </w:pPr>
    </w:p>
    <w:p w14:paraId="0DA51256" w14:textId="10BD3883" w:rsidR="00DE11D4" w:rsidRDefault="00DE11D4">
      <w:pPr>
        <w:rPr>
          <w:rFonts w:ascii="TH SarabunIT๙" w:hAnsi="TH SarabunIT๙" w:cs="TH SarabunIT๙"/>
          <w:sz w:val="28"/>
        </w:rPr>
      </w:pPr>
    </w:p>
    <w:p w14:paraId="462DAB74" w14:textId="611769A0" w:rsidR="00DE11D4" w:rsidRDefault="00DE11D4">
      <w:pPr>
        <w:rPr>
          <w:rFonts w:ascii="TH SarabunIT๙" w:hAnsi="TH SarabunIT๙" w:cs="TH SarabunIT๙"/>
          <w:sz w:val="28"/>
        </w:rPr>
      </w:pPr>
    </w:p>
    <w:p w14:paraId="5A3C179C" w14:textId="4E629882" w:rsidR="00DE11D4" w:rsidRDefault="00DE11D4">
      <w:pPr>
        <w:rPr>
          <w:rFonts w:ascii="TH SarabunIT๙" w:hAnsi="TH SarabunIT๙" w:cs="TH SarabunIT๙"/>
          <w:sz w:val="28"/>
        </w:rPr>
      </w:pPr>
    </w:p>
    <w:p w14:paraId="37818F17" w14:textId="005B335C" w:rsidR="00DE11D4" w:rsidRDefault="00DE11D4">
      <w:pPr>
        <w:rPr>
          <w:rFonts w:ascii="TH SarabunIT๙" w:hAnsi="TH SarabunIT๙" w:cs="TH SarabunIT๙"/>
          <w:sz w:val="28"/>
        </w:rPr>
      </w:pPr>
    </w:p>
    <w:p w14:paraId="45CE0745" w14:textId="0BF9BA69" w:rsidR="00DE11D4" w:rsidRDefault="00DE11D4">
      <w:pPr>
        <w:rPr>
          <w:rFonts w:ascii="TH SarabunIT๙" w:hAnsi="TH SarabunIT๙" w:cs="TH SarabunIT๙"/>
          <w:sz w:val="28"/>
        </w:rPr>
      </w:pPr>
    </w:p>
    <w:p w14:paraId="067115EE" w14:textId="77777777" w:rsidR="00DE11D4" w:rsidRPr="00DE11D4" w:rsidRDefault="00DE11D4">
      <w:pPr>
        <w:rPr>
          <w:rFonts w:ascii="TH SarabunIT๙" w:hAnsi="TH SarabunIT๙" w:cs="TH SarabunIT๙"/>
          <w:sz w:val="28"/>
        </w:rPr>
      </w:pPr>
    </w:p>
    <w:p w14:paraId="594BD675" w14:textId="5F0418F7" w:rsidR="00D44D14" w:rsidRPr="00DE11D4" w:rsidRDefault="00D44D1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E11D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tbl>
      <w:tblPr>
        <w:tblStyle w:val="a3"/>
        <w:tblW w:w="14485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127"/>
        <w:gridCol w:w="1984"/>
        <w:gridCol w:w="1276"/>
        <w:gridCol w:w="520"/>
        <w:gridCol w:w="567"/>
        <w:gridCol w:w="6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003FE" w:rsidRPr="00DE11D4" w14:paraId="6C2A40A7" w14:textId="77777777" w:rsidTr="007E15F5">
        <w:tc>
          <w:tcPr>
            <w:tcW w:w="562" w:type="dxa"/>
            <w:vMerge w:val="restart"/>
            <w:vAlign w:val="center"/>
          </w:tcPr>
          <w:p w14:paraId="47A9E21E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5B546CE4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50E2586B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14:paraId="1666E8CD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14:paraId="04FDB17B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2" w:type="dxa"/>
            <w:gridSpan w:val="3"/>
            <w:vAlign w:val="center"/>
          </w:tcPr>
          <w:p w14:paraId="138E6738" w14:textId="4190482A" w:rsidR="004003FE" w:rsidRPr="00DE11D4" w:rsidRDefault="004003FE" w:rsidP="007E15F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91A9746" w14:textId="022F9006" w:rsidR="004003FE" w:rsidRPr="00DE11D4" w:rsidRDefault="004003FE" w:rsidP="007E15F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4003FE" w:rsidRPr="00DE11D4" w14:paraId="382494D3" w14:textId="77777777" w:rsidTr="007E15F5">
        <w:tc>
          <w:tcPr>
            <w:tcW w:w="562" w:type="dxa"/>
            <w:vMerge/>
          </w:tcPr>
          <w:p w14:paraId="2BFF39E9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14:paraId="795D6134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</w:tcPr>
          <w:p w14:paraId="0E6705A0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14:paraId="214F76CF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008DB912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5801A128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51906F85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645" w:type="dxa"/>
          </w:tcPr>
          <w:p w14:paraId="2D132D84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53C5DF84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691CBE7E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0EC4C510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67" w:type="dxa"/>
          </w:tcPr>
          <w:p w14:paraId="2DC8AFC2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เม.ย</w:t>
            </w:r>
          </w:p>
        </w:tc>
        <w:tc>
          <w:tcPr>
            <w:tcW w:w="567" w:type="dxa"/>
          </w:tcPr>
          <w:p w14:paraId="070B811E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5F6514FE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43E33DD9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7FC8850C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4AA507AF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</w:tr>
      <w:tr w:rsidR="004003FE" w:rsidRPr="00DE11D4" w14:paraId="7842D0E8" w14:textId="77777777" w:rsidTr="007E15F5">
        <w:tc>
          <w:tcPr>
            <w:tcW w:w="562" w:type="dxa"/>
          </w:tcPr>
          <w:p w14:paraId="6E6E2ABB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701" w:type="dxa"/>
          </w:tcPr>
          <w:p w14:paraId="136A3E19" w14:textId="6AEA5240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โครงการเสริมสร้างคุณธรรม จริยธรรมเพื่อเพิ่มประสิทธิภาพการปฏิบัติงานของผู้บริหาร สมาชิก อบต. พนักงานส่วนตำบล ลูกจ้างประจำและพนักงานจ้าง</w:t>
            </w:r>
          </w:p>
        </w:tc>
        <w:tc>
          <w:tcPr>
            <w:tcW w:w="2127" w:type="dxa"/>
          </w:tcPr>
          <w:p w14:paraId="6DDD09CA" w14:textId="07861D48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บุคลากรที่รับผิดชอบสามารถดำเนินการบริหารงานบุคคลได้อย่างมีประสิทธิภาพ</w:t>
            </w:r>
          </w:p>
        </w:tc>
        <w:tc>
          <w:tcPr>
            <w:tcW w:w="1984" w:type="dxa"/>
          </w:tcPr>
          <w:p w14:paraId="53CD79E0" w14:textId="03D0A8B3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ร้อยละของบุคลากรที่ผ่านการประเมินการทดสอบหลังการฝึกอบรม(ร้อยละ ๘๐)</w:t>
            </w:r>
          </w:p>
        </w:tc>
        <w:tc>
          <w:tcPr>
            <w:tcW w:w="1276" w:type="dxa"/>
          </w:tcPr>
          <w:p w14:paraId="0CC96B02" w14:textId="2BA0E7CD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520" w:type="dxa"/>
          </w:tcPr>
          <w:p w14:paraId="261ADD08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F9E434F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258931E0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B4B21B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C5A0E74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5E933D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E774FD9" w14:textId="1EB1725A" w:rsidR="004003FE" w:rsidRPr="00DE11D4" w:rsidRDefault="00B718CB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655408E" wp14:editId="3180FC84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455930</wp:posOffset>
                      </wp:positionV>
                      <wp:extent cx="1832610" cy="45719"/>
                      <wp:effectExtent l="19050" t="76200" r="91440" b="88265"/>
                      <wp:wrapNone/>
                      <wp:docPr id="15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261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581CE" id="ลูกศรเชื่อมต่อแบบตรง 15" o:spid="_x0000_s1026" type="#_x0000_t32" style="position:absolute;margin-left:-5.85pt;margin-top:35.9pt;width:144.3pt;height: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23EF1E7" w14:textId="4869D231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3D2FBFE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01A0748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1961DF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7093BAB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003FE" w:rsidRPr="00DE11D4" w14:paraId="6E820521" w14:textId="77777777" w:rsidTr="00EA0FE5">
        <w:tc>
          <w:tcPr>
            <w:tcW w:w="6374" w:type="dxa"/>
            <w:gridSpan w:val="4"/>
          </w:tcPr>
          <w:p w14:paraId="5B251712" w14:textId="0429114D" w:rsidR="004003FE" w:rsidRPr="00DE11D4" w:rsidRDefault="004003FE" w:rsidP="004003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76" w:type="dxa"/>
          </w:tcPr>
          <w:p w14:paraId="38F2FCF5" w14:textId="6BED3800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520" w:type="dxa"/>
          </w:tcPr>
          <w:p w14:paraId="5CDF20AA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6F4F58B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2E7CC2E5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34D862A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020AADC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0479D35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666B839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DB61E80" w14:textId="77777777" w:rsidR="004003FE" w:rsidRPr="00DE11D4" w:rsidRDefault="004003FE" w:rsidP="007E15F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5EBCEC64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0C594A5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6E42907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A06B606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3B3EB5A4" w14:textId="0FF93A37" w:rsidR="004003FE" w:rsidRPr="00DE11D4" w:rsidRDefault="004003FE">
      <w:pPr>
        <w:rPr>
          <w:rFonts w:ascii="TH SarabunIT๙" w:hAnsi="TH SarabunIT๙" w:cs="TH SarabunIT๙"/>
          <w:sz w:val="28"/>
        </w:rPr>
      </w:pPr>
    </w:p>
    <w:p w14:paraId="673B148A" w14:textId="608FD3B0" w:rsidR="004003FE" w:rsidRPr="00DE11D4" w:rsidRDefault="004003FE">
      <w:pPr>
        <w:rPr>
          <w:rFonts w:ascii="TH SarabunIT๙" w:hAnsi="TH SarabunIT๙" w:cs="TH SarabunIT๙"/>
          <w:sz w:val="28"/>
        </w:rPr>
      </w:pPr>
    </w:p>
    <w:p w14:paraId="08B8F3D0" w14:textId="3A6E231E" w:rsidR="004003FE" w:rsidRPr="00DE11D4" w:rsidRDefault="004003FE">
      <w:pPr>
        <w:rPr>
          <w:rFonts w:ascii="TH SarabunIT๙" w:hAnsi="TH SarabunIT๙" w:cs="TH SarabunIT๙"/>
          <w:sz w:val="28"/>
        </w:rPr>
      </w:pPr>
    </w:p>
    <w:p w14:paraId="2E46045A" w14:textId="7B855B46" w:rsidR="004003FE" w:rsidRDefault="004003FE">
      <w:pPr>
        <w:rPr>
          <w:rFonts w:ascii="TH SarabunIT๙" w:hAnsi="TH SarabunIT๙" w:cs="TH SarabunIT๙"/>
          <w:sz w:val="28"/>
        </w:rPr>
      </w:pPr>
    </w:p>
    <w:p w14:paraId="460B7567" w14:textId="40A3DCB1" w:rsidR="00075292" w:rsidRDefault="00075292">
      <w:pPr>
        <w:rPr>
          <w:rFonts w:ascii="TH SarabunIT๙" w:hAnsi="TH SarabunIT๙" w:cs="TH SarabunIT๙"/>
          <w:sz w:val="28"/>
        </w:rPr>
      </w:pPr>
    </w:p>
    <w:p w14:paraId="695637D5" w14:textId="2BA8D5CD" w:rsidR="00075292" w:rsidRDefault="00075292">
      <w:pPr>
        <w:rPr>
          <w:rFonts w:ascii="TH SarabunIT๙" w:hAnsi="TH SarabunIT๙" w:cs="TH SarabunIT๙"/>
          <w:sz w:val="28"/>
        </w:rPr>
      </w:pPr>
    </w:p>
    <w:p w14:paraId="071ED0C6" w14:textId="77777777" w:rsidR="00075292" w:rsidRPr="00DE11D4" w:rsidRDefault="00075292">
      <w:pPr>
        <w:rPr>
          <w:rFonts w:ascii="TH SarabunIT๙" w:hAnsi="TH SarabunIT๙" w:cs="TH SarabunIT๙"/>
          <w:sz w:val="28"/>
        </w:rPr>
      </w:pPr>
    </w:p>
    <w:p w14:paraId="59A991E3" w14:textId="594E9378" w:rsidR="004003FE" w:rsidRPr="00DE11D4" w:rsidRDefault="004003FE">
      <w:pPr>
        <w:rPr>
          <w:rFonts w:ascii="TH SarabunIT๙" w:hAnsi="TH SarabunIT๙" w:cs="TH SarabunIT๙"/>
          <w:sz w:val="28"/>
        </w:rPr>
      </w:pPr>
    </w:p>
    <w:p w14:paraId="367C52EA" w14:textId="5A859932" w:rsidR="004003FE" w:rsidRPr="00DE11D4" w:rsidRDefault="004003FE">
      <w:pPr>
        <w:rPr>
          <w:rFonts w:ascii="TH SarabunIT๙" w:hAnsi="TH SarabunIT๙" w:cs="TH SarabunIT๙"/>
          <w:sz w:val="28"/>
        </w:rPr>
      </w:pPr>
    </w:p>
    <w:p w14:paraId="09EEB105" w14:textId="57684B79" w:rsidR="004003FE" w:rsidRPr="00075292" w:rsidRDefault="004003F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7529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tbl>
      <w:tblPr>
        <w:tblStyle w:val="a3"/>
        <w:tblW w:w="14485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985"/>
        <w:gridCol w:w="1984"/>
        <w:gridCol w:w="1276"/>
        <w:gridCol w:w="520"/>
        <w:gridCol w:w="567"/>
        <w:gridCol w:w="6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003FE" w:rsidRPr="00DE11D4" w14:paraId="7B06EA5E" w14:textId="77777777" w:rsidTr="00E2091D">
        <w:tc>
          <w:tcPr>
            <w:tcW w:w="562" w:type="dxa"/>
            <w:vMerge w:val="restart"/>
            <w:vAlign w:val="center"/>
          </w:tcPr>
          <w:p w14:paraId="23695BDD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1BF5E230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42F3080E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14:paraId="0088D8E8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14:paraId="1CF5EB44" w14:textId="77777777" w:rsidR="004003FE" w:rsidRPr="00DE11D4" w:rsidRDefault="004003FE" w:rsidP="007E15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32" w:type="dxa"/>
            <w:gridSpan w:val="3"/>
            <w:vAlign w:val="center"/>
          </w:tcPr>
          <w:p w14:paraId="214F3EE9" w14:textId="36389D71" w:rsidR="004003FE" w:rsidRPr="00DE11D4" w:rsidRDefault="004003FE" w:rsidP="007E15F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782D4041" w14:textId="61D92BD3" w:rsidR="004003FE" w:rsidRPr="00DE11D4" w:rsidRDefault="004003FE" w:rsidP="007E15F5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๒๕๖</w:t>
            </w:r>
            <w:r w:rsidR="00FB739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4003FE" w:rsidRPr="00DE11D4" w14:paraId="173D4828" w14:textId="77777777" w:rsidTr="00E2091D">
        <w:tc>
          <w:tcPr>
            <w:tcW w:w="562" w:type="dxa"/>
            <w:vMerge/>
          </w:tcPr>
          <w:p w14:paraId="535A1E32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</w:tcPr>
          <w:p w14:paraId="43453C5B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14:paraId="522940E1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14:paraId="13AADF11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14:paraId="1D3C5529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0" w:type="dxa"/>
          </w:tcPr>
          <w:p w14:paraId="2E9BD266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2AE357FE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645" w:type="dxa"/>
          </w:tcPr>
          <w:p w14:paraId="6EB362F1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72E7B62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3E44DBA7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72AB6085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567" w:type="dxa"/>
          </w:tcPr>
          <w:p w14:paraId="33A2B9C4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เม.ย</w:t>
            </w:r>
          </w:p>
        </w:tc>
        <w:tc>
          <w:tcPr>
            <w:tcW w:w="567" w:type="dxa"/>
          </w:tcPr>
          <w:p w14:paraId="04BD59F7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พ.ค.</w:t>
            </w:r>
          </w:p>
        </w:tc>
        <w:tc>
          <w:tcPr>
            <w:tcW w:w="567" w:type="dxa"/>
          </w:tcPr>
          <w:p w14:paraId="6F311053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มิ.ย.</w:t>
            </w:r>
          </w:p>
        </w:tc>
        <w:tc>
          <w:tcPr>
            <w:tcW w:w="567" w:type="dxa"/>
          </w:tcPr>
          <w:p w14:paraId="484C37D0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ก.ค.</w:t>
            </w:r>
          </w:p>
        </w:tc>
        <w:tc>
          <w:tcPr>
            <w:tcW w:w="567" w:type="dxa"/>
          </w:tcPr>
          <w:p w14:paraId="2F06038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ส.ค.</w:t>
            </w:r>
          </w:p>
        </w:tc>
        <w:tc>
          <w:tcPr>
            <w:tcW w:w="567" w:type="dxa"/>
          </w:tcPr>
          <w:p w14:paraId="14C2FBA9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ก.ย.</w:t>
            </w:r>
          </w:p>
        </w:tc>
      </w:tr>
      <w:tr w:rsidR="004003FE" w:rsidRPr="00DE11D4" w14:paraId="41E1E1EB" w14:textId="77777777" w:rsidTr="00E2091D">
        <w:tc>
          <w:tcPr>
            <w:tcW w:w="562" w:type="dxa"/>
          </w:tcPr>
          <w:p w14:paraId="2505DE21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14:paraId="6D276948" w14:textId="79C0F43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โครงการเสริมสร้างคุณธรรม จริยธรรมเพื่อเพิ่มประสิทธิภาพการปฏิบัติงาน</w:t>
            </w:r>
            <w:r w:rsidR="00E2091D" w:rsidRPr="00DE11D4">
              <w:rPr>
                <w:rFonts w:ascii="TH SarabunIT๙" w:hAnsi="TH SarabunIT๙" w:cs="TH SarabunIT๙"/>
                <w:sz w:val="28"/>
                <w:cs/>
              </w:rPr>
              <w:t>ของผู้บริหาร สมาชิก อบต. พนักงานส่วนตำบลลูกจ้างประจำและพนักงานจ้าง</w:t>
            </w:r>
          </w:p>
        </w:tc>
        <w:tc>
          <w:tcPr>
            <w:tcW w:w="1985" w:type="dxa"/>
          </w:tcPr>
          <w:p w14:paraId="1BFEF26F" w14:textId="45D7E55C" w:rsidR="004003FE" w:rsidRPr="00DE11D4" w:rsidRDefault="00E2091D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บุคลากรทุกระดับมีจิตสาธารณะ คุณธรรม จริยธรรม และเจตคติการเป็นข้าราชการที่ดี</w:t>
            </w:r>
          </w:p>
        </w:tc>
        <w:tc>
          <w:tcPr>
            <w:tcW w:w="1984" w:type="dxa"/>
          </w:tcPr>
          <w:p w14:paraId="1EA748CB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ร้อยละของบุคลากรที่ผ่านการประเมินการทดสอบหลังการฝึกอบรม(ร้อยละ ๘๐)</w:t>
            </w:r>
          </w:p>
        </w:tc>
        <w:tc>
          <w:tcPr>
            <w:tcW w:w="1276" w:type="dxa"/>
          </w:tcPr>
          <w:p w14:paraId="12A05DA1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520" w:type="dxa"/>
          </w:tcPr>
          <w:p w14:paraId="2D34A0B6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7063AEF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250FD458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B51EE8F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139E5C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531BB11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FE273F6" w14:textId="01D4D7F5" w:rsidR="004003FE" w:rsidRPr="00DE11D4" w:rsidRDefault="00693D7F" w:rsidP="007E15F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93C0EFC" wp14:editId="15A3C8C4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467995</wp:posOffset>
                      </wp:positionV>
                      <wp:extent cx="1626870" cy="45719"/>
                      <wp:effectExtent l="38100" t="76200" r="0" b="88265"/>
                      <wp:wrapNone/>
                      <wp:docPr id="16" name="ลูกศรเชื่อมต่อแบบ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687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0AE72" id="ลูกศรเชื่อมต่อแบบตรง 16" o:spid="_x0000_s1026" type="#_x0000_t32" style="position:absolute;margin-left:-5.55pt;margin-top:36.85pt;width:128.1pt;height:3.6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D8776B6" w14:textId="7E8CFD0D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0E215DD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C6D6891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C51861B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E926964" w14:textId="77777777" w:rsidR="004003FE" w:rsidRPr="00DE11D4" w:rsidRDefault="004003FE" w:rsidP="007E15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2091D" w:rsidRPr="00DE11D4" w14:paraId="7489993D" w14:textId="77777777" w:rsidTr="00E2091D">
        <w:tc>
          <w:tcPr>
            <w:tcW w:w="562" w:type="dxa"/>
          </w:tcPr>
          <w:p w14:paraId="2FA28DB8" w14:textId="5DC8B145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843" w:type="dxa"/>
          </w:tcPr>
          <w:p w14:paraId="0A23A7C9" w14:textId="61B3EE64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โครงการจัดกิจกรรมการต้านทุจริตคอร์รัปชั่น ในองค์กรปกครองส่วนท้องถิ่น</w:t>
            </w:r>
          </w:p>
        </w:tc>
        <w:tc>
          <w:tcPr>
            <w:tcW w:w="1985" w:type="dxa"/>
          </w:tcPr>
          <w:p w14:paraId="14E878A1" w14:textId="2D9DBFE6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บุคลากรทุกระดับมีจิตสาธารณะ คุณธรรม จริยธรรม และเจตคติการเป็นข้าราชการที่ดี</w:t>
            </w:r>
          </w:p>
        </w:tc>
        <w:tc>
          <w:tcPr>
            <w:tcW w:w="1984" w:type="dxa"/>
          </w:tcPr>
          <w:p w14:paraId="35686B37" w14:textId="5A083B51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ร้อยละของบุคลากรที่ประกาศเจตนารมณ์และเข้าร่วมกิจกรรม (ร้อยละ ๑๐๐)</w:t>
            </w:r>
          </w:p>
        </w:tc>
        <w:tc>
          <w:tcPr>
            <w:tcW w:w="1276" w:type="dxa"/>
          </w:tcPr>
          <w:p w14:paraId="01E5F5B3" w14:textId="4D7326C3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520" w:type="dxa"/>
          </w:tcPr>
          <w:p w14:paraId="6E0F89E6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52A2D66" w14:textId="50E95A6C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1E1C81BE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6AA07C7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3F92826" w14:textId="64D4DB0E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885FEE4" w14:textId="2116F46F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7903670" w14:textId="75861C6F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28536B7" w14:textId="34FDCCCE" w:rsidR="00E2091D" w:rsidRPr="00DE11D4" w:rsidRDefault="00E2091D" w:rsidP="00E2091D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C2FAC40" wp14:editId="5DB601A5">
                      <wp:simplePos x="0" y="0"/>
                      <wp:positionH relativeFrom="column">
                        <wp:posOffset>-2461260</wp:posOffset>
                      </wp:positionH>
                      <wp:positionV relativeFrom="paragraph">
                        <wp:posOffset>371475</wp:posOffset>
                      </wp:positionV>
                      <wp:extent cx="3985260" cy="45719"/>
                      <wp:effectExtent l="38100" t="76200" r="0" b="88265"/>
                      <wp:wrapNone/>
                      <wp:docPr id="17" name="ลูกศรเชื่อมต่อแบบตรง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526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3E0D9" id="ลูกศรเชื่อมต่อแบบตรง 17" o:spid="_x0000_s1026" type="#_x0000_t32" style="position:absolute;margin-left:-193.8pt;margin-top:29.25pt;width:313.8pt;height:3.6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B90BDA9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AC8B232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068EBAD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74261892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2091D" w:rsidRPr="00DE11D4" w14:paraId="5379F2D4" w14:textId="77777777" w:rsidTr="00E2091D">
        <w:tc>
          <w:tcPr>
            <w:tcW w:w="562" w:type="dxa"/>
          </w:tcPr>
          <w:p w14:paraId="5C57A208" w14:textId="08658BEE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843" w:type="dxa"/>
          </w:tcPr>
          <w:p w14:paraId="28F0035F" w14:textId="4CA82261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โครงการจัดกิจกรรม ๕ ส.และ</w:t>
            </w:r>
            <w:r w:rsidRPr="00DE11D4">
              <w:rPr>
                <w:rFonts w:ascii="TH SarabunIT๙" w:hAnsi="TH SarabunIT๙" w:cs="TH SarabunIT๙"/>
                <w:sz w:val="28"/>
              </w:rPr>
              <w:t>Big Cleaning Day</w:t>
            </w:r>
          </w:p>
        </w:tc>
        <w:tc>
          <w:tcPr>
            <w:tcW w:w="1985" w:type="dxa"/>
          </w:tcPr>
          <w:p w14:paraId="1ABE0DA9" w14:textId="3ABF33F9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บุคลากรทุกระดับมีการพัฒนาเสริมสร้างวัฒนธรรมองค์กรที่ดี และสร้างความสมัครสมานสามัคคีในองค์กร</w:t>
            </w:r>
          </w:p>
        </w:tc>
        <w:tc>
          <w:tcPr>
            <w:tcW w:w="1984" w:type="dxa"/>
          </w:tcPr>
          <w:p w14:paraId="081EBE13" w14:textId="0F7D967D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ร้อยละของบุคลากรที่เข้าร่วมกิจกรรม (ร้อยละ ๑๐๐ )</w:t>
            </w:r>
          </w:p>
        </w:tc>
        <w:tc>
          <w:tcPr>
            <w:tcW w:w="1276" w:type="dxa"/>
          </w:tcPr>
          <w:p w14:paraId="1E6EA2CA" w14:textId="5E7FA05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๕,๐๐๐</w:t>
            </w:r>
          </w:p>
        </w:tc>
        <w:tc>
          <w:tcPr>
            <w:tcW w:w="520" w:type="dxa"/>
          </w:tcPr>
          <w:p w14:paraId="1567E897" w14:textId="0ABBDC41" w:rsidR="00E2091D" w:rsidRPr="00DE11D4" w:rsidRDefault="00B718CB" w:rsidP="00E2091D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61D674B" wp14:editId="538D3AFE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401320</wp:posOffset>
                      </wp:positionV>
                      <wp:extent cx="3912870" cy="45719"/>
                      <wp:effectExtent l="19050" t="76200" r="87630" b="88265"/>
                      <wp:wrapNone/>
                      <wp:docPr id="18" name="ลูกศรเชื่อมต่อแบบ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287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5E382" id="ลูกศรเชื่อมต่อแบบตรง 18" o:spid="_x0000_s1026" type="#_x0000_t32" style="position:absolute;margin-left:10.7pt;margin-top:31.6pt;width:308.1pt;height:3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" strokecolor="windowText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E52AE17" w14:textId="185B89A2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54ED7BE6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35B714B3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BA1F151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EB3858C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8170C85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7484127" w14:textId="77777777" w:rsidR="00E2091D" w:rsidRPr="00DE11D4" w:rsidRDefault="00E2091D" w:rsidP="00E2091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09F85228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6748BF8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02A6EDB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46EB7F28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2091D" w:rsidRPr="00DE11D4" w14:paraId="1CD457E1" w14:textId="77777777" w:rsidTr="007E15F5">
        <w:tc>
          <w:tcPr>
            <w:tcW w:w="6374" w:type="dxa"/>
            <w:gridSpan w:val="4"/>
          </w:tcPr>
          <w:p w14:paraId="11A4BDE1" w14:textId="77777777" w:rsidR="00E2091D" w:rsidRPr="00DE11D4" w:rsidRDefault="00E2091D" w:rsidP="00E209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76" w:type="dxa"/>
          </w:tcPr>
          <w:p w14:paraId="78151B7B" w14:textId="3E90B485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๓๕,๐๐๐</w:t>
            </w:r>
          </w:p>
        </w:tc>
        <w:tc>
          <w:tcPr>
            <w:tcW w:w="520" w:type="dxa"/>
          </w:tcPr>
          <w:p w14:paraId="5CCC271B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1F052687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5" w:type="dxa"/>
          </w:tcPr>
          <w:p w14:paraId="23A3DC37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043F548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A25BA0D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045F57F9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8BE975D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2C1B58F" w14:textId="77777777" w:rsidR="00E2091D" w:rsidRPr="00DE11D4" w:rsidRDefault="00E2091D" w:rsidP="00E2091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14:paraId="7C5F0291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3F269C9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65D140A0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27A91697" w14:textId="77777777" w:rsidR="00E2091D" w:rsidRPr="00DE11D4" w:rsidRDefault="00E2091D" w:rsidP="00E2091D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7243746" w14:textId="02620EB1" w:rsidR="004003FE" w:rsidRDefault="004003FE">
      <w:pPr>
        <w:rPr>
          <w:rFonts w:ascii="TH SarabunIT๙" w:hAnsi="TH SarabunIT๙" w:cs="TH SarabunIT๙"/>
          <w:sz w:val="28"/>
        </w:rPr>
      </w:pPr>
    </w:p>
    <w:p w14:paraId="06DA4DE8" w14:textId="7FEB7A32" w:rsidR="00075292" w:rsidRDefault="00075292">
      <w:pPr>
        <w:rPr>
          <w:rFonts w:ascii="TH SarabunIT๙" w:hAnsi="TH SarabunIT๙" w:cs="TH SarabunIT๙"/>
          <w:sz w:val="28"/>
        </w:rPr>
      </w:pPr>
    </w:p>
    <w:p w14:paraId="07BBDADA" w14:textId="4CC789C7" w:rsidR="00075292" w:rsidRDefault="00075292">
      <w:pPr>
        <w:rPr>
          <w:rFonts w:ascii="TH SarabunIT๙" w:hAnsi="TH SarabunIT๙" w:cs="TH SarabunIT๙"/>
          <w:sz w:val="28"/>
        </w:rPr>
      </w:pPr>
    </w:p>
    <w:p w14:paraId="1DFD740E" w14:textId="77777777" w:rsidR="00075292" w:rsidRPr="00DE11D4" w:rsidRDefault="00075292">
      <w:pPr>
        <w:rPr>
          <w:rFonts w:ascii="TH SarabunIT๙" w:hAnsi="TH SarabunIT๙" w:cs="TH SarabunIT๙"/>
          <w:sz w:val="28"/>
        </w:rPr>
      </w:pPr>
    </w:p>
    <w:p w14:paraId="21074814" w14:textId="1274772D" w:rsidR="004003FE" w:rsidRPr="00DE11D4" w:rsidRDefault="00230B59" w:rsidP="001D5CE5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DE11D4">
        <w:rPr>
          <w:rFonts w:ascii="TH SarabunIT๙" w:hAnsi="TH SarabunIT๙" w:cs="TH SarabunIT๙"/>
          <w:b/>
          <w:bCs/>
          <w:sz w:val="28"/>
          <w:cs/>
        </w:rPr>
        <w:lastRenderedPageBreak/>
        <w:t>สรุปยุทธศาสตร์การพัฒนาบุคลากร ขององค์การบริหารส่วนตำบลแดงใหญ่</w:t>
      </w:r>
    </w:p>
    <w:p w14:paraId="190CBC7C" w14:textId="56A5D167" w:rsidR="00230B59" w:rsidRPr="00DE11D4" w:rsidRDefault="00230B59" w:rsidP="001D5CE5">
      <w:pPr>
        <w:jc w:val="center"/>
        <w:rPr>
          <w:rFonts w:ascii="TH SarabunIT๙" w:hAnsi="TH SarabunIT๙" w:cs="TH SarabunIT๙" w:hint="cs"/>
          <w:b/>
          <w:bCs/>
          <w:sz w:val="28"/>
        </w:rPr>
      </w:pPr>
      <w:r w:rsidRPr="00DE11D4">
        <w:rPr>
          <w:rFonts w:ascii="TH SarabunIT๙" w:hAnsi="TH SarabunIT๙" w:cs="TH SarabunIT๙"/>
          <w:b/>
          <w:bCs/>
          <w:sz w:val="28"/>
          <w:cs/>
        </w:rPr>
        <w:t>ประจำปีงบประมาณ พ.ศ. ๒๕๖</w:t>
      </w:r>
      <w:r w:rsidR="00FB7399">
        <w:rPr>
          <w:rFonts w:ascii="TH SarabunIT๙" w:hAnsi="TH SarabunIT๙" w:cs="TH SarabunIT๙" w:hint="cs"/>
          <w:b/>
          <w:bCs/>
          <w:sz w:val="28"/>
          <w:cs/>
        </w:rPr>
        <w:t>9</w:t>
      </w:r>
    </w:p>
    <w:tbl>
      <w:tblPr>
        <w:tblStyle w:val="a3"/>
        <w:tblW w:w="0" w:type="auto"/>
        <w:tblInd w:w="1378" w:type="dxa"/>
        <w:tblLook w:val="04A0" w:firstRow="1" w:lastRow="0" w:firstColumn="1" w:lastColumn="0" w:noHBand="0" w:noVBand="1"/>
      </w:tblPr>
      <w:tblGrid>
        <w:gridCol w:w="885"/>
        <w:gridCol w:w="5245"/>
        <w:gridCol w:w="1843"/>
        <w:gridCol w:w="1559"/>
        <w:gridCol w:w="1985"/>
      </w:tblGrid>
      <w:tr w:rsidR="001D5CE5" w:rsidRPr="00DE11D4" w14:paraId="2FFCCC25" w14:textId="77777777" w:rsidTr="00075292">
        <w:tc>
          <w:tcPr>
            <w:tcW w:w="885" w:type="dxa"/>
            <w:vAlign w:val="center"/>
          </w:tcPr>
          <w:p w14:paraId="45775D24" w14:textId="140F2D4D" w:rsidR="00230B59" w:rsidRPr="00DE11D4" w:rsidRDefault="00230B59" w:rsidP="001D5C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245" w:type="dxa"/>
            <w:vAlign w:val="center"/>
          </w:tcPr>
          <w:p w14:paraId="0F3CF5CA" w14:textId="4EDC3398" w:rsidR="00230B59" w:rsidRPr="00DE11D4" w:rsidRDefault="00230B59" w:rsidP="001D5C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ยุทธศาสตร์การพัฒนาบุคลากร</w:t>
            </w:r>
          </w:p>
        </w:tc>
        <w:tc>
          <w:tcPr>
            <w:tcW w:w="1843" w:type="dxa"/>
            <w:vAlign w:val="center"/>
          </w:tcPr>
          <w:p w14:paraId="30ADF357" w14:textId="6B247410" w:rsidR="00230B59" w:rsidRPr="00DE11D4" w:rsidRDefault="00230B59" w:rsidP="001D5C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  <w:vAlign w:val="center"/>
          </w:tcPr>
          <w:p w14:paraId="1C5D29D9" w14:textId="04C6D4F1" w:rsidR="00230B59" w:rsidRPr="00DE11D4" w:rsidRDefault="00230B59" w:rsidP="001D5C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985" w:type="dxa"/>
            <w:vAlign w:val="center"/>
          </w:tcPr>
          <w:p w14:paraId="2451FAAB" w14:textId="77777777" w:rsidR="00075292" w:rsidRDefault="001D5CE5" w:rsidP="001D5C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</w:t>
            </w:r>
          </w:p>
          <w:p w14:paraId="5B23410C" w14:textId="4EC2DAD5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230B59"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  <w:p w14:paraId="3D1B2A1F" w14:textId="33EB0B74" w:rsidR="001D5CE5" w:rsidRPr="00DE11D4" w:rsidRDefault="001D5CE5" w:rsidP="001D5C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D5CE5" w:rsidRPr="00DE11D4" w14:paraId="74744F35" w14:textId="77777777" w:rsidTr="00075292">
        <w:tc>
          <w:tcPr>
            <w:tcW w:w="885" w:type="dxa"/>
          </w:tcPr>
          <w:p w14:paraId="10306F60" w14:textId="25498D3C" w:rsidR="00230B59" w:rsidRPr="00DE11D4" w:rsidRDefault="00230B59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5245" w:type="dxa"/>
          </w:tcPr>
          <w:p w14:paraId="2D2D77BD" w14:textId="276627DC" w:rsidR="00230B59" w:rsidRPr="00DE11D4" w:rsidRDefault="00230B59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การพัฒนาบุคลากรทุกระดับเพื่อก้าวไปสู่</w:t>
            </w:r>
            <w:r w:rsidR="005D0D7C" w:rsidRPr="00DE11D4">
              <w:rPr>
                <w:rFonts w:ascii="TH SarabunIT๙" w:hAnsi="TH SarabunIT๙" w:cs="TH SarabunIT๙"/>
                <w:sz w:val="28"/>
                <w:cs/>
              </w:rPr>
              <w:t>ความเป็นมืออาชีพ</w:t>
            </w:r>
          </w:p>
        </w:tc>
        <w:tc>
          <w:tcPr>
            <w:tcW w:w="1843" w:type="dxa"/>
          </w:tcPr>
          <w:p w14:paraId="44575A89" w14:textId="552A5C53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๑๓</w:t>
            </w:r>
          </w:p>
        </w:tc>
        <w:tc>
          <w:tcPr>
            <w:tcW w:w="1559" w:type="dxa"/>
          </w:tcPr>
          <w:p w14:paraId="6639218B" w14:textId="30EA9030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๖๓๒,๐๐๐</w:t>
            </w:r>
          </w:p>
        </w:tc>
        <w:tc>
          <w:tcPr>
            <w:tcW w:w="1985" w:type="dxa"/>
          </w:tcPr>
          <w:p w14:paraId="3395AC18" w14:textId="77777777" w:rsidR="00230B59" w:rsidRPr="00DE11D4" w:rsidRDefault="00230B59">
            <w:pPr>
              <w:rPr>
                <w:rFonts w:ascii="TH SarabunIT๙" w:hAnsi="TH SarabunIT๙" w:cs="TH SarabunIT๙"/>
                <w:sz w:val="28"/>
              </w:rPr>
            </w:pPr>
          </w:p>
          <w:p w14:paraId="38C8C14A" w14:textId="72835661" w:rsidR="001D5CE5" w:rsidRPr="00DE11D4" w:rsidRDefault="001D5CE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D5CE5" w:rsidRPr="00DE11D4" w14:paraId="1B4F5400" w14:textId="77777777" w:rsidTr="00075292">
        <w:tc>
          <w:tcPr>
            <w:tcW w:w="885" w:type="dxa"/>
          </w:tcPr>
          <w:p w14:paraId="2D0F90FA" w14:textId="31AA3F08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5245" w:type="dxa"/>
          </w:tcPr>
          <w:p w14:paraId="49398FE0" w14:textId="5B08C0D4" w:rsidR="00230B59" w:rsidRPr="00DE11D4" w:rsidRDefault="001D5CE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การพัฒนาบุคลากรทุกระดับให้มีประสิทธิภาพเพื่อรองรับการเปลี่ยนแปลง</w:t>
            </w:r>
          </w:p>
        </w:tc>
        <w:tc>
          <w:tcPr>
            <w:tcW w:w="1843" w:type="dxa"/>
          </w:tcPr>
          <w:p w14:paraId="40516209" w14:textId="79DA76E7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559" w:type="dxa"/>
          </w:tcPr>
          <w:p w14:paraId="0D2ACF0F" w14:textId="23ADA198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985" w:type="dxa"/>
          </w:tcPr>
          <w:p w14:paraId="3E56397B" w14:textId="77777777" w:rsidR="00230B59" w:rsidRPr="00DE11D4" w:rsidRDefault="00230B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D5CE5" w:rsidRPr="00DE11D4" w14:paraId="1B214DA9" w14:textId="77777777" w:rsidTr="00075292">
        <w:tc>
          <w:tcPr>
            <w:tcW w:w="885" w:type="dxa"/>
          </w:tcPr>
          <w:p w14:paraId="4D5634B4" w14:textId="571D1969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5245" w:type="dxa"/>
          </w:tcPr>
          <w:p w14:paraId="7F30B9C6" w14:textId="5F1DEAB2" w:rsidR="00230B59" w:rsidRPr="00DE11D4" w:rsidRDefault="001D5CE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การพัฒนาและเสริมสร้างการบริหารงานบุคคลและองค์กรแห่งการเรียนรู้</w:t>
            </w:r>
          </w:p>
        </w:tc>
        <w:tc>
          <w:tcPr>
            <w:tcW w:w="1843" w:type="dxa"/>
          </w:tcPr>
          <w:p w14:paraId="0B53DFB6" w14:textId="19C19CA9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559" w:type="dxa"/>
          </w:tcPr>
          <w:p w14:paraId="2BBA097B" w14:textId="7A751664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๑๕,๐๐๐</w:t>
            </w:r>
          </w:p>
        </w:tc>
        <w:tc>
          <w:tcPr>
            <w:tcW w:w="1985" w:type="dxa"/>
          </w:tcPr>
          <w:p w14:paraId="1B0A8EA6" w14:textId="77777777" w:rsidR="00230B59" w:rsidRPr="00DE11D4" w:rsidRDefault="00230B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D5CE5" w:rsidRPr="00DE11D4" w14:paraId="0296D46F" w14:textId="77777777" w:rsidTr="00075292">
        <w:tc>
          <w:tcPr>
            <w:tcW w:w="885" w:type="dxa"/>
          </w:tcPr>
          <w:p w14:paraId="67ACFCA5" w14:textId="78E8E373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5245" w:type="dxa"/>
          </w:tcPr>
          <w:p w14:paraId="7265453E" w14:textId="540FE146" w:rsidR="00230B59" w:rsidRPr="00DE11D4" w:rsidRDefault="001D5CE5">
            <w:pPr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เสริมสร้างวัฒนธรรมองค์กรให้บุคลากรมีจิตสาธารณะ คุณธรรม จริยธรรม และการสร้างสุขในองค์กร</w:t>
            </w:r>
          </w:p>
        </w:tc>
        <w:tc>
          <w:tcPr>
            <w:tcW w:w="1843" w:type="dxa"/>
          </w:tcPr>
          <w:p w14:paraId="321E4CAB" w14:textId="00422A14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559" w:type="dxa"/>
          </w:tcPr>
          <w:p w14:paraId="4F6FFA63" w14:textId="08E7F136" w:rsidR="00230B59" w:rsidRPr="00DE11D4" w:rsidRDefault="001D5CE5" w:rsidP="001D5CE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1D4">
              <w:rPr>
                <w:rFonts w:ascii="TH SarabunIT๙" w:hAnsi="TH SarabunIT๙" w:cs="TH SarabunIT๙"/>
                <w:sz w:val="28"/>
                <w:cs/>
              </w:rPr>
              <w:t>๓๕,๐๐๐</w:t>
            </w:r>
          </w:p>
        </w:tc>
        <w:tc>
          <w:tcPr>
            <w:tcW w:w="1985" w:type="dxa"/>
          </w:tcPr>
          <w:p w14:paraId="15E57FA2" w14:textId="77777777" w:rsidR="00230B59" w:rsidRPr="00DE11D4" w:rsidRDefault="00230B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D5CE5" w:rsidRPr="00DE11D4" w14:paraId="78AB3897" w14:textId="77777777" w:rsidTr="00075292">
        <w:tc>
          <w:tcPr>
            <w:tcW w:w="6130" w:type="dxa"/>
            <w:gridSpan w:val="2"/>
            <w:vAlign w:val="center"/>
          </w:tcPr>
          <w:p w14:paraId="5D0BCE89" w14:textId="0D92004E" w:rsidR="001D5CE5" w:rsidRPr="00DE11D4" w:rsidRDefault="001D5CE5" w:rsidP="00B718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43" w:type="dxa"/>
            <w:vAlign w:val="center"/>
          </w:tcPr>
          <w:p w14:paraId="28FF45D9" w14:textId="05951AA2" w:rsidR="001D5CE5" w:rsidRPr="00DE11D4" w:rsidRDefault="001D5CE5" w:rsidP="00B718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๑๘</w:t>
            </w:r>
          </w:p>
        </w:tc>
        <w:tc>
          <w:tcPr>
            <w:tcW w:w="1559" w:type="dxa"/>
            <w:vAlign w:val="center"/>
          </w:tcPr>
          <w:p w14:paraId="642754C5" w14:textId="180FA615" w:rsidR="001D5CE5" w:rsidRPr="00DE11D4" w:rsidRDefault="001D5CE5" w:rsidP="00B718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11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๙๘๒,๐๐๐</w:t>
            </w:r>
          </w:p>
        </w:tc>
        <w:tc>
          <w:tcPr>
            <w:tcW w:w="1985" w:type="dxa"/>
            <w:vAlign w:val="center"/>
          </w:tcPr>
          <w:p w14:paraId="2A340535" w14:textId="77777777" w:rsidR="001D5CE5" w:rsidRPr="00DE11D4" w:rsidRDefault="001D5CE5" w:rsidP="00B718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3EBF995" w14:textId="69CE4B84" w:rsidR="00B718CB" w:rsidRPr="00DE11D4" w:rsidRDefault="00B718CB" w:rsidP="00B718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27E4E8CA" w14:textId="77777777" w:rsidR="00230B59" w:rsidRPr="00DE11D4" w:rsidRDefault="00230B59">
      <w:pPr>
        <w:rPr>
          <w:rFonts w:ascii="TH SarabunIT๙" w:hAnsi="TH SarabunIT๙" w:cs="TH SarabunIT๙"/>
          <w:sz w:val="28"/>
        </w:rPr>
      </w:pPr>
    </w:p>
    <w:p w14:paraId="451D4C2E" w14:textId="77777777" w:rsidR="001D5CE5" w:rsidRPr="00DE11D4" w:rsidRDefault="001D5CE5">
      <w:pPr>
        <w:rPr>
          <w:rFonts w:ascii="TH SarabunIT๙" w:hAnsi="TH SarabunIT๙" w:cs="TH SarabunIT๙"/>
          <w:sz w:val="28"/>
        </w:rPr>
      </w:pPr>
    </w:p>
    <w:sectPr w:rsidR="001D5CE5" w:rsidRPr="00DE11D4" w:rsidSect="00DF6C82">
      <w:pgSz w:w="15840" w:h="12240" w:orient="landscape"/>
      <w:pgMar w:top="1440" w:right="814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B3"/>
    <w:rsid w:val="00023626"/>
    <w:rsid w:val="00075292"/>
    <w:rsid w:val="00105BE3"/>
    <w:rsid w:val="001B70C9"/>
    <w:rsid w:val="001D5CE5"/>
    <w:rsid w:val="00230B59"/>
    <w:rsid w:val="003F1216"/>
    <w:rsid w:val="004003FE"/>
    <w:rsid w:val="00576FDE"/>
    <w:rsid w:val="005D0D7C"/>
    <w:rsid w:val="00693D7F"/>
    <w:rsid w:val="006E7742"/>
    <w:rsid w:val="006F0FD2"/>
    <w:rsid w:val="00780BB7"/>
    <w:rsid w:val="00801D20"/>
    <w:rsid w:val="00806180"/>
    <w:rsid w:val="008329B3"/>
    <w:rsid w:val="00987FA6"/>
    <w:rsid w:val="00B718CB"/>
    <w:rsid w:val="00C06153"/>
    <w:rsid w:val="00CA335C"/>
    <w:rsid w:val="00D00994"/>
    <w:rsid w:val="00D44D14"/>
    <w:rsid w:val="00DE11D4"/>
    <w:rsid w:val="00DF6C82"/>
    <w:rsid w:val="00E2091D"/>
    <w:rsid w:val="00EB7A8B"/>
    <w:rsid w:val="00F36776"/>
    <w:rsid w:val="00FB1B4A"/>
    <w:rsid w:val="00FB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D0172"/>
  <w15:chartTrackingRefBased/>
  <w15:docId w15:val="{33EBE8F7-8D6C-4874-997E-7323A6F0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6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User-Yr</dc:creator>
  <cp:keywords/>
  <dc:description/>
  <cp:lastModifiedBy>User-Yr</cp:lastModifiedBy>
  <cp:revision>4</cp:revision>
  <dcterms:created xsi:type="dcterms:W3CDTF">2026-06-15T03:24:00Z</dcterms:created>
  <dcterms:modified xsi:type="dcterms:W3CDTF">2026-06-15T03:36:00Z</dcterms:modified>
</cp:coreProperties>
</file>