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9D3A1" w14:textId="77777777" w:rsidR="00C526F2" w:rsidRDefault="00C526F2" w:rsidP="008708E1">
      <w:pPr>
        <w:rPr>
          <w:rFonts w:cs="Cordia New"/>
          <w:cs/>
        </w:rPr>
      </w:pPr>
    </w:p>
    <w:p w14:paraId="59B88DD8" w14:textId="35F3925E" w:rsidR="00C526F2" w:rsidRDefault="00470FDE" w:rsidP="00470FDE">
      <w:pPr>
        <w:jc w:val="center"/>
        <w:rPr>
          <w:rFonts w:cs="Cordia New"/>
        </w:rPr>
      </w:pPr>
      <w:r>
        <w:rPr>
          <w:noProof/>
          <w:cs/>
        </w:rPr>
        <w:drawing>
          <wp:inline distT="0" distB="0" distL="0" distR="0" wp14:anchorId="1194D491" wp14:editId="782DDCD9">
            <wp:extent cx="2042160" cy="2032883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968" cy="2043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2B55E" w14:textId="77777777" w:rsidR="00C526F2" w:rsidRPr="008E1E8D" w:rsidRDefault="00C526F2" w:rsidP="00C526F2">
      <w:pPr>
        <w:rPr>
          <w:rFonts w:ascii="TH SarabunPSK" w:hAnsi="TH SarabunPSK" w:cs="TH SarabunPSK"/>
          <w:sz w:val="32"/>
          <w:szCs w:val="32"/>
        </w:rPr>
      </w:pPr>
    </w:p>
    <w:p w14:paraId="272496B1" w14:textId="77777777" w:rsidR="00C526F2" w:rsidRPr="008E1E8D" w:rsidRDefault="00ED0BC3" w:rsidP="00C526F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205F40" wp14:editId="5CF2C58F">
                <wp:simplePos x="0" y="0"/>
                <wp:positionH relativeFrom="column">
                  <wp:posOffset>-180975</wp:posOffset>
                </wp:positionH>
                <wp:positionV relativeFrom="paragraph">
                  <wp:posOffset>15875</wp:posOffset>
                </wp:positionV>
                <wp:extent cx="6315075" cy="2644140"/>
                <wp:effectExtent l="0" t="0" r="28575" b="22860"/>
                <wp:wrapNone/>
                <wp:docPr id="33" name="สี่เหลี่ยมผืนผ้ามุมมน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5075" cy="264414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2B80DE" w14:textId="77777777" w:rsidR="00C526F2" w:rsidRPr="008E1E8D" w:rsidRDefault="00C526F2" w:rsidP="00C526F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8E1E8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  <w:t>คู่มือการปฏิบัติงาน</w:t>
                            </w:r>
                          </w:p>
                          <w:p w14:paraId="6EFB7C8B" w14:textId="6C37F490" w:rsidR="00C526F2" w:rsidRPr="008E1E8D" w:rsidRDefault="00C526F2" w:rsidP="00C526F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8E1E8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  <w:t>การจัดการเรื</w:t>
                            </w:r>
                            <w:r w:rsidR="00EA4C1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  <w:t>่</w:t>
                            </w:r>
                            <w:r w:rsidRPr="008E1E8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  <w:t>องร้องเรียนการ</w:t>
                            </w:r>
                            <w:r w:rsidR="00EA4C1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  <w:t>ทุจริต</w:t>
                            </w:r>
                            <w:r w:rsidR="0063287B" w:rsidRPr="008E1E8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  <w:t>ของเจ้าหน้าที่</w:t>
                            </w:r>
                            <w:r w:rsidR="0008658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  <w:t xml:space="preserve"> ปี พ.ศ.๒๕๖</w:t>
                            </w:r>
                            <w:r w:rsidR="00BB0AD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  <w:t>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205F40" id="สี่เหลี่ยมผืนผ้ามุมมน 2" o:spid="_x0000_s1026" style="position:absolute;margin-left:-14.25pt;margin-top:1.25pt;width:497.25pt;height:20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" fillcolor="white [3201]" strokecolor="black [3213]" strokeweight="2pt">
                <v:path arrowok="t"/>
                <v:textbox>
                  <w:txbxContent>
                    <w:p w14:paraId="1B2B80DE" w14:textId="77777777" w:rsidR="00C526F2" w:rsidRPr="008E1E8D" w:rsidRDefault="00C526F2" w:rsidP="00C526F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72"/>
                          <w:szCs w:val="72"/>
                        </w:rPr>
                      </w:pPr>
                      <w:r w:rsidRPr="008E1E8D">
                        <w:rPr>
                          <w:rFonts w:ascii="TH SarabunPSK" w:hAnsi="TH SarabunPSK" w:cs="TH SarabunPSK"/>
                          <w:b/>
                          <w:bCs/>
                          <w:sz w:val="72"/>
                          <w:szCs w:val="72"/>
                          <w:cs/>
                        </w:rPr>
                        <w:t>คู่มือการปฏิบัติงาน</w:t>
                      </w:r>
                    </w:p>
                    <w:p w14:paraId="6EFB7C8B" w14:textId="6C37F490" w:rsidR="00C526F2" w:rsidRPr="008E1E8D" w:rsidRDefault="00C526F2" w:rsidP="00C526F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72"/>
                          <w:szCs w:val="72"/>
                        </w:rPr>
                      </w:pPr>
                      <w:r w:rsidRPr="008E1E8D">
                        <w:rPr>
                          <w:rFonts w:ascii="TH SarabunPSK" w:hAnsi="TH SarabunPSK" w:cs="TH SarabunPSK"/>
                          <w:b/>
                          <w:bCs/>
                          <w:sz w:val="72"/>
                          <w:szCs w:val="72"/>
                          <w:cs/>
                        </w:rPr>
                        <w:t>การจัดการเรื</w:t>
                      </w:r>
                      <w:r w:rsidR="00EA4C1E">
                        <w:rPr>
                          <w:rFonts w:ascii="TH SarabunPSK" w:hAnsi="TH SarabunPSK" w:cs="TH SarabunPSK" w:hint="cs"/>
                          <w:b/>
                          <w:bCs/>
                          <w:sz w:val="72"/>
                          <w:szCs w:val="72"/>
                          <w:cs/>
                        </w:rPr>
                        <w:t>่</w:t>
                      </w:r>
                      <w:r w:rsidRPr="008E1E8D">
                        <w:rPr>
                          <w:rFonts w:ascii="TH SarabunPSK" w:hAnsi="TH SarabunPSK" w:cs="TH SarabunPSK"/>
                          <w:b/>
                          <w:bCs/>
                          <w:sz w:val="72"/>
                          <w:szCs w:val="72"/>
                          <w:cs/>
                        </w:rPr>
                        <w:t>องร้องเรียนการ</w:t>
                      </w:r>
                      <w:r w:rsidR="00EA4C1E">
                        <w:rPr>
                          <w:rFonts w:ascii="TH SarabunPSK" w:hAnsi="TH SarabunPSK" w:cs="TH SarabunPSK" w:hint="cs"/>
                          <w:b/>
                          <w:bCs/>
                          <w:sz w:val="72"/>
                          <w:szCs w:val="72"/>
                          <w:cs/>
                        </w:rPr>
                        <w:t>ทุจริต</w:t>
                      </w:r>
                      <w:r w:rsidR="0063287B" w:rsidRPr="008E1E8D">
                        <w:rPr>
                          <w:rFonts w:ascii="TH SarabunPSK" w:hAnsi="TH SarabunPSK" w:cs="TH SarabunPSK"/>
                          <w:b/>
                          <w:bCs/>
                          <w:sz w:val="72"/>
                          <w:szCs w:val="72"/>
                          <w:cs/>
                        </w:rPr>
                        <w:t>ของเจ้าหน้าที่</w:t>
                      </w:r>
                      <w:r w:rsidR="0008658A">
                        <w:rPr>
                          <w:rFonts w:ascii="TH SarabunPSK" w:hAnsi="TH SarabunPSK" w:cs="TH SarabunPSK" w:hint="cs"/>
                          <w:b/>
                          <w:bCs/>
                          <w:sz w:val="72"/>
                          <w:szCs w:val="72"/>
                          <w:cs/>
                        </w:rPr>
                        <w:t xml:space="preserve"> ปี พ.ศ.๒๕๖</w:t>
                      </w:r>
                      <w:r w:rsidR="00BB0AD8">
                        <w:rPr>
                          <w:rFonts w:ascii="TH SarabunPSK" w:hAnsi="TH SarabunPSK" w:cs="TH SarabunPSK" w:hint="cs"/>
                          <w:b/>
                          <w:bCs/>
                          <w:sz w:val="72"/>
                          <w:szCs w:val="72"/>
                          <w:cs/>
                        </w:rPr>
                        <w:t>๖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1B5B8FA" w14:textId="77777777" w:rsidR="00C526F2" w:rsidRPr="008E1E8D" w:rsidRDefault="00C526F2" w:rsidP="00C526F2">
      <w:pPr>
        <w:rPr>
          <w:rFonts w:ascii="TH SarabunPSK" w:hAnsi="TH SarabunPSK" w:cs="TH SarabunPSK"/>
          <w:sz w:val="32"/>
          <w:szCs w:val="32"/>
        </w:rPr>
      </w:pPr>
    </w:p>
    <w:p w14:paraId="73861CE5" w14:textId="77777777" w:rsidR="00C526F2" w:rsidRPr="008E1E8D" w:rsidRDefault="00C526F2" w:rsidP="00C526F2">
      <w:pPr>
        <w:rPr>
          <w:rFonts w:ascii="TH SarabunPSK" w:hAnsi="TH SarabunPSK" w:cs="TH SarabunPSK"/>
          <w:sz w:val="32"/>
          <w:szCs w:val="32"/>
        </w:rPr>
      </w:pPr>
    </w:p>
    <w:p w14:paraId="7B0F615E" w14:textId="77777777" w:rsidR="00C526F2" w:rsidRPr="008E1E8D" w:rsidRDefault="00C526F2" w:rsidP="00C526F2">
      <w:pPr>
        <w:jc w:val="center"/>
        <w:rPr>
          <w:rFonts w:ascii="TH SarabunPSK" w:hAnsi="TH SarabunPSK" w:cs="TH SarabunPSK"/>
          <w:sz w:val="32"/>
          <w:szCs w:val="32"/>
        </w:rPr>
      </w:pPr>
    </w:p>
    <w:p w14:paraId="18174DCF" w14:textId="77777777" w:rsidR="00C526F2" w:rsidRDefault="00C526F2" w:rsidP="00C526F2">
      <w:pPr>
        <w:jc w:val="center"/>
        <w:rPr>
          <w:rFonts w:ascii="TH SarabunPSK" w:hAnsi="TH SarabunPSK" w:cs="TH SarabunPSK"/>
          <w:sz w:val="32"/>
          <w:szCs w:val="32"/>
        </w:rPr>
      </w:pPr>
    </w:p>
    <w:p w14:paraId="5110BF03" w14:textId="77777777" w:rsidR="008E1E8D" w:rsidRDefault="008E1E8D" w:rsidP="00C526F2">
      <w:pPr>
        <w:jc w:val="center"/>
        <w:rPr>
          <w:rFonts w:ascii="TH SarabunPSK" w:hAnsi="TH SarabunPSK" w:cs="TH SarabunPSK"/>
          <w:sz w:val="32"/>
          <w:szCs w:val="32"/>
        </w:rPr>
      </w:pPr>
    </w:p>
    <w:p w14:paraId="0A7CB481" w14:textId="77777777" w:rsidR="008E1E8D" w:rsidRPr="008E1E8D" w:rsidRDefault="008E1E8D" w:rsidP="00C526F2">
      <w:pPr>
        <w:jc w:val="center"/>
        <w:rPr>
          <w:rFonts w:ascii="TH SarabunPSK" w:hAnsi="TH SarabunPSK" w:cs="TH SarabunPSK"/>
          <w:sz w:val="32"/>
          <w:szCs w:val="32"/>
        </w:rPr>
      </w:pPr>
    </w:p>
    <w:p w14:paraId="4EF6A012" w14:textId="77777777" w:rsidR="007304CC" w:rsidRDefault="007304CC" w:rsidP="00C526F2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14:paraId="6667B7C4" w14:textId="5801825D" w:rsidR="00C526F2" w:rsidRPr="008E1E8D" w:rsidRDefault="007304CC" w:rsidP="00C526F2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>
        <w:rPr>
          <w:rFonts w:ascii="TH SarabunPSK" w:hAnsi="TH SarabunPSK" w:cs="TH SarabunPSK" w:hint="cs"/>
          <w:b/>
          <w:bCs/>
          <w:sz w:val="72"/>
          <w:szCs w:val="72"/>
          <w:cs/>
        </w:rPr>
        <w:t>องค์การบริหารส่วนตำบล</w:t>
      </w:r>
      <w:r w:rsidR="00470FDE">
        <w:rPr>
          <w:rFonts w:ascii="TH SarabunPSK" w:hAnsi="TH SarabunPSK" w:cs="TH SarabunPSK" w:hint="cs"/>
          <w:b/>
          <w:bCs/>
          <w:sz w:val="72"/>
          <w:szCs w:val="72"/>
          <w:cs/>
        </w:rPr>
        <w:t>แดงใหญ่</w:t>
      </w:r>
    </w:p>
    <w:p w14:paraId="3401C341" w14:textId="7B23B5A6" w:rsidR="00C526F2" w:rsidRPr="008E1E8D" w:rsidRDefault="00C526F2" w:rsidP="00C526F2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8E1E8D">
        <w:rPr>
          <w:rFonts w:ascii="TH SarabunPSK" w:hAnsi="TH SarabunPSK" w:cs="TH SarabunPSK"/>
          <w:b/>
          <w:bCs/>
          <w:sz w:val="72"/>
          <w:szCs w:val="72"/>
          <w:cs/>
        </w:rPr>
        <w:t>อำเภอ</w:t>
      </w:r>
      <w:r w:rsidR="00470FDE">
        <w:rPr>
          <w:rFonts w:ascii="TH SarabunPSK" w:hAnsi="TH SarabunPSK" w:cs="TH SarabunPSK" w:hint="cs"/>
          <w:b/>
          <w:bCs/>
          <w:sz w:val="72"/>
          <w:szCs w:val="72"/>
          <w:cs/>
        </w:rPr>
        <w:t>บ้านใหม่ไชยพจน์</w:t>
      </w:r>
      <w:r w:rsidRPr="008E1E8D">
        <w:rPr>
          <w:rFonts w:ascii="TH SarabunPSK" w:hAnsi="TH SarabunPSK" w:cs="TH SarabunPSK"/>
          <w:b/>
          <w:bCs/>
          <w:sz w:val="72"/>
          <w:szCs w:val="72"/>
          <w:cs/>
        </w:rPr>
        <w:t xml:space="preserve"> จังหวัด</w:t>
      </w:r>
      <w:r w:rsidR="00470FDE">
        <w:rPr>
          <w:rFonts w:ascii="TH SarabunPSK" w:hAnsi="TH SarabunPSK" w:cs="TH SarabunPSK" w:hint="cs"/>
          <w:b/>
          <w:bCs/>
          <w:sz w:val="72"/>
          <w:szCs w:val="72"/>
          <w:cs/>
        </w:rPr>
        <w:t>บุรีรัมย์</w:t>
      </w:r>
    </w:p>
    <w:p w14:paraId="42AC616A" w14:textId="1B91FB31" w:rsidR="003C4F32" w:rsidRPr="00470FDE" w:rsidRDefault="003C4F32" w:rsidP="003C4F32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470FDE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 xml:space="preserve">บทที่ </w:t>
      </w:r>
      <w:r w:rsidR="00470FDE" w:rsidRPr="00470FDE">
        <w:rPr>
          <w:rFonts w:ascii="TH SarabunPSK" w:hAnsi="TH SarabunPSK" w:cs="TH SarabunPSK" w:hint="cs"/>
          <w:b/>
          <w:bCs/>
          <w:sz w:val="40"/>
          <w:szCs w:val="40"/>
          <w:cs/>
        </w:rPr>
        <w:t>๑</w:t>
      </w:r>
    </w:p>
    <w:p w14:paraId="6A220050" w14:textId="77777777" w:rsidR="003C4F32" w:rsidRPr="00470FDE" w:rsidRDefault="003C4F32" w:rsidP="003C4F32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470FDE">
        <w:rPr>
          <w:rFonts w:ascii="TH SarabunPSK" w:hAnsi="TH SarabunPSK" w:cs="TH SarabunPSK"/>
          <w:b/>
          <w:bCs/>
          <w:sz w:val="40"/>
          <w:szCs w:val="40"/>
          <w:cs/>
        </w:rPr>
        <w:t>บทนำ</w:t>
      </w:r>
    </w:p>
    <w:p w14:paraId="3572F0FA" w14:textId="77777777" w:rsidR="008708E1" w:rsidRPr="008E1E8D" w:rsidRDefault="008708E1" w:rsidP="008708E1">
      <w:pPr>
        <w:rPr>
          <w:rFonts w:ascii="TH SarabunPSK" w:hAnsi="TH SarabunPSK" w:cs="TH SarabunPSK"/>
          <w:b/>
          <w:bCs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>๑. หลักการและเหตุผล</w:t>
      </w:r>
    </w:p>
    <w:p w14:paraId="15938096" w14:textId="77777777" w:rsidR="00320DBB" w:rsidRPr="008E1E8D" w:rsidRDefault="003C4F32" w:rsidP="00464894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ตาม</w:t>
      </w:r>
      <w:r w:rsidR="008708E1" w:rsidRPr="008E1E8D">
        <w:rPr>
          <w:rFonts w:ascii="TH SarabunPSK" w:hAnsi="TH SarabunPSK" w:cs="TH SarabunPSK"/>
          <w:sz w:val="32"/>
          <w:szCs w:val="32"/>
          <w:cs/>
        </w:rPr>
        <w:t>พระราชกฤษฎีกาว่าด้วยหลักเกณฑ์และวิธีการบริหารกิจการบ้านเมืองที่ดี พ.ศ.</w:t>
      </w:r>
      <w:r w:rsidRPr="008E1E8D">
        <w:rPr>
          <w:rFonts w:ascii="TH SarabunPSK" w:hAnsi="TH SarabunPSK" w:cs="TH SarabunPSK"/>
          <w:sz w:val="32"/>
          <w:szCs w:val="32"/>
          <w:cs/>
        </w:rPr>
        <w:t>๒๕๔๖ ได้กำ</w:t>
      </w:r>
      <w:r w:rsidR="008708E1" w:rsidRPr="008E1E8D">
        <w:rPr>
          <w:rFonts w:ascii="TH SarabunPSK" w:hAnsi="TH SarabunPSK" w:cs="TH SarabunPSK"/>
          <w:sz w:val="32"/>
          <w:szCs w:val="32"/>
          <w:cs/>
        </w:rPr>
        <w:t>หนดแนวทางปฏิบัติราชการ มุ่งให้เกิดประโยชน์สุขแก่ประชาชน โดยยึดประชาชนเป็นศูนย์กลาง เพื่อตอบสนองความต้องการของประชาชนให้เกิดความผาสุกและความเป็นอยู่ที่ดีของประชาชน เกิดผลสัมฤทธิ์ต่องานบริการที่มีประสิทธิภาพและเกิดความคุ้มค่าในการให้บริการ ไม่มี</w:t>
      </w:r>
      <w:r w:rsidRPr="008E1E8D">
        <w:rPr>
          <w:rFonts w:ascii="TH SarabunPSK" w:hAnsi="TH SarabunPSK" w:cs="TH SarabunPSK"/>
          <w:sz w:val="32"/>
          <w:szCs w:val="32"/>
          <w:cs/>
        </w:rPr>
        <w:t>ขั้นตอนปฏิบัติงานเกินความจำ</w:t>
      </w:r>
      <w:r w:rsidR="008708E1" w:rsidRPr="008E1E8D">
        <w:rPr>
          <w:rFonts w:ascii="TH SarabunPSK" w:hAnsi="TH SarabunPSK" w:cs="TH SarabunPSK"/>
          <w:sz w:val="32"/>
          <w:szCs w:val="32"/>
          <w:cs/>
        </w:rPr>
        <w:t>เป็น มีการปรับปรุงภารกิจให้ทันต่อสถานการณ์ ประชาชนได้รับการ</w:t>
      </w:r>
      <w:r w:rsidRPr="008E1E8D">
        <w:rPr>
          <w:rFonts w:ascii="TH SarabunPSK" w:hAnsi="TH SarabunPSK" w:cs="TH SarabunPSK"/>
          <w:sz w:val="32"/>
          <w:szCs w:val="32"/>
          <w:cs/>
        </w:rPr>
        <w:t>อำ</w:t>
      </w:r>
      <w:r w:rsidR="008708E1" w:rsidRPr="008E1E8D">
        <w:rPr>
          <w:rFonts w:ascii="TH SarabunPSK" w:hAnsi="TH SarabunPSK" w:cs="TH SarabunPSK"/>
          <w:sz w:val="32"/>
          <w:szCs w:val="32"/>
          <w:cs/>
        </w:rPr>
        <w:t>นวยความสะดว</w:t>
      </w:r>
      <w:r w:rsidRPr="008E1E8D">
        <w:rPr>
          <w:rFonts w:ascii="TH SarabunPSK" w:hAnsi="TH SarabunPSK" w:cs="TH SarabunPSK"/>
          <w:sz w:val="32"/>
          <w:szCs w:val="32"/>
          <w:cs/>
        </w:rPr>
        <w:t>กและได้รับการตอบสนองความต้องการ</w:t>
      </w:r>
    </w:p>
    <w:p w14:paraId="56B8C532" w14:textId="77777777" w:rsidR="008708E1" w:rsidRPr="008E1E8D" w:rsidRDefault="008708E1" w:rsidP="0046489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และมีการประเมินผลการให้บริการอย่าง</w:t>
      </w:r>
      <w:r w:rsidR="003C4F32" w:rsidRPr="008E1E8D">
        <w:rPr>
          <w:rFonts w:ascii="TH SarabunPSK" w:hAnsi="TH SarabunPSK" w:cs="TH SarabunPSK"/>
          <w:sz w:val="32"/>
          <w:szCs w:val="32"/>
          <w:cs/>
        </w:rPr>
        <w:t>สม่ำ</w:t>
      </w:r>
      <w:r w:rsidRPr="008E1E8D">
        <w:rPr>
          <w:rFonts w:ascii="TH SarabunPSK" w:hAnsi="TH SarabunPSK" w:cs="TH SarabunPSK"/>
          <w:sz w:val="32"/>
          <w:szCs w:val="32"/>
          <w:cs/>
        </w:rPr>
        <w:t>เสมอ</w:t>
      </w:r>
    </w:p>
    <w:p w14:paraId="0971ECAE" w14:textId="67262676" w:rsidR="007D6812" w:rsidRPr="008E1E8D" w:rsidRDefault="00320DBB" w:rsidP="00464894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ประกอบกับสำนักงานคณะกรรมการป้องกันและปราบปรามการทุจริตแห่งชาติได้ทำบันทึกข้อตกลงความร่วมมือกับกระทรวงมหาดไทยโดยกรมส่งเสริมการปกครองท้องถิ่น</w:t>
      </w:r>
      <w:r w:rsidR="00470F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15E83" w:rsidRPr="008E1E8D">
        <w:rPr>
          <w:rFonts w:ascii="TH SarabunPSK" w:hAnsi="TH SarabunPSK" w:cs="TH SarabunPSK"/>
          <w:sz w:val="32"/>
          <w:szCs w:val="32"/>
        </w:rPr>
        <w:t xml:space="preserve">Integrity and Transparency Assessment </w:t>
      </w:r>
      <w:r w:rsidR="00215E83" w:rsidRPr="008E1E8D">
        <w:rPr>
          <w:rFonts w:ascii="TH SarabunPSK" w:hAnsi="TH SarabunPSK" w:cs="TH SarabunPSK"/>
          <w:sz w:val="32"/>
          <w:szCs w:val="32"/>
          <w:cs/>
        </w:rPr>
        <w:t>(</w:t>
      </w:r>
      <w:r w:rsidR="00215E83" w:rsidRPr="008E1E8D">
        <w:rPr>
          <w:rFonts w:ascii="TH SarabunPSK" w:hAnsi="TH SarabunPSK" w:cs="TH SarabunPSK"/>
          <w:sz w:val="32"/>
          <w:szCs w:val="32"/>
        </w:rPr>
        <w:t>ITA</w:t>
      </w:r>
      <w:r w:rsidR="00215E83" w:rsidRPr="008E1E8D">
        <w:rPr>
          <w:rFonts w:ascii="TH SarabunPSK" w:hAnsi="TH SarabunPSK" w:cs="TH SarabunPSK"/>
          <w:sz w:val="32"/>
          <w:szCs w:val="32"/>
          <w:cs/>
        </w:rPr>
        <w:t>) ประจำปีงบประมาณ พ</w:t>
      </w:r>
      <w:r w:rsidR="00215E83" w:rsidRPr="008E1E8D">
        <w:rPr>
          <w:rFonts w:ascii="TH SarabunPSK" w:hAnsi="TH SarabunPSK" w:cs="TH SarabunPSK"/>
          <w:sz w:val="32"/>
          <w:szCs w:val="32"/>
        </w:rPr>
        <w:t>.</w:t>
      </w:r>
      <w:r w:rsidR="00215E83" w:rsidRPr="008E1E8D">
        <w:rPr>
          <w:rFonts w:ascii="TH SarabunPSK" w:hAnsi="TH SarabunPSK" w:cs="TH SarabunPSK"/>
          <w:sz w:val="32"/>
          <w:szCs w:val="32"/>
          <w:cs/>
        </w:rPr>
        <w:t>ศ</w:t>
      </w:r>
      <w:r w:rsidR="00215E83" w:rsidRPr="008E1E8D">
        <w:rPr>
          <w:rFonts w:ascii="TH SarabunPSK" w:hAnsi="TH SarabunPSK" w:cs="TH SarabunPSK"/>
          <w:sz w:val="32"/>
          <w:szCs w:val="32"/>
        </w:rPr>
        <w:t>.</w:t>
      </w:r>
      <w:r w:rsidR="00470FDE">
        <w:rPr>
          <w:rFonts w:ascii="TH SarabunPSK" w:hAnsi="TH SarabunPSK" w:cs="TH SarabunPSK" w:hint="cs"/>
          <w:sz w:val="32"/>
          <w:szCs w:val="32"/>
          <w:cs/>
        </w:rPr>
        <w:t xml:space="preserve"> ๒๕๖</w:t>
      </w:r>
      <w:r w:rsidR="00BB0AD8">
        <w:rPr>
          <w:rFonts w:ascii="TH SarabunPSK" w:hAnsi="TH SarabunPSK" w:cs="TH SarabunPSK" w:hint="cs"/>
          <w:sz w:val="32"/>
          <w:szCs w:val="32"/>
          <w:cs/>
        </w:rPr>
        <w:t>๖</w:t>
      </w:r>
      <w:r w:rsidR="00470FD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D6812" w:rsidRPr="008E1E8D">
        <w:rPr>
          <w:rFonts w:ascii="TH SarabunPSK" w:hAnsi="TH SarabunPSK" w:cs="TH SarabunPSK"/>
          <w:sz w:val="32"/>
          <w:szCs w:val="32"/>
          <w:cs/>
        </w:rPr>
        <w:t>โดยสำนักงานคณะกรรมการป้องกันและปราบปรามการทุจริตแห่งชาติเสนอการบูรณาการเครื่องมือการประเมินคุณธรรมการดำเนินงาน</w:t>
      </w:r>
      <w:r w:rsidR="00470F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D6812" w:rsidRPr="008E1E8D">
        <w:rPr>
          <w:rFonts w:ascii="TH SarabunPSK" w:hAnsi="TH SarabunPSK" w:cs="TH SarabunPSK"/>
          <w:sz w:val="32"/>
          <w:szCs w:val="32"/>
          <w:cs/>
        </w:rPr>
        <w:t>(</w:t>
      </w:r>
      <w:r w:rsidR="007D6812" w:rsidRPr="008E1E8D">
        <w:rPr>
          <w:rFonts w:ascii="TH SarabunPSK" w:hAnsi="TH SarabunPSK" w:cs="TH SarabunPSK"/>
          <w:sz w:val="32"/>
          <w:szCs w:val="32"/>
        </w:rPr>
        <w:t>Integrity</w:t>
      </w:r>
      <w:r w:rsidR="00470F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D6812" w:rsidRPr="008E1E8D">
        <w:rPr>
          <w:rFonts w:ascii="TH SarabunPSK" w:hAnsi="TH SarabunPSK" w:cs="TH SarabunPSK"/>
          <w:sz w:val="32"/>
          <w:szCs w:val="32"/>
        </w:rPr>
        <w:t>Assessment</w:t>
      </w:r>
      <w:r w:rsidR="007D6812" w:rsidRPr="008E1E8D">
        <w:rPr>
          <w:rFonts w:ascii="TH SarabunPSK" w:hAnsi="TH SarabunPSK" w:cs="TH SarabunPSK"/>
          <w:sz w:val="32"/>
          <w:szCs w:val="32"/>
          <w:cs/>
        </w:rPr>
        <w:t>) และดัชนีวัดความโปร่งใสของหน่วยงานภาครัฐของสำนักงานคณะกรรมการป้องกันและปราบปรามการทุจริต</w:t>
      </w:r>
    </w:p>
    <w:p w14:paraId="729176B2" w14:textId="77777777" w:rsidR="007D6812" w:rsidRPr="008E1E8D" w:rsidRDefault="007D6812" w:rsidP="0046489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แห่งชาติ</w:t>
      </w:r>
    </w:p>
    <w:p w14:paraId="5183804D" w14:textId="0033DAC7" w:rsidR="007D6812" w:rsidRPr="008E1E8D" w:rsidRDefault="007D6812" w:rsidP="0046489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  <w:t>จึงได้จัดทำคู่มือปฏิบัติงานการจัดการเรื่องร้องเรียนการทุจริต</w:t>
      </w:r>
      <w:r w:rsidR="00374111" w:rsidRPr="008E1E8D">
        <w:rPr>
          <w:rFonts w:ascii="TH SarabunPSK" w:hAnsi="TH SarabunPSK" w:cs="TH SarabunPSK"/>
          <w:sz w:val="32"/>
          <w:szCs w:val="32"/>
          <w:cs/>
        </w:rPr>
        <w:t>ของ</w:t>
      </w:r>
      <w:r w:rsidR="007304CC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470FDE">
        <w:rPr>
          <w:rFonts w:ascii="TH SarabunPSK" w:hAnsi="TH SarabunPSK" w:cs="TH SarabunPSK" w:hint="cs"/>
          <w:sz w:val="32"/>
          <w:szCs w:val="32"/>
          <w:cs/>
        </w:rPr>
        <w:t>แดงใหญ่</w:t>
      </w:r>
      <w:r w:rsidR="00374111" w:rsidRPr="008E1E8D">
        <w:rPr>
          <w:rFonts w:ascii="TH SarabunPSK" w:hAnsi="TH SarabunPSK" w:cs="TH SarabunPSK"/>
          <w:sz w:val="32"/>
          <w:szCs w:val="32"/>
          <w:cs/>
        </w:rPr>
        <w:t>เพื่อเป็นกรอบหรือแนวทางในการปฏิบัติงาน</w:t>
      </w:r>
    </w:p>
    <w:p w14:paraId="3CDDEAB5" w14:textId="77777777" w:rsidR="00486E42" w:rsidRPr="008E1E8D" w:rsidRDefault="00486E42" w:rsidP="00464894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2881E857" w14:textId="77777777" w:rsidR="008708E1" w:rsidRPr="008E1E8D" w:rsidRDefault="008708E1" w:rsidP="00464894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>๒. วัตถุประสงค์</w:t>
      </w:r>
      <w:r w:rsidR="00486E42" w:rsidRPr="008E1E8D">
        <w:rPr>
          <w:rFonts w:ascii="TH SarabunPSK" w:hAnsi="TH SarabunPSK" w:cs="TH SarabunPSK"/>
          <w:b/>
          <w:bCs/>
          <w:sz w:val="32"/>
          <w:szCs w:val="32"/>
          <w:cs/>
        </w:rPr>
        <w:t>การจัดทำคู่มือ</w:t>
      </w:r>
    </w:p>
    <w:p w14:paraId="1ABB0921" w14:textId="5B5FD39D" w:rsidR="008708E1" w:rsidRPr="008E1E8D" w:rsidRDefault="008708E1" w:rsidP="00464894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๑. เพื่อให้</w:t>
      </w:r>
      <w:r w:rsidR="0020134C" w:rsidRPr="008E1E8D">
        <w:rPr>
          <w:rFonts w:ascii="TH SarabunPSK" w:hAnsi="TH SarabunPSK" w:cs="TH SarabunPSK"/>
          <w:sz w:val="32"/>
          <w:szCs w:val="32"/>
          <w:cs/>
        </w:rPr>
        <w:t>เจ้าหน้าที่</w:t>
      </w:r>
      <w:r w:rsidR="007304CC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470FDE">
        <w:rPr>
          <w:rFonts w:ascii="TH SarabunPSK" w:hAnsi="TH SarabunPSK" w:cs="TH SarabunPSK" w:hint="cs"/>
          <w:sz w:val="32"/>
          <w:szCs w:val="32"/>
          <w:cs/>
        </w:rPr>
        <w:t>แดงใหญ่</w:t>
      </w:r>
      <w:r w:rsidR="0020134C" w:rsidRPr="008E1E8D">
        <w:rPr>
          <w:rFonts w:ascii="TH SarabunPSK" w:hAnsi="TH SarabunPSK" w:cs="TH SarabunPSK"/>
          <w:sz w:val="32"/>
          <w:szCs w:val="32"/>
          <w:cs/>
        </w:rPr>
        <w:t>ใช้</w:t>
      </w:r>
      <w:r w:rsidRPr="008E1E8D">
        <w:rPr>
          <w:rFonts w:ascii="TH SarabunPSK" w:hAnsi="TH SarabunPSK" w:cs="TH SarabunPSK"/>
          <w:sz w:val="32"/>
          <w:szCs w:val="32"/>
          <w:cs/>
        </w:rPr>
        <w:t>แนวทางในการปฏิบัติงาน</w:t>
      </w:r>
      <w:r w:rsidR="0020134C" w:rsidRPr="008E1E8D">
        <w:rPr>
          <w:rFonts w:ascii="TH SarabunPSK" w:hAnsi="TH SarabunPSK" w:cs="TH SarabunPSK"/>
          <w:sz w:val="32"/>
          <w:szCs w:val="32"/>
          <w:cs/>
        </w:rPr>
        <w:t>ในการจัดการเรื่องร้องเรียนการทุจริตของเจ้าหน้าที่ให้มี</w:t>
      </w:r>
      <w:r w:rsidRPr="008E1E8D">
        <w:rPr>
          <w:rFonts w:ascii="TH SarabunPSK" w:hAnsi="TH SarabunPSK" w:cs="TH SarabunPSK"/>
          <w:sz w:val="32"/>
          <w:szCs w:val="32"/>
          <w:cs/>
        </w:rPr>
        <w:t>มาตรฐานเดียวกัน</w:t>
      </w:r>
      <w:r w:rsidR="0020134C" w:rsidRPr="008E1E8D">
        <w:rPr>
          <w:rFonts w:ascii="TH SarabunPSK" w:hAnsi="TH SarabunPSK" w:cs="TH SarabunPSK"/>
          <w:sz w:val="32"/>
          <w:szCs w:val="32"/>
          <w:cs/>
        </w:rPr>
        <w:t>และเป็นไปอย่างมีประสิทธิภาพ</w:t>
      </w:r>
    </w:p>
    <w:p w14:paraId="145A0152" w14:textId="65BE0660" w:rsidR="008708E1" w:rsidRPr="008E1E8D" w:rsidRDefault="008708E1" w:rsidP="00464894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๒. เพื่อให้</w:t>
      </w:r>
      <w:r w:rsidR="00E05420" w:rsidRPr="008E1E8D">
        <w:rPr>
          <w:rFonts w:ascii="TH SarabunPSK" w:hAnsi="TH SarabunPSK" w:cs="TH SarabunPSK"/>
          <w:sz w:val="32"/>
          <w:szCs w:val="32"/>
          <w:cs/>
        </w:rPr>
        <w:t>การดำเนินงานจัดการเรื่องร้องเรียนการทุจริตของ</w:t>
      </w:r>
      <w:r w:rsidR="007304CC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470FDE">
        <w:rPr>
          <w:rFonts w:ascii="TH SarabunPSK" w:hAnsi="TH SarabunPSK" w:cs="TH SarabunPSK" w:hint="cs"/>
          <w:sz w:val="32"/>
          <w:szCs w:val="32"/>
          <w:cs/>
        </w:rPr>
        <w:t>แดงใหญ่</w:t>
      </w:r>
      <w:r w:rsidR="00E05420" w:rsidRPr="008E1E8D">
        <w:rPr>
          <w:rFonts w:ascii="TH SarabunPSK" w:hAnsi="TH SarabunPSK" w:cs="TH SarabunPSK"/>
          <w:sz w:val="32"/>
          <w:szCs w:val="32"/>
          <w:cs/>
        </w:rPr>
        <w:t>มีขั้นตอน/กระบวนการและแนวทางในการปฏิบัติงานเป็นมาตรฐานเดียวกัน</w:t>
      </w:r>
    </w:p>
    <w:p w14:paraId="5BF16175" w14:textId="59E9DF12" w:rsidR="008708E1" w:rsidRPr="008E1E8D" w:rsidRDefault="00470FDE" w:rsidP="00464894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8708E1" w:rsidRPr="008E1E8D">
        <w:rPr>
          <w:rFonts w:ascii="TH SarabunPSK" w:hAnsi="TH SarabunPSK" w:cs="TH SarabunPSK"/>
          <w:sz w:val="32"/>
          <w:szCs w:val="32"/>
        </w:rPr>
        <w:t xml:space="preserve">. </w:t>
      </w:r>
      <w:r w:rsidR="008708E1" w:rsidRPr="008E1E8D">
        <w:rPr>
          <w:rFonts w:ascii="TH SarabunPSK" w:hAnsi="TH SarabunPSK" w:cs="TH SarabunPSK"/>
          <w:sz w:val="32"/>
          <w:szCs w:val="32"/>
          <w:cs/>
        </w:rPr>
        <w:t>เพื่อ</w:t>
      </w:r>
      <w:r w:rsidR="00B7473E" w:rsidRPr="008E1E8D">
        <w:rPr>
          <w:rFonts w:ascii="TH SarabunPSK" w:hAnsi="TH SarabunPSK" w:cs="TH SarabunPSK"/>
          <w:sz w:val="32"/>
          <w:szCs w:val="32"/>
          <w:cs/>
        </w:rPr>
        <w:t>สร้างมาตรฐานการปฏิบัติงานที่มุ่งไปสู่การบริหารคุณภาพทั่วทั้งองค์กรอย่างมีประสิทธิภาพ</w:t>
      </w:r>
    </w:p>
    <w:p w14:paraId="5634A7F5" w14:textId="641F5323" w:rsidR="008708E1" w:rsidRPr="008E1E8D" w:rsidRDefault="00470FDE" w:rsidP="00464894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8708E1" w:rsidRPr="008E1E8D">
        <w:rPr>
          <w:rFonts w:ascii="TH SarabunPSK" w:hAnsi="TH SarabunPSK" w:cs="TH SarabunPSK"/>
          <w:sz w:val="32"/>
          <w:szCs w:val="32"/>
        </w:rPr>
        <w:t xml:space="preserve">. </w:t>
      </w:r>
      <w:r w:rsidR="008708E1" w:rsidRPr="008E1E8D">
        <w:rPr>
          <w:rFonts w:ascii="TH SarabunPSK" w:hAnsi="TH SarabunPSK" w:cs="TH SarabunPSK"/>
          <w:sz w:val="32"/>
          <w:szCs w:val="32"/>
          <w:cs/>
        </w:rPr>
        <w:t>เพื่อเ</w:t>
      </w:r>
      <w:r w:rsidR="00B7473E" w:rsidRPr="008E1E8D">
        <w:rPr>
          <w:rFonts w:ascii="TH SarabunPSK" w:hAnsi="TH SarabunPSK" w:cs="TH SarabunPSK"/>
          <w:sz w:val="32"/>
          <w:szCs w:val="32"/>
          <w:cs/>
        </w:rPr>
        <w:t>ผยแพร่ให้กับผู้รับบริการและผู้มีส่วนได้เสียของ</w:t>
      </w:r>
      <w:r w:rsidR="007304CC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แดงใหญ่</w:t>
      </w:r>
      <w:r w:rsidR="00B7473E" w:rsidRPr="008E1E8D">
        <w:rPr>
          <w:rFonts w:ascii="TH SarabunPSK" w:hAnsi="TH SarabunPSK" w:cs="TH SarabunPSK"/>
          <w:sz w:val="32"/>
          <w:szCs w:val="32"/>
          <w:cs/>
        </w:rPr>
        <w:t>ทราบกระบวนการ</w:t>
      </w:r>
    </w:p>
    <w:p w14:paraId="3D1C55C5" w14:textId="4E798A56" w:rsidR="0074560B" w:rsidRPr="008E1E8D" w:rsidRDefault="00470FDE" w:rsidP="00464894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๕</w:t>
      </w:r>
      <w:r w:rsidR="0074560B" w:rsidRPr="008E1E8D">
        <w:rPr>
          <w:rFonts w:ascii="TH SarabunPSK" w:hAnsi="TH SarabunPSK" w:cs="TH SarabunPSK"/>
          <w:sz w:val="32"/>
          <w:szCs w:val="32"/>
        </w:rPr>
        <w:t xml:space="preserve">. </w:t>
      </w:r>
      <w:r w:rsidR="0074560B" w:rsidRPr="008E1E8D">
        <w:rPr>
          <w:rFonts w:ascii="TH SarabunPSK" w:hAnsi="TH SarabunPSK" w:cs="TH SarabunPSK"/>
          <w:sz w:val="32"/>
          <w:szCs w:val="32"/>
          <w:cs/>
        </w:rPr>
        <w:t>เพื่อให้มั่นใจว่าได้มีการปฏิบัติตามข้อกำหนดระเบียบหลักเกณฑ์เกี่ยวกับการจัดการข้อร้องเรียนที่กำหนดไว้อย่างสม่ำเสมอและมีประสิทธิภาพ</w:t>
      </w:r>
    </w:p>
    <w:p w14:paraId="03133266" w14:textId="798A5AE1" w:rsidR="008708E1" w:rsidRPr="008E1E8D" w:rsidRDefault="00B7473E" w:rsidP="00464894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>๓. การจัดตั้งศูนย์รับเรื่องร้องเรียนเรื่องราว</w:t>
      </w:r>
      <w:r w:rsidR="007304CC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</w:t>
      </w:r>
      <w:r w:rsidR="00470FDE">
        <w:rPr>
          <w:rFonts w:ascii="TH SarabunPSK" w:hAnsi="TH SarabunPSK" w:cs="TH SarabunPSK" w:hint="cs"/>
          <w:b/>
          <w:bCs/>
          <w:sz w:val="32"/>
          <w:szCs w:val="32"/>
          <w:cs/>
        </w:rPr>
        <w:t>แดงใหญ่</w:t>
      </w:r>
    </w:p>
    <w:p w14:paraId="12811FA4" w14:textId="1D8EAE66" w:rsidR="00556924" w:rsidRPr="008E1E8D" w:rsidRDefault="00556924" w:rsidP="00464894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E1E8D">
        <w:rPr>
          <w:rFonts w:ascii="TH SarabunPSK" w:hAnsi="TH SarabunPSK" w:cs="TH SarabunPSK"/>
          <w:sz w:val="32"/>
          <w:szCs w:val="32"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>ตามประกาศ</w:t>
      </w:r>
      <w:r w:rsidR="00B23A76" w:rsidRPr="008E1E8D">
        <w:rPr>
          <w:rFonts w:ascii="TH SarabunPSK" w:hAnsi="TH SarabunPSK" w:cs="TH SarabunPSK"/>
          <w:sz w:val="32"/>
          <w:szCs w:val="32"/>
          <w:cs/>
        </w:rPr>
        <w:t xml:space="preserve">คณะรักษาความสงบแห่งชาติฉบับที่ </w:t>
      </w:r>
      <w:r w:rsidR="00470FDE">
        <w:rPr>
          <w:rFonts w:ascii="TH SarabunPSK" w:hAnsi="TH SarabunPSK" w:cs="TH SarabunPSK" w:hint="cs"/>
          <w:sz w:val="32"/>
          <w:szCs w:val="32"/>
          <w:cs/>
        </w:rPr>
        <w:t>๙๖</w:t>
      </w:r>
      <w:r w:rsidR="00B23A76" w:rsidRPr="008E1E8D">
        <w:rPr>
          <w:rFonts w:ascii="TH SarabunPSK" w:hAnsi="TH SarabunPSK" w:cs="TH SarabunPSK"/>
          <w:sz w:val="32"/>
          <w:szCs w:val="32"/>
          <w:cs/>
        </w:rPr>
        <w:t>/</w:t>
      </w:r>
      <w:r w:rsidR="00470FDE">
        <w:rPr>
          <w:rFonts w:ascii="TH SarabunPSK" w:hAnsi="TH SarabunPSK" w:cs="TH SarabunPSK" w:hint="cs"/>
          <w:sz w:val="32"/>
          <w:szCs w:val="32"/>
          <w:cs/>
        </w:rPr>
        <w:t>๒๕๕๗</w:t>
      </w:r>
      <w:r w:rsidR="00B23A76" w:rsidRPr="008E1E8D">
        <w:rPr>
          <w:rFonts w:ascii="TH SarabunPSK" w:hAnsi="TH SarabunPSK" w:cs="TH SarabunPSK"/>
          <w:sz w:val="32"/>
          <w:szCs w:val="32"/>
        </w:rPr>
        <w:t xml:space="preserve"> </w:t>
      </w:r>
      <w:r w:rsidR="00B23A76" w:rsidRPr="008E1E8D"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 w:rsidR="00470FDE">
        <w:rPr>
          <w:rFonts w:ascii="TH SarabunPSK" w:hAnsi="TH SarabunPSK" w:cs="TH SarabunPSK" w:hint="cs"/>
          <w:sz w:val="32"/>
          <w:szCs w:val="32"/>
          <w:cs/>
        </w:rPr>
        <w:t>๑๗</w:t>
      </w:r>
      <w:r w:rsidR="00B23A76" w:rsidRPr="008E1E8D">
        <w:rPr>
          <w:rFonts w:ascii="TH SarabunPSK" w:hAnsi="TH SarabunPSK" w:cs="TH SarabunPSK"/>
          <w:sz w:val="32"/>
          <w:szCs w:val="32"/>
        </w:rPr>
        <w:t xml:space="preserve"> </w:t>
      </w:r>
      <w:r w:rsidR="00B23A76" w:rsidRPr="008E1E8D">
        <w:rPr>
          <w:rFonts w:ascii="TH SarabunPSK" w:hAnsi="TH SarabunPSK" w:cs="TH SarabunPSK"/>
          <w:sz w:val="32"/>
          <w:szCs w:val="32"/>
          <w:cs/>
        </w:rPr>
        <w:t xml:space="preserve">กรกฎาคม </w:t>
      </w:r>
      <w:r w:rsidR="00470FDE">
        <w:rPr>
          <w:rFonts w:ascii="TH SarabunPSK" w:hAnsi="TH SarabunPSK" w:cs="TH SarabunPSK" w:hint="cs"/>
          <w:sz w:val="32"/>
          <w:szCs w:val="32"/>
          <w:cs/>
        </w:rPr>
        <w:t>๒๕๕๗</w:t>
      </w:r>
      <w:r w:rsidR="00B23A76" w:rsidRPr="008E1E8D">
        <w:rPr>
          <w:rFonts w:ascii="TH SarabunPSK" w:hAnsi="TH SarabunPSK" w:cs="TH SarabunPSK"/>
          <w:sz w:val="32"/>
          <w:szCs w:val="32"/>
        </w:rPr>
        <w:t xml:space="preserve"> </w:t>
      </w:r>
      <w:r w:rsidR="00B23A76" w:rsidRPr="008E1E8D">
        <w:rPr>
          <w:rFonts w:ascii="TH SarabunPSK" w:hAnsi="TH SarabunPSK" w:cs="TH SarabunPSK"/>
          <w:sz w:val="32"/>
          <w:szCs w:val="32"/>
          <w:cs/>
        </w:rPr>
        <w:t>เรื่องการจัดตั้งศูนย์ดำรงธรรม</w:t>
      </w:r>
      <w:r w:rsidR="004F49DD" w:rsidRPr="008E1E8D">
        <w:rPr>
          <w:rFonts w:ascii="TH SarabunPSK" w:hAnsi="TH SarabunPSK" w:cs="TH SarabunPSK"/>
          <w:sz w:val="32"/>
          <w:szCs w:val="32"/>
          <w:cs/>
        </w:rPr>
        <w:t>เพื่อเพิ่มประสิทธิภาพการบริหารงานระดับจังหวัดและให้องค์กรปกครองส่วนท้องถิ่นทุกองค์กรจัดตั้งศูนย์ดำรงธรรมท้องถิ่น โดยให้ศูนย์ดำรงธรรม</w:t>
      </w:r>
      <w:r w:rsidR="007304CC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470FDE">
        <w:rPr>
          <w:rFonts w:ascii="TH SarabunPSK" w:hAnsi="TH SarabunPSK" w:cs="TH SarabunPSK" w:hint="cs"/>
          <w:sz w:val="32"/>
          <w:szCs w:val="32"/>
          <w:cs/>
        </w:rPr>
        <w:t>แดงใหญ่</w:t>
      </w:r>
      <w:r w:rsidR="004F49DD" w:rsidRPr="008E1E8D">
        <w:rPr>
          <w:rFonts w:ascii="TH SarabunPSK" w:hAnsi="TH SarabunPSK" w:cs="TH SarabunPSK"/>
          <w:sz w:val="32"/>
          <w:szCs w:val="32"/>
          <w:cs/>
        </w:rPr>
        <w:t>อยู่ภายใต้กำกับดูแลของศูนย์ดำรงธรรมอำเภอ</w:t>
      </w:r>
      <w:r w:rsidR="00470FDE">
        <w:rPr>
          <w:rFonts w:ascii="TH SarabunPSK" w:hAnsi="TH SarabunPSK" w:cs="TH SarabunPSK" w:hint="cs"/>
          <w:sz w:val="32"/>
          <w:szCs w:val="32"/>
          <w:cs/>
        </w:rPr>
        <w:t>บ้านใหม่ไชยพจน์</w:t>
      </w:r>
      <w:r w:rsidR="007304C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F49DD" w:rsidRPr="008E1E8D">
        <w:rPr>
          <w:rFonts w:ascii="TH SarabunPSK" w:hAnsi="TH SarabunPSK" w:cs="TH SarabunPSK"/>
          <w:sz w:val="32"/>
          <w:szCs w:val="32"/>
          <w:cs/>
        </w:rPr>
        <w:t>และศูนย์ดำรงธรรมจังหวัด</w:t>
      </w:r>
      <w:r w:rsidR="00470FDE">
        <w:rPr>
          <w:rFonts w:ascii="TH SarabunPSK" w:hAnsi="TH SarabunPSK" w:cs="TH SarabunPSK" w:hint="cs"/>
          <w:sz w:val="32"/>
          <w:szCs w:val="32"/>
          <w:cs/>
        </w:rPr>
        <w:t>บุรีรัมย์</w:t>
      </w:r>
      <w:r w:rsidR="003F3CD5" w:rsidRPr="008E1E8D">
        <w:rPr>
          <w:rFonts w:ascii="TH SarabunPSK" w:hAnsi="TH SarabunPSK" w:cs="TH SarabunPSK"/>
          <w:sz w:val="32"/>
          <w:szCs w:val="32"/>
          <w:cs/>
        </w:rPr>
        <w:t xml:space="preserve"> จัดตั้งเพื่อเป็นศูนย์ในการรับเรื่องราวร้องทุกข์และให้บริการข้อมูลข่าวสารให้คำปรึกษารับเรื่องปัญหาความต้องการและข้อเสนอแนะของประชาชน</w:t>
      </w:r>
    </w:p>
    <w:p w14:paraId="7EA78CFA" w14:textId="77777777" w:rsidR="008708E1" w:rsidRPr="008E1E8D" w:rsidRDefault="00396C70" w:rsidP="00464894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>๔. ขอบเขต</w:t>
      </w:r>
    </w:p>
    <w:p w14:paraId="7CD83EB7" w14:textId="7B66A399" w:rsidR="00396C70" w:rsidRPr="008E1E8D" w:rsidRDefault="00396C70" w:rsidP="00464894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</w:rPr>
        <w:tab/>
      </w:r>
      <w:r w:rsidR="00470FDE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8E1E8D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>กรณีเรื่องร้องเรียนทั่วไป</w:t>
      </w:r>
    </w:p>
    <w:p w14:paraId="0EEAE1E7" w14:textId="4B43A7F1" w:rsidR="00396C70" w:rsidRPr="008E1E8D" w:rsidRDefault="00396C70" w:rsidP="00E031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70FDE">
        <w:rPr>
          <w:rFonts w:ascii="TH SarabunPSK" w:hAnsi="TH SarabunPSK" w:cs="TH SarabunPSK" w:hint="cs"/>
          <w:sz w:val="32"/>
          <w:szCs w:val="32"/>
          <w:cs/>
        </w:rPr>
        <w:t xml:space="preserve">๑.๑ </w:t>
      </w:r>
      <w:r w:rsidRPr="008E1E8D">
        <w:rPr>
          <w:rFonts w:ascii="TH SarabunPSK" w:hAnsi="TH SarabunPSK" w:cs="TH SarabunPSK"/>
          <w:sz w:val="32"/>
          <w:szCs w:val="32"/>
          <w:cs/>
        </w:rPr>
        <w:t>สอบถามข้อมูลเบื้องต้นจากผู้ขอรับบริการถึงความประสงค์ของการขอรับบริการ</w:t>
      </w:r>
    </w:p>
    <w:p w14:paraId="63E9124A" w14:textId="667C1ED3" w:rsidR="00396C70" w:rsidRPr="008E1E8D" w:rsidRDefault="00396C70" w:rsidP="00E031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="00470FDE">
        <w:rPr>
          <w:rFonts w:ascii="TH SarabunPSK" w:hAnsi="TH SarabunPSK" w:cs="TH SarabunPSK" w:hint="cs"/>
          <w:sz w:val="32"/>
          <w:szCs w:val="32"/>
          <w:cs/>
        </w:rPr>
        <w:t>๑.๒</w:t>
      </w:r>
      <w:r w:rsidRPr="008E1E8D">
        <w:rPr>
          <w:rFonts w:ascii="TH SarabunPSK" w:hAnsi="TH SarabunPSK" w:cs="TH SarabunPSK"/>
          <w:sz w:val="32"/>
          <w:szCs w:val="32"/>
        </w:rPr>
        <w:t xml:space="preserve"> </w:t>
      </w:r>
      <w:r w:rsidRPr="008E1E8D">
        <w:rPr>
          <w:rFonts w:ascii="TH SarabunPSK" w:hAnsi="TH SarabunPSK" w:cs="TH SarabunPSK"/>
          <w:sz w:val="32"/>
          <w:szCs w:val="32"/>
          <w:cs/>
        </w:rPr>
        <w:t>ดำเนินการบันทึก</w:t>
      </w:r>
      <w:r w:rsidR="00B80B1A" w:rsidRPr="008E1E8D">
        <w:rPr>
          <w:rFonts w:ascii="TH SarabunPSK" w:hAnsi="TH SarabunPSK" w:cs="TH SarabunPSK"/>
          <w:sz w:val="32"/>
          <w:szCs w:val="32"/>
          <w:cs/>
        </w:rPr>
        <w:t>ข้อมูลของผู้ขอรับบริการเพื่อเก็บไว้เป็นฐานข้อมูลของผู้ขอรับบริการจากศูนย์บริการ</w:t>
      </w:r>
    </w:p>
    <w:p w14:paraId="7F6F83A2" w14:textId="00CD76BE" w:rsidR="00AA36D5" w:rsidRPr="008E1E8D" w:rsidRDefault="0091044C" w:rsidP="00E031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="00470FDE">
        <w:rPr>
          <w:rFonts w:ascii="TH SarabunPSK" w:hAnsi="TH SarabunPSK" w:cs="TH SarabunPSK" w:hint="cs"/>
          <w:sz w:val="32"/>
          <w:szCs w:val="32"/>
          <w:cs/>
        </w:rPr>
        <w:t>๑.๓</w:t>
      </w:r>
      <w:r w:rsidRPr="008E1E8D">
        <w:rPr>
          <w:rFonts w:ascii="TH SarabunPSK" w:hAnsi="TH SarabunPSK" w:cs="TH SarabunPSK"/>
          <w:sz w:val="32"/>
          <w:szCs w:val="32"/>
        </w:rPr>
        <w:t xml:space="preserve"> </w:t>
      </w:r>
      <w:r w:rsidRPr="008E1E8D">
        <w:rPr>
          <w:rFonts w:ascii="TH SarabunPSK" w:hAnsi="TH SarabunPSK" w:cs="TH SarabunPSK"/>
          <w:sz w:val="32"/>
          <w:szCs w:val="32"/>
          <w:cs/>
        </w:rPr>
        <w:t>แยกประเภทงานบริการตามความประสงค์</w:t>
      </w:r>
      <w:r w:rsidR="00AA36D5" w:rsidRPr="008E1E8D">
        <w:rPr>
          <w:rFonts w:ascii="TH SarabunPSK" w:hAnsi="TH SarabunPSK" w:cs="TH SarabunPSK"/>
          <w:sz w:val="32"/>
          <w:szCs w:val="32"/>
          <w:cs/>
        </w:rPr>
        <w:t>ของผู้รับบริการ เช่น ปรึกษากฎหมาย</w:t>
      </w:r>
      <w:r w:rsidR="00AA36D5" w:rsidRPr="008E1E8D">
        <w:rPr>
          <w:rFonts w:ascii="TH SarabunPSK" w:hAnsi="TH SarabunPSK" w:cs="TH SarabunPSK"/>
          <w:sz w:val="32"/>
          <w:szCs w:val="32"/>
        </w:rPr>
        <w:t xml:space="preserve">, </w:t>
      </w:r>
      <w:r w:rsidR="00AA36D5" w:rsidRPr="008E1E8D">
        <w:rPr>
          <w:rFonts w:ascii="TH SarabunPSK" w:hAnsi="TH SarabunPSK" w:cs="TH SarabunPSK"/>
          <w:sz w:val="32"/>
          <w:szCs w:val="32"/>
          <w:cs/>
        </w:rPr>
        <w:t>ขออนุมัติ/อนุญาต</w:t>
      </w:r>
      <w:r w:rsidR="00AA36D5" w:rsidRPr="008E1E8D">
        <w:rPr>
          <w:rFonts w:ascii="TH SarabunPSK" w:hAnsi="TH SarabunPSK" w:cs="TH SarabunPSK"/>
          <w:sz w:val="32"/>
          <w:szCs w:val="32"/>
        </w:rPr>
        <w:t xml:space="preserve">, </w:t>
      </w:r>
      <w:r w:rsidR="00AA36D5" w:rsidRPr="008E1E8D">
        <w:rPr>
          <w:rFonts w:ascii="TH SarabunPSK" w:hAnsi="TH SarabunPSK" w:cs="TH SarabunPSK"/>
          <w:sz w:val="32"/>
          <w:szCs w:val="32"/>
          <w:cs/>
        </w:rPr>
        <w:t>ขอร้องเรียน/ร้องทุกข์/แจ้งเบาะแสหรือร้องเรียนเรื่องร้องเรียนจัดซื้อจัดจ้าง</w:t>
      </w:r>
    </w:p>
    <w:p w14:paraId="7419ED7C" w14:textId="2A017BDA" w:rsidR="00AA36D5" w:rsidRPr="008E1E8D" w:rsidRDefault="00AA36D5" w:rsidP="00E031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="00470FDE">
        <w:rPr>
          <w:rFonts w:ascii="TH SarabunPSK" w:hAnsi="TH SarabunPSK" w:cs="TH SarabunPSK" w:hint="cs"/>
          <w:sz w:val="32"/>
          <w:szCs w:val="32"/>
          <w:cs/>
        </w:rPr>
        <w:t>๑.๔</w:t>
      </w:r>
      <w:r w:rsidRPr="008E1E8D">
        <w:rPr>
          <w:rFonts w:ascii="TH SarabunPSK" w:hAnsi="TH SarabunPSK" w:cs="TH SarabunPSK"/>
          <w:sz w:val="32"/>
          <w:szCs w:val="32"/>
        </w:rPr>
        <w:t xml:space="preserve"> </w:t>
      </w:r>
      <w:r w:rsidRPr="008E1E8D">
        <w:rPr>
          <w:rFonts w:ascii="TH SarabunPSK" w:hAnsi="TH SarabunPSK" w:cs="TH SarabunPSK"/>
          <w:sz w:val="32"/>
          <w:szCs w:val="32"/>
          <w:cs/>
        </w:rPr>
        <w:t>ดำเนินการ</w:t>
      </w:r>
      <w:r w:rsidR="00D806DD" w:rsidRPr="008E1E8D">
        <w:rPr>
          <w:rFonts w:ascii="TH SarabunPSK" w:hAnsi="TH SarabunPSK" w:cs="TH SarabunPSK"/>
          <w:sz w:val="32"/>
          <w:szCs w:val="32"/>
          <w:cs/>
        </w:rPr>
        <w:t>ให้คำปรึกษาตามประเภทงานบริการเพื่อตอบสนองความประสงค์ของผู้ขอรับบริการ</w:t>
      </w:r>
    </w:p>
    <w:p w14:paraId="21B8B632" w14:textId="593191AE" w:rsidR="00D806DD" w:rsidRPr="008E1E8D" w:rsidRDefault="00D806DD" w:rsidP="00E031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="00470FDE">
        <w:rPr>
          <w:rFonts w:ascii="TH SarabunPSK" w:hAnsi="TH SarabunPSK" w:cs="TH SarabunPSK" w:hint="cs"/>
          <w:sz w:val="32"/>
          <w:szCs w:val="32"/>
          <w:cs/>
        </w:rPr>
        <w:t>๑.๕</w:t>
      </w:r>
      <w:r w:rsidRPr="008E1E8D">
        <w:rPr>
          <w:rFonts w:ascii="TH SarabunPSK" w:hAnsi="TH SarabunPSK" w:cs="TH SarabunPSK"/>
          <w:sz w:val="32"/>
          <w:szCs w:val="32"/>
        </w:rPr>
        <w:t xml:space="preserve"> </w:t>
      </w:r>
      <w:r w:rsidRPr="008E1E8D">
        <w:rPr>
          <w:rFonts w:ascii="TH SarabunPSK" w:hAnsi="TH SarabunPSK" w:cs="TH SarabunPSK"/>
          <w:sz w:val="32"/>
          <w:szCs w:val="32"/>
          <w:cs/>
        </w:rPr>
        <w:t>เจ้าหน้าที่ดำเนินการเพื่อตอบสนองความประสงค์ของผู้ขอรับบริการ</w:t>
      </w:r>
    </w:p>
    <w:p w14:paraId="4632514A" w14:textId="77777777" w:rsidR="007D5041" w:rsidRPr="008E1E8D" w:rsidRDefault="007D5041" w:rsidP="00E031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ab/>
      </w:r>
      <w:r w:rsidRPr="008E1E8D">
        <w:rPr>
          <w:rFonts w:ascii="TH SarabunPSK" w:hAnsi="TH SarabunPSK" w:cs="TH SarabunPSK"/>
          <w:sz w:val="32"/>
          <w:szCs w:val="32"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>กรณีข้อร้องเรียนทั่วไปเจ้าหน้าที่ผู้รับผิดชอบ/ที่ปรึกษากฎหมายจะให้ข้อมูลกับผู้ขอรับบริการในเรื่องที่ผู้ขอรับบริการต้องการต้องการทราบเมื่อให้คำปรึกษาเรียบร้อยแล้วเรื่องที่ขอรับบริการถือว่ายุติ</w:t>
      </w:r>
    </w:p>
    <w:p w14:paraId="13655568" w14:textId="77777777" w:rsidR="00FB0880" w:rsidRPr="008E1E8D" w:rsidRDefault="007D5041" w:rsidP="00E03126">
      <w:pPr>
        <w:pStyle w:val="a5"/>
        <w:numPr>
          <w:ilvl w:val="0"/>
          <w:numId w:val="1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กรณีขออนุมัติ/อนุญาตเจ้าหน้าที่ผู้รับผิดชอบจะให้ข้อมูลกับผู้ขอรับบริการ</w:t>
      </w:r>
      <w:r w:rsidR="00FB0880" w:rsidRPr="008E1E8D">
        <w:rPr>
          <w:rFonts w:ascii="TH SarabunPSK" w:hAnsi="TH SarabunPSK" w:cs="TH SarabunPSK"/>
          <w:sz w:val="32"/>
          <w:szCs w:val="32"/>
          <w:cs/>
        </w:rPr>
        <w:t>ในเรื่องที่ผู้</w:t>
      </w:r>
    </w:p>
    <w:p w14:paraId="318A423C" w14:textId="666C6CDF" w:rsidR="007D5041" w:rsidRPr="008E1E8D" w:rsidRDefault="00FB0880" w:rsidP="00E031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ขอรับบริการต้องการทราบและดำเนินการรับเรื่องดังกล่าวไว้ หัวหน้าสำนักปลัด หรือหน่วยงานผู้รับผิดชอบเป็นผู้พิจารณาส่งต่อให้กับหน่วยงานที่เกี่ยวข้องดำเนินการต่อไปภายใน </w:t>
      </w:r>
      <w:r w:rsidR="00470FDE">
        <w:rPr>
          <w:rFonts w:ascii="TH SarabunPSK" w:hAnsi="TH SarabunPSK" w:cs="TH SarabunPSK" w:hint="cs"/>
          <w:sz w:val="32"/>
          <w:szCs w:val="32"/>
          <w:cs/>
        </w:rPr>
        <w:t xml:space="preserve">๑ </w:t>
      </w:r>
      <w:r w:rsidRPr="008E1E8D">
        <w:rPr>
          <w:rFonts w:ascii="TH SarabunPSK" w:hAnsi="TH SarabunPSK" w:cs="TH SarabunPSK"/>
          <w:sz w:val="32"/>
          <w:szCs w:val="32"/>
        </w:rPr>
        <w:t>-</w:t>
      </w:r>
      <w:r w:rsidR="00470FDE">
        <w:rPr>
          <w:rFonts w:ascii="TH SarabunPSK" w:hAnsi="TH SarabunPSK" w:cs="TH SarabunPSK" w:hint="cs"/>
          <w:sz w:val="32"/>
          <w:szCs w:val="32"/>
          <w:cs/>
        </w:rPr>
        <w:t xml:space="preserve"> ๒</w:t>
      </w:r>
      <w:r w:rsidRPr="008E1E8D">
        <w:rPr>
          <w:rFonts w:ascii="TH SarabunPSK" w:hAnsi="TH SarabunPSK" w:cs="TH SarabunPSK"/>
          <w:sz w:val="32"/>
          <w:szCs w:val="32"/>
        </w:rPr>
        <w:t xml:space="preserve"> </w:t>
      </w:r>
      <w:r w:rsidRPr="008E1E8D">
        <w:rPr>
          <w:rFonts w:ascii="TH SarabunPSK" w:hAnsi="TH SarabunPSK" w:cs="TH SarabunPSK"/>
          <w:sz w:val="32"/>
          <w:szCs w:val="32"/>
          <w:cs/>
        </w:rPr>
        <w:t>วัน</w:t>
      </w:r>
    </w:p>
    <w:p w14:paraId="65C4D1B4" w14:textId="6D1C5E95" w:rsidR="00464894" w:rsidRPr="00470FDE" w:rsidRDefault="005D2BFF" w:rsidP="00464894">
      <w:pPr>
        <w:pStyle w:val="a5"/>
        <w:numPr>
          <w:ilvl w:val="0"/>
          <w:numId w:val="1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กรณีขอร้องเรียน/ร้องทุกข์/แจ้งเบาะแสเจ้าหน้าที่ของ</w:t>
      </w:r>
      <w:r w:rsidR="007304CC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470FDE">
        <w:rPr>
          <w:rFonts w:ascii="TH SarabunPSK" w:hAnsi="TH SarabunPSK" w:cs="TH SarabunPSK" w:hint="cs"/>
          <w:sz w:val="32"/>
          <w:szCs w:val="32"/>
          <w:cs/>
        </w:rPr>
        <w:t>แดงใหญ่</w:t>
      </w:r>
      <w:r w:rsidRPr="00470FDE">
        <w:rPr>
          <w:rFonts w:ascii="TH SarabunPSK" w:hAnsi="TH SarabunPSK" w:cs="TH SarabunPSK"/>
          <w:sz w:val="32"/>
          <w:szCs w:val="32"/>
          <w:cs/>
        </w:rPr>
        <w:t>จะให้ข้อมูลกับผู้ขอรับบริการ</w:t>
      </w:r>
      <w:r w:rsidR="00362A05" w:rsidRPr="00470FDE">
        <w:rPr>
          <w:rFonts w:ascii="TH SarabunPSK" w:hAnsi="TH SarabunPSK" w:cs="TH SarabunPSK"/>
          <w:sz w:val="32"/>
          <w:szCs w:val="32"/>
          <w:cs/>
        </w:rPr>
        <w:t xml:space="preserve">ในเรื่องที่ผู้ขอรับบริการต้องการทราบและเจ้าหน้าที่ผู้รับผิดชอบจำดำเนินการรับเรื่องดังกล่าวไว้ และหัวหน้าหน่วยงานเป็นผู้พิจารณาส่งต่อให้กับหน่วยงานที่เกี่ยวข้องดำเนินการต่อไปภายใน </w:t>
      </w:r>
      <w:r w:rsidR="00470FDE">
        <w:rPr>
          <w:rFonts w:ascii="TH SarabunPSK" w:hAnsi="TH SarabunPSK" w:cs="TH SarabunPSK" w:hint="cs"/>
          <w:sz w:val="32"/>
          <w:szCs w:val="32"/>
          <w:cs/>
        </w:rPr>
        <w:t xml:space="preserve">๑ </w:t>
      </w:r>
      <w:r w:rsidR="00362A05" w:rsidRPr="00470FDE">
        <w:rPr>
          <w:rFonts w:ascii="TH SarabunPSK" w:hAnsi="TH SarabunPSK" w:cs="TH SarabunPSK"/>
          <w:sz w:val="32"/>
          <w:szCs w:val="32"/>
        </w:rPr>
        <w:t>-</w:t>
      </w:r>
      <w:r w:rsidR="00470FDE">
        <w:rPr>
          <w:rFonts w:ascii="TH SarabunPSK" w:hAnsi="TH SarabunPSK" w:cs="TH SarabunPSK" w:hint="cs"/>
          <w:sz w:val="32"/>
          <w:szCs w:val="32"/>
          <w:cs/>
        </w:rPr>
        <w:t xml:space="preserve"> ๒</w:t>
      </w:r>
      <w:r w:rsidR="00362A05" w:rsidRPr="00470FDE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14:paraId="4AADDFC6" w14:textId="120D8E5C" w:rsidR="00464894" w:rsidRPr="008E1E8D" w:rsidRDefault="00464894" w:rsidP="00E031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lastRenderedPageBreak/>
        <w:tab/>
      </w:r>
      <w:r w:rsidRPr="008E1E8D">
        <w:rPr>
          <w:rFonts w:ascii="TH SarabunPSK" w:hAnsi="TH SarabunPSK" w:cs="TH SarabunPSK"/>
          <w:sz w:val="32"/>
          <w:szCs w:val="32"/>
        </w:rPr>
        <w:tab/>
        <w:t xml:space="preserve">-     </w:t>
      </w:r>
      <w:r w:rsidRPr="008E1E8D">
        <w:rPr>
          <w:rFonts w:ascii="TH SarabunPSK" w:hAnsi="TH SarabunPSK" w:cs="TH SarabunPSK"/>
          <w:sz w:val="32"/>
          <w:szCs w:val="32"/>
          <w:cs/>
        </w:rPr>
        <w:t>กรณี</w:t>
      </w:r>
      <w:r w:rsidR="00E03126" w:rsidRPr="008E1E8D">
        <w:rPr>
          <w:rFonts w:ascii="TH SarabunPSK" w:hAnsi="TH SarabunPSK" w:cs="TH SarabunPSK"/>
          <w:sz w:val="32"/>
          <w:szCs w:val="32"/>
          <w:cs/>
        </w:rPr>
        <w:t>ขออนุมัติ/อนุญาต</w:t>
      </w:r>
      <w:r w:rsidR="00E03126" w:rsidRPr="008E1E8D">
        <w:rPr>
          <w:rFonts w:ascii="TH SarabunPSK" w:hAnsi="TH SarabunPSK" w:cs="TH SarabunPSK"/>
          <w:sz w:val="32"/>
          <w:szCs w:val="32"/>
        </w:rPr>
        <w:t xml:space="preserve">, </w:t>
      </w:r>
      <w:r w:rsidR="00E03126" w:rsidRPr="008E1E8D">
        <w:rPr>
          <w:rFonts w:ascii="TH SarabunPSK" w:hAnsi="TH SarabunPSK" w:cs="TH SarabunPSK"/>
          <w:sz w:val="32"/>
          <w:szCs w:val="32"/>
          <w:cs/>
        </w:rPr>
        <w:t xml:space="preserve">ขอร้องเรียน/ร้องทุกข์/แจ้งเบาะแสให้ผู้ขอรับบริการรอการติดต่อกลับหรือสามารถติดตามเรื่องกับหน่วยงานที่เกี่ยวข้อง หากมิได้รับการติดต่อกลับจากหน่วยงานที่เกี่ยวข้องภายใน </w:t>
      </w:r>
      <w:r w:rsidR="00470FDE">
        <w:rPr>
          <w:rFonts w:ascii="TH SarabunPSK" w:hAnsi="TH SarabunPSK" w:cs="TH SarabunPSK" w:hint="cs"/>
          <w:sz w:val="32"/>
          <w:szCs w:val="32"/>
          <w:cs/>
        </w:rPr>
        <w:t>๑๕</w:t>
      </w:r>
      <w:r w:rsidR="00E03126" w:rsidRPr="008E1E8D">
        <w:rPr>
          <w:rFonts w:ascii="TH SarabunPSK" w:hAnsi="TH SarabunPSK" w:cs="TH SarabunPSK"/>
          <w:sz w:val="32"/>
          <w:szCs w:val="32"/>
        </w:rPr>
        <w:t xml:space="preserve"> </w:t>
      </w:r>
      <w:r w:rsidR="00E03126" w:rsidRPr="008E1E8D">
        <w:rPr>
          <w:rFonts w:ascii="TH SarabunPSK" w:hAnsi="TH SarabunPSK" w:cs="TH SarabunPSK"/>
          <w:sz w:val="32"/>
          <w:szCs w:val="32"/>
          <w:cs/>
        </w:rPr>
        <w:t>วัน ให้ติดต่อกลับที่ศูนย์รับเรื่องร้องเรียน</w:t>
      </w:r>
      <w:r w:rsidR="007304CC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470FDE">
        <w:rPr>
          <w:rFonts w:ascii="TH SarabunPSK" w:hAnsi="TH SarabunPSK" w:cs="TH SarabunPSK" w:hint="cs"/>
          <w:sz w:val="32"/>
          <w:szCs w:val="32"/>
          <w:cs/>
        </w:rPr>
        <w:t>แดงใหญ่</w:t>
      </w:r>
      <w:r w:rsidR="00E03126" w:rsidRPr="008E1E8D">
        <w:rPr>
          <w:rFonts w:ascii="TH SarabunPSK" w:hAnsi="TH SarabunPSK" w:cs="TH SarabunPSK"/>
          <w:sz w:val="32"/>
          <w:szCs w:val="32"/>
          <w:cs/>
        </w:rPr>
        <w:t xml:space="preserve"> โทรศัพท์ </w:t>
      </w:r>
      <w:r w:rsidR="00470FDE">
        <w:rPr>
          <w:rFonts w:ascii="TH SarabunPSK" w:hAnsi="TH SarabunPSK" w:cs="TH SarabunPSK" w:hint="cs"/>
          <w:sz w:val="32"/>
          <w:szCs w:val="32"/>
          <w:cs/>
        </w:rPr>
        <w:t>๐๔๔-๖๖๖๓๗๒</w:t>
      </w:r>
    </w:p>
    <w:p w14:paraId="0B6E92AA" w14:textId="01A2B664" w:rsidR="00E03126" w:rsidRPr="008E1E8D" w:rsidRDefault="00E03126" w:rsidP="00E03126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ab/>
      </w:r>
      <w:r w:rsidR="00470FDE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8E1E8D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>กรณีขอร้องเรียนเกี่ยวกับจัดซื้อจัดจ้าง</w:t>
      </w:r>
    </w:p>
    <w:p w14:paraId="2BFD2E2B" w14:textId="33BA93F2" w:rsidR="00E03126" w:rsidRPr="008E1E8D" w:rsidRDefault="00E03126" w:rsidP="00E031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70FDE">
        <w:rPr>
          <w:rFonts w:ascii="TH SarabunPSK" w:hAnsi="TH SarabunPSK" w:cs="TH SarabunPSK" w:hint="cs"/>
          <w:sz w:val="32"/>
          <w:szCs w:val="32"/>
          <w:cs/>
        </w:rPr>
        <w:t>๒.๑</w:t>
      </w:r>
      <w:r w:rsidRPr="008E1E8D">
        <w:rPr>
          <w:rFonts w:ascii="TH SarabunPSK" w:hAnsi="TH SarabunPSK" w:cs="TH SarabunPSK"/>
          <w:sz w:val="32"/>
          <w:szCs w:val="32"/>
        </w:rPr>
        <w:t xml:space="preserve"> </w:t>
      </w:r>
      <w:r w:rsidRPr="008E1E8D">
        <w:rPr>
          <w:rFonts w:ascii="TH SarabunPSK" w:hAnsi="TH SarabunPSK" w:cs="TH SarabunPSK"/>
          <w:sz w:val="32"/>
          <w:szCs w:val="32"/>
          <w:cs/>
        </w:rPr>
        <w:t>สอบถาม</w:t>
      </w:r>
      <w:r w:rsidR="0045583E" w:rsidRPr="008E1E8D">
        <w:rPr>
          <w:rFonts w:ascii="TH SarabunPSK" w:hAnsi="TH SarabunPSK" w:cs="TH SarabunPSK"/>
          <w:sz w:val="32"/>
          <w:szCs w:val="32"/>
          <w:cs/>
        </w:rPr>
        <w:t>ข้อมูลเบื้องต้นจากผู้ขอรับบริการถึงความประสงค์ของการขอรับบริการ</w:t>
      </w:r>
    </w:p>
    <w:p w14:paraId="2AE0FA1E" w14:textId="1B1AFAAE" w:rsidR="00592723" w:rsidRPr="008E1E8D" w:rsidRDefault="00592723" w:rsidP="00E031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="00C55786">
        <w:rPr>
          <w:rFonts w:ascii="TH SarabunPSK" w:hAnsi="TH SarabunPSK" w:cs="TH SarabunPSK" w:hint="cs"/>
          <w:sz w:val="32"/>
          <w:szCs w:val="32"/>
          <w:cs/>
        </w:rPr>
        <w:t>๒.๒</w:t>
      </w:r>
      <w:r w:rsidRPr="008E1E8D">
        <w:rPr>
          <w:rFonts w:ascii="TH SarabunPSK" w:hAnsi="TH SarabunPSK" w:cs="TH SarabunPSK"/>
          <w:sz w:val="32"/>
          <w:szCs w:val="32"/>
        </w:rPr>
        <w:t xml:space="preserve"> </w:t>
      </w:r>
      <w:r w:rsidRPr="008E1E8D">
        <w:rPr>
          <w:rFonts w:ascii="TH SarabunPSK" w:hAnsi="TH SarabunPSK" w:cs="TH SarabunPSK"/>
          <w:sz w:val="32"/>
          <w:szCs w:val="32"/>
          <w:cs/>
        </w:rPr>
        <w:t>ดำเนินการ</w:t>
      </w:r>
      <w:r w:rsidR="00630CC8" w:rsidRPr="008E1E8D">
        <w:rPr>
          <w:rFonts w:ascii="TH SarabunPSK" w:hAnsi="TH SarabunPSK" w:cs="TH SarabunPSK"/>
          <w:sz w:val="32"/>
          <w:szCs w:val="32"/>
          <w:cs/>
        </w:rPr>
        <w:t>บันทึกข้อมูลของผู้รับบริการเพื่อเก็บไว้เป็นหลักฐานข้อมูลของผู้รับบริการจากเจ้าหน้าที่รับผิดชอบ</w:t>
      </w:r>
    </w:p>
    <w:p w14:paraId="13E82A37" w14:textId="30DCDE17" w:rsidR="00630CC8" w:rsidRPr="008E1E8D" w:rsidRDefault="00630CC8" w:rsidP="00E031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="00C55786">
        <w:rPr>
          <w:rFonts w:ascii="TH SarabunPSK" w:hAnsi="TH SarabunPSK" w:cs="TH SarabunPSK" w:hint="cs"/>
          <w:sz w:val="32"/>
          <w:szCs w:val="32"/>
          <w:cs/>
        </w:rPr>
        <w:t>๒.๓</w:t>
      </w:r>
      <w:r w:rsidRPr="008E1E8D">
        <w:rPr>
          <w:rFonts w:ascii="TH SarabunPSK" w:hAnsi="TH SarabunPSK" w:cs="TH SarabunPSK"/>
          <w:sz w:val="32"/>
          <w:szCs w:val="32"/>
        </w:rPr>
        <w:t xml:space="preserve"> </w:t>
      </w:r>
      <w:r w:rsidRPr="008E1E8D">
        <w:rPr>
          <w:rFonts w:ascii="TH SarabunPSK" w:hAnsi="TH SarabunPSK" w:cs="TH SarabunPSK"/>
          <w:sz w:val="32"/>
          <w:szCs w:val="32"/>
          <w:cs/>
        </w:rPr>
        <w:t>แยกประเภทงานร้องเรียน เรื่องร้องเรียนจัดซื้อจัดจ้างให้กับผู้อำนวยการกองคลังเพื่อเสนอเรื่องให้กับผู้บังคับบัญชาตามลำดับชั้นพิจารณาความเห็น</w:t>
      </w:r>
    </w:p>
    <w:p w14:paraId="4CA8473D" w14:textId="77777777" w:rsidR="00630CC8" w:rsidRPr="008E1E8D" w:rsidRDefault="00630CC8" w:rsidP="00E031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</w:rPr>
        <w:t xml:space="preserve">- </w:t>
      </w:r>
      <w:r w:rsidRPr="008E1E8D">
        <w:rPr>
          <w:rFonts w:ascii="TH SarabunPSK" w:hAnsi="TH SarabunPSK" w:cs="TH SarabunPSK"/>
          <w:sz w:val="32"/>
          <w:szCs w:val="32"/>
          <w:cs/>
        </w:rPr>
        <w:t>กรณีข้อร้องเรียนเกี่ยวกับจัดซื้อจัดจ้างเจ้าหน้าที่ผู้รับผิดชอบ/ที่ปรึกษากฎหมายจะให้ข้อมูลกับผู้ขอรับบริการในเรื่องที่ผู้ขอรับบริการต้องการทราบ เมื่อให้</w:t>
      </w:r>
      <w:r w:rsidR="0065641B" w:rsidRPr="008E1E8D">
        <w:rPr>
          <w:rFonts w:ascii="TH SarabunPSK" w:hAnsi="TH SarabunPSK" w:cs="TH SarabunPSK"/>
          <w:sz w:val="32"/>
          <w:szCs w:val="32"/>
          <w:cs/>
        </w:rPr>
        <w:t>คำปรึกษาเรียบร้อยแล้วเรื่องที่ขอรับบริการถือว่ายุติ</w:t>
      </w:r>
    </w:p>
    <w:p w14:paraId="6EC1BF08" w14:textId="1E1473F5" w:rsidR="0065641B" w:rsidRPr="008E1E8D" w:rsidRDefault="0065641B" w:rsidP="00E031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</w:rPr>
        <w:t xml:space="preserve">- </w:t>
      </w:r>
      <w:r w:rsidRPr="008E1E8D">
        <w:rPr>
          <w:rFonts w:ascii="TH SarabunPSK" w:hAnsi="TH SarabunPSK" w:cs="TH SarabunPSK"/>
          <w:sz w:val="32"/>
          <w:szCs w:val="32"/>
          <w:cs/>
        </w:rPr>
        <w:t>กรณีขอร้องเรียน/ร้องทุกข์/แจ้งเบาะแสเกี่ยวกับการจัดซื้อจัดจ้างเจ้าหน้าที่ผู้รับผิดชอบของ</w:t>
      </w:r>
      <w:r w:rsidR="007304CC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C55786">
        <w:rPr>
          <w:rFonts w:ascii="TH SarabunPSK" w:hAnsi="TH SarabunPSK" w:cs="TH SarabunPSK" w:hint="cs"/>
          <w:sz w:val="32"/>
          <w:szCs w:val="32"/>
          <w:cs/>
        </w:rPr>
        <w:t>แดงใหญ่</w:t>
      </w:r>
      <w:r w:rsidRPr="008E1E8D">
        <w:rPr>
          <w:rFonts w:ascii="TH SarabunPSK" w:hAnsi="TH SarabunPSK" w:cs="TH SarabunPSK"/>
          <w:sz w:val="32"/>
          <w:szCs w:val="32"/>
          <w:cs/>
        </w:rPr>
        <w:t xml:space="preserve"> จะให้ข้อมูลกับผู้ขอรับบริการในเรื่องที่ผู้</w:t>
      </w:r>
      <w:r w:rsidR="00132C16" w:rsidRPr="008E1E8D">
        <w:rPr>
          <w:rFonts w:ascii="TH SarabunPSK" w:hAnsi="TH SarabunPSK" w:cs="TH SarabunPSK"/>
          <w:sz w:val="32"/>
          <w:szCs w:val="32"/>
          <w:cs/>
        </w:rPr>
        <w:t>ขอรับบริการต้องการทราบและเจ้าหน้าที่ผู้รับผิดชอบจะดำเนินการรับเรื่องดังกล่าวไว้ และหัวหน้าหน่วยงานเป็นผู้พิจารณาส่งต่อให้กับหน่วยงาน</w:t>
      </w:r>
      <w:r w:rsidR="00924993" w:rsidRPr="008E1E8D">
        <w:rPr>
          <w:rFonts w:ascii="TH SarabunPSK" w:hAnsi="TH SarabunPSK" w:cs="TH SarabunPSK"/>
          <w:sz w:val="32"/>
          <w:szCs w:val="32"/>
          <w:cs/>
        </w:rPr>
        <w:t xml:space="preserve">ที่เกี่ยวข้องดำเนินการต่อไปภายใน </w:t>
      </w:r>
      <w:r w:rsidR="00C55786">
        <w:rPr>
          <w:rFonts w:ascii="TH SarabunPSK" w:hAnsi="TH SarabunPSK" w:cs="TH SarabunPSK" w:hint="cs"/>
          <w:sz w:val="32"/>
          <w:szCs w:val="32"/>
          <w:cs/>
        </w:rPr>
        <w:t xml:space="preserve">๑ </w:t>
      </w:r>
      <w:r w:rsidR="00924993" w:rsidRPr="008E1E8D">
        <w:rPr>
          <w:rFonts w:ascii="TH SarabunPSK" w:hAnsi="TH SarabunPSK" w:cs="TH SarabunPSK"/>
          <w:sz w:val="32"/>
          <w:szCs w:val="32"/>
        </w:rPr>
        <w:t>-</w:t>
      </w:r>
      <w:r w:rsidR="00C55786">
        <w:rPr>
          <w:rFonts w:ascii="TH SarabunPSK" w:hAnsi="TH SarabunPSK" w:cs="TH SarabunPSK" w:hint="cs"/>
          <w:sz w:val="32"/>
          <w:szCs w:val="32"/>
          <w:cs/>
        </w:rPr>
        <w:t xml:space="preserve"> ๒</w:t>
      </w:r>
      <w:r w:rsidR="00924993" w:rsidRPr="008E1E8D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14:paraId="19CA87E0" w14:textId="6CB839CE" w:rsidR="00882EE9" w:rsidRPr="008E1E8D" w:rsidRDefault="00882EE9" w:rsidP="00E0312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</w:rPr>
        <w:t xml:space="preserve">- </w:t>
      </w:r>
      <w:r w:rsidRPr="008E1E8D">
        <w:rPr>
          <w:rFonts w:ascii="TH SarabunPSK" w:hAnsi="TH SarabunPSK" w:cs="TH SarabunPSK"/>
          <w:sz w:val="32"/>
          <w:szCs w:val="32"/>
          <w:cs/>
        </w:rPr>
        <w:t>กรณีขอร้องเรียน/ร้องทุกข์/แจ้งเบาะแสเรื่องจัดซื้อจัดจ้างให้ผู้ขอรับบริการรอการติดต่อกลับหรือสามารถ</w:t>
      </w:r>
      <w:r w:rsidR="006174EA" w:rsidRPr="008E1E8D">
        <w:rPr>
          <w:rFonts w:ascii="TH SarabunPSK" w:hAnsi="TH SarabunPSK" w:cs="TH SarabunPSK"/>
          <w:sz w:val="32"/>
          <w:szCs w:val="32"/>
          <w:cs/>
        </w:rPr>
        <w:t xml:space="preserve">ติดตามเรื่องกับหน่วยงานที่เกี่ยวข้อง หากไม่ได้รับการติดต่อกลับจากหน่วยงานที่เกี่ยวข้องภายใน </w:t>
      </w:r>
      <w:r w:rsidR="00C55786">
        <w:rPr>
          <w:rFonts w:ascii="TH SarabunPSK" w:hAnsi="TH SarabunPSK" w:cs="TH SarabunPSK" w:hint="cs"/>
          <w:sz w:val="32"/>
          <w:szCs w:val="32"/>
          <w:cs/>
        </w:rPr>
        <w:t xml:space="preserve">๑ </w:t>
      </w:r>
      <w:r w:rsidR="006174EA" w:rsidRPr="008E1E8D">
        <w:rPr>
          <w:rFonts w:ascii="TH SarabunPSK" w:hAnsi="TH SarabunPSK" w:cs="TH SarabunPSK"/>
          <w:sz w:val="32"/>
          <w:szCs w:val="32"/>
        </w:rPr>
        <w:t>-</w:t>
      </w:r>
      <w:r w:rsidR="00C55786">
        <w:rPr>
          <w:rFonts w:ascii="TH SarabunPSK" w:hAnsi="TH SarabunPSK" w:cs="TH SarabunPSK" w:hint="cs"/>
          <w:sz w:val="32"/>
          <w:szCs w:val="32"/>
          <w:cs/>
        </w:rPr>
        <w:t xml:space="preserve"> ๒</w:t>
      </w:r>
      <w:r w:rsidR="006174EA" w:rsidRPr="008E1E8D">
        <w:rPr>
          <w:rFonts w:ascii="TH SarabunPSK" w:hAnsi="TH SarabunPSK" w:cs="TH SarabunPSK"/>
          <w:sz w:val="32"/>
          <w:szCs w:val="32"/>
        </w:rPr>
        <w:t xml:space="preserve"> </w:t>
      </w:r>
      <w:r w:rsidR="006174EA" w:rsidRPr="008E1E8D">
        <w:rPr>
          <w:rFonts w:ascii="TH SarabunPSK" w:hAnsi="TH SarabunPSK" w:cs="TH SarabunPSK"/>
          <w:sz w:val="32"/>
          <w:szCs w:val="32"/>
          <w:cs/>
        </w:rPr>
        <w:t>วัน ให้ติดต่อกลับที่ศูนย์รับเรื่องร้องเรียน</w:t>
      </w:r>
      <w:r w:rsidR="007304CC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C55786">
        <w:rPr>
          <w:rFonts w:ascii="TH SarabunPSK" w:hAnsi="TH SarabunPSK" w:cs="TH SarabunPSK" w:hint="cs"/>
          <w:sz w:val="32"/>
          <w:szCs w:val="32"/>
          <w:cs/>
        </w:rPr>
        <w:t>แดงใหญ่</w:t>
      </w:r>
      <w:r w:rsidR="006174EA" w:rsidRPr="008E1E8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55786"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="006174EA" w:rsidRPr="008E1E8D">
        <w:rPr>
          <w:rFonts w:ascii="TH SarabunPSK" w:hAnsi="TH SarabunPSK" w:cs="TH SarabunPSK"/>
          <w:sz w:val="32"/>
          <w:szCs w:val="32"/>
          <w:cs/>
        </w:rPr>
        <w:t xml:space="preserve">โทรศัพท์ </w:t>
      </w:r>
      <w:r w:rsidR="00C55786">
        <w:rPr>
          <w:rFonts w:ascii="TH SarabunPSK" w:hAnsi="TH SarabunPSK" w:cs="TH SarabunPSK" w:hint="cs"/>
          <w:sz w:val="32"/>
          <w:szCs w:val="32"/>
          <w:cs/>
        </w:rPr>
        <w:t>๐๔๔-๖๖๖๓๗๒</w:t>
      </w:r>
    </w:p>
    <w:p w14:paraId="595B5D80" w14:textId="4582481E" w:rsidR="008708E1" w:rsidRPr="008E1E8D" w:rsidRDefault="00C55786" w:rsidP="00F2274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="00F2274C" w:rsidRPr="008E1E8D">
        <w:rPr>
          <w:rFonts w:ascii="TH SarabunPSK" w:hAnsi="TH SarabunPSK" w:cs="TH SarabunPSK"/>
          <w:b/>
          <w:bCs/>
          <w:sz w:val="32"/>
          <w:szCs w:val="32"/>
        </w:rPr>
        <w:t>.</w:t>
      </w:r>
      <w:r w:rsidR="007D5041" w:rsidRPr="008E1E8D">
        <w:rPr>
          <w:rFonts w:ascii="TH SarabunPSK" w:hAnsi="TH SarabunPSK" w:cs="TH SarabunPSK"/>
          <w:b/>
          <w:bCs/>
          <w:sz w:val="32"/>
          <w:szCs w:val="32"/>
          <w:cs/>
        </w:rPr>
        <w:t>สถานที่ตั้ง</w:t>
      </w:r>
    </w:p>
    <w:p w14:paraId="211EED84" w14:textId="38F9B196" w:rsidR="006174EA" w:rsidRPr="008E1E8D" w:rsidRDefault="006174EA" w:rsidP="006174EA">
      <w:pPr>
        <w:spacing w:after="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>ตั้งอยู่ ณ ที่ทำการ</w:t>
      </w:r>
      <w:r w:rsidR="007304CC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C55786">
        <w:rPr>
          <w:rFonts w:ascii="TH SarabunPSK" w:hAnsi="TH SarabunPSK" w:cs="TH SarabunPSK" w:hint="cs"/>
          <w:sz w:val="32"/>
          <w:szCs w:val="32"/>
          <w:cs/>
        </w:rPr>
        <w:t xml:space="preserve">แดงใหญ่ </w:t>
      </w:r>
      <w:r w:rsidRPr="008E1E8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55786">
        <w:rPr>
          <w:rFonts w:ascii="TH SarabunPSK" w:hAnsi="TH SarabunPSK" w:cs="TH SarabunPSK" w:hint="cs"/>
          <w:sz w:val="32"/>
          <w:szCs w:val="32"/>
          <w:cs/>
        </w:rPr>
        <w:t>๗๔</w:t>
      </w:r>
      <w:r w:rsidRPr="008E1E8D">
        <w:rPr>
          <w:rFonts w:ascii="TH SarabunPSK" w:hAnsi="TH SarabunPSK" w:cs="TH SarabunPSK"/>
          <w:sz w:val="32"/>
          <w:szCs w:val="32"/>
        </w:rPr>
        <w:t xml:space="preserve"> </w:t>
      </w:r>
      <w:r w:rsidR="00FD482A" w:rsidRPr="008E1E8D">
        <w:rPr>
          <w:rFonts w:ascii="TH SarabunPSK" w:hAnsi="TH SarabunPSK" w:cs="TH SarabunPSK"/>
          <w:sz w:val="32"/>
          <w:szCs w:val="32"/>
          <w:cs/>
        </w:rPr>
        <w:t xml:space="preserve">หมู่ </w:t>
      </w:r>
      <w:r w:rsidR="00C55786">
        <w:rPr>
          <w:rFonts w:ascii="TH SarabunPSK" w:hAnsi="TH SarabunPSK" w:cs="TH SarabunPSK" w:hint="cs"/>
          <w:sz w:val="32"/>
          <w:szCs w:val="32"/>
          <w:cs/>
        </w:rPr>
        <w:t>๕</w:t>
      </w:r>
      <w:r w:rsidR="007304CC">
        <w:rPr>
          <w:rFonts w:ascii="TH SarabunPSK" w:hAnsi="TH SarabunPSK" w:cs="TH SarabunPSK"/>
          <w:sz w:val="32"/>
          <w:szCs w:val="32"/>
        </w:rPr>
        <w:t xml:space="preserve"> </w:t>
      </w:r>
      <w:r w:rsidR="00FD482A" w:rsidRPr="008E1E8D">
        <w:rPr>
          <w:rFonts w:ascii="TH SarabunPSK" w:hAnsi="TH SarabunPSK" w:cs="TH SarabunPSK"/>
          <w:sz w:val="32"/>
          <w:szCs w:val="32"/>
          <w:cs/>
        </w:rPr>
        <w:t>ตำบล</w:t>
      </w:r>
      <w:r w:rsidR="00C55786">
        <w:rPr>
          <w:rFonts w:ascii="TH SarabunPSK" w:hAnsi="TH SarabunPSK" w:cs="TH SarabunPSK" w:hint="cs"/>
          <w:sz w:val="32"/>
          <w:szCs w:val="32"/>
          <w:cs/>
        </w:rPr>
        <w:t>แดงใหญ่</w:t>
      </w:r>
      <w:r w:rsidR="00FD482A" w:rsidRPr="008E1E8D">
        <w:rPr>
          <w:rFonts w:ascii="TH SarabunPSK" w:hAnsi="TH SarabunPSK" w:cs="TH SarabunPSK"/>
          <w:sz w:val="32"/>
          <w:szCs w:val="32"/>
          <w:cs/>
        </w:rPr>
        <w:t xml:space="preserve"> อำเภอ</w:t>
      </w:r>
      <w:r w:rsidR="00C55786">
        <w:rPr>
          <w:rFonts w:ascii="TH SarabunPSK" w:hAnsi="TH SarabunPSK" w:cs="TH SarabunPSK" w:hint="cs"/>
          <w:sz w:val="32"/>
          <w:szCs w:val="32"/>
          <w:cs/>
        </w:rPr>
        <w:t>บ้านใหม่ไชยพจน์</w:t>
      </w:r>
      <w:r w:rsidR="00FD482A" w:rsidRPr="008E1E8D">
        <w:rPr>
          <w:rFonts w:ascii="TH SarabunPSK" w:hAnsi="TH SarabunPSK" w:cs="TH SarabunPSK"/>
          <w:sz w:val="32"/>
          <w:szCs w:val="32"/>
          <w:cs/>
        </w:rPr>
        <w:t xml:space="preserve"> จังหวัด</w:t>
      </w:r>
      <w:r w:rsidR="00C55786">
        <w:rPr>
          <w:rFonts w:ascii="TH SarabunPSK" w:hAnsi="TH SarabunPSK" w:cs="TH SarabunPSK" w:hint="cs"/>
          <w:sz w:val="32"/>
          <w:szCs w:val="32"/>
          <w:cs/>
        </w:rPr>
        <w:t>บุรีรัมย์</w:t>
      </w:r>
    </w:p>
    <w:p w14:paraId="3A8A97A7" w14:textId="77777777" w:rsidR="00F2274C" w:rsidRPr="00C55786" w:rsidRDefault="00F2274C" w:rsidP="006174EA">
      <w:pPr>
        <w:spacing w:after="0"/>
        <w:rPr>
          <w:rFonts w:ascii="TH SarabunPSK" w:hAnsi="TH SarabunPSK" w:cs="TH SarabunPSK"/>
          <w:sz w:val="14"/>
          <w:szCs w:val="14"/>
        </w:rPr>
      </w:pPr>
    </w:p>
    <w:p w14:paraId="71E8AC12" w14:textId="5659DFFC" w:rsidR="00F2274C" w:rsidRPr="008E1E8D" w:rsidRDefault="00C55786" w:rsidP="006174EA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F2274C" w:rsidRPr="008E1E8D">
        <w:rPr>
          <w:rFonts w:ascii="TH SarabunPSK" w:hAnsi="TH SarabunPSK" w:cs="TH SarabunPSK"/>
          <w:b/>
          <w:bCs/>
          <w:sz w:val="32"/>
          <w:szCs w:val="32"/>
        </w:rPr>
        <w:t>.</w:t>
      </w:r>
      <w:r w:rsidR="00F2274C" w:rsidRPr="008E1E8D">
        <w:rPr>
          <w:rFonts w:ascii="TH SarabunPSK" w:hAnsi="TH SarabunPSK" w:cs="TH SarabunPSK"/>
          <w:b/>
          <w:bCs/>
          <w:sz w:val="32"/>
          <w:szCs w:val="32"/>
          <w:cs/>
        </w:rPr>
        <w:t>หน้าที่ความรับผิดชอบ</w:t>
      </w:r>
    </w:p>
    <w:p w14:paraId="061E168B" w14:textId="77777777" w:rsidR="00F2274C" w:rsidRPr="008E1E8D" w:rsidRDefault="00F2274C" w:rsidP="006174EA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4721C" w:rsidRPr="008E1E8D">
        <w:rPr>
          <w:rFonts w:ascii="TH SarabunPSK" w:hAnsi="TH SarabunPSK" w:cs="TH SarabunPSK"/>
          <w:sz w:val="32"/>
          <w:szCs w:val="32"/>
          <w:cs/>
        </w:rPr>
        <w:t>เป็นศูนย์กลางในการรับเรื่องราวร้องทุกข์และให้บริการข้อมูลข่าวสารให้คำปรึกษารับเรื่องปัญหาความต้องการและข้อเสนอแนะของประชาชน</w:t>
      </w:r>
    </w:p>
    <w:p w14:paraId="431256B3" w14:textId="77777777" w:rsidR="00334FBC" w:rsidRPr="008E1E8D" w:rsidRDefault="00334FBC" w:rsidP="00334FB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บทที่ ๒</w:t>
      </w:r>
    </w:p>
    <w:p w14:paraId="3194F31C" w14:textId="77777777" w:rsidR="00334FBC" w:rsidRPr="008E1E8D" w:rsidRDefault="00334FBC" w:rsidP="00334FB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>ประเด็นที่เกี่ยวข้องกับการร้องเรียน</w:t>
      </w:r>
    </w:p>
    <w:p w14:paraId="3A3F4A18" w14:textId="77777777" w:rsidR="00334FBC" w:rsidRDefault="00334FBC" w:rsidP="00334FB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>คำจำกัดความ</w:t>
      </w:r>
    </w:p>
    <w:p w14:paraId="290A5B27" w14:textId="77777777" w:rsidR="007304CC" w:rsidRPr="007304CC" w:rsidRDefault="007304CC" w:rsidP="00334FBC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0D57B83E" w14:textId="77777777" w:rsidR="00334FBC" w:rsidRPr="008E1E8D" w:rsidRDefault="00334FBC" w:rsidP="00BD445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ผู้รับบริการ</w:t>
      </w:r>
      <w:r w:rsidRPr="008E1E8D">
        <w:rPr>
          <w:rFonts w:ascii="TH SarabunPSK" w:hAnsi="TH SarabunPSK" w:cs="TH SarabunPSK"/>
          <w:sz w:val="32"/>
          <w:szCs w:val="32"/>
        </w:rPr>
        <w:tab/>
      </w:r>
      <w:r w:rsidR="003658CD" w:rsidRPr="008E1E8D">
        <w:rPr>
          <w:rFonts w:ascii="TH SarabunPSK" w:hAnsi="TH SarabunPSK" w:cs="TH SarabunPSK"/>
          <w:sz w:val="32"/>
          <w:szCs w:val="32"/>
          <w:cs/>
        </w:rPr>
        <w:tab/>
      </w:r>
      <w:r w:rsidR="00BD4455"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>หมายถึงผู้ที่มารับบริการจากส่วนราชการและประชาชนทั่วไป</w:t>
      </w:r>
    </w:p>
    <w:p w14:paraId="7943EA87" w14:textId="77777777" w:rsidR="00334FBC" w:rsidRPr="008E1E8D" w:rsidRDefault="003658CD" w:rsidP="00BD4455">
      <w:pPr>
        <w:spacing w:after="0" w:line="240" w:lineRule="auto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334FBC" w:rsidRPr="008E1E8D">
        <w:rPr>
          <w:rFonts w:ascii="TH SarabunPSK" w:hAnsi="TH SarabunPSK" w:cs="TH SarabunPSK"/>
          <w:sz w:val="32"/>
          <w:szCs w:val="32"/>
          <w:cs/>
        </w:rPr>
        <w:t>ผู้รับบริการประกอบด้วย</w:t>
      </w:r>
    </w:p>
    <w:p w14:paraId="3D892C3D" w14:textId="77777777" w:rsidR="00BD4455" w:rsidRPr="008E1E8D" w:rsidRDefault="003658CD" w:rsidP="00BD4455">
      <w:pPr>
        <w:spacing w:after="0" w:line="240" w:lineRule="auto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334FBC" w:rsidRPr="008E1E8D">
        <w:rPr>
          <w:rFonts w:ascii="TH SarabunPSK" w:hAnsi="TH SarabunPSK" w:cs="TH SarabunPSK"/>
          <w:sz w:val="32"/>
          <w:szCs w:val="32"/>
          <w:cs/>
        </w:rPr>
        <w:t>หน่วยงานของรัฐ/เจ้าหน้าที่ของหน่วยงานของรัฐ/เอกชน /</w:t>
      </w:r>
    </w:p>
    <w:p w14:paraId="5272E8EA" w14:textId="77777777" w:rsidR="00334FBC" w:rsidRPr="008E1E8D" w:rsidRDefault="00334FBC" w:rsidP="00BD4455">
      <w:pPr>
        <w:spacing w:after="0" w:line="240" w:lineRule="auto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หรือบุคคล/นิติบุคคล</w:t>
      </w:r>
    </w:p>
    <w:p w14:paraId="1D5E4129" w14:textId="77777777" w:rsidR="00334FBC" w:rsidRPr="008E1E8D" w:rsidRDefault="00334FBC" w:rsidP="00BD4455">
      <w:pPr>
        <w:spacing w:after="0" w:line="240" w:lineRule="auto"/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 xml:space="preserve">* </w:t>
      </w: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หน่วยงานของรัฐ</w:t>
      </w:r>
      <w:r w:rsidRPr="008E1E8D">
        <w:rPr>
          <w:rFonts w:ascii="TH SarabunPSK" w:hAnsi="TH SarabunPSK" w:cs="TH SarabunPSK"/>
          <w:sz w:val="32"/>
          <w:szCs w:val="32"/>
          <w:cs/>
        </w:rPr>
        <w:t xml:space="preserve"> ได้แก่กระทรวงทบวงกรมหรือส่วนราชการที่เรียกชื่ออย่างอื่นองค์กรปกครองส่วนท้องถิ่นรัฐวิสาหกิจและให้หมายความรวมถึงองค์กรอิสระองค์การมหาชนหน่วยงานในกำกับของรัฐและหน่วยงานอื่นใดในลักษณะเดียวกัน</w:t>
      </w:r>
    </w:p>
    <w:p w14:paraId="43F687CD" w14:textId="77777777" w:rsidR="00334FBC" w:rsidRPr="008E1E8D" w:rsidRDefault="00334FBC" w:rsidP="00BD4455">
      <w:pPr>
        <w:spacing w:after="0" w:line="240" w:lineRule="auto"/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>*</w:t>
      </w:r>
      <w:r w:rsidR="00641871" w:rsidRPr="008E1E8D">
        <w:rPr>
          <w:rFonts w:ascii="TH SarabunPSK" w:hAnsi="TH SarabunPSK" w:cs="TH SarabunPSK"/>
          <w:sz w:val="32"/>
          <w:szCs w:val="32"/>
        </w:rPr>
        <w:t>*</w:t>
      </w: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>เจ้าหน้าที่ของรัฐ</w:t>
      </w:r>
      <w:r w:rsidRPr="008E1E8D">
        <w:rPr>
          <w:rFonts w:ascii="TH SarabunPSK" w:hAnsi="TH SarabunPSK" w:cs="TH SarabunPSK"/>
          <w:sz w:val="32"/>
          <w:szCs w:val="32"/>
          <w:cs/>
        </w:rPr>
        <w:t>ได้แก่ข้าราชการพนักงานราชการลูกจ้างประจำลูกจ้างชั่วคราวและผู้ปฏิบัติงานประเภทอื่นไม่ว่าจะเป็นการแต่งตั้งในฐานะเป็นกรรมการหรือฐานะอื่นใดรวมทั้งผู้ซึ่งได้รับแต่งตั้งและถูกสั่งห้</w:t>
      </w:r>
      <w:r w:rsidR="00641871" w:rsidRPr="008E1E8D">
        <w:rPr>
          <w:rFonts w:ascii="TH SarabunPSK" w:hAnsi="TH SarabunPSK" w:cs="TH SarabunPSK"/>
          <w:sz w:val="32"/>
          <w:szCs w:val="32"/>
          <w:cs/>
        </w:rPr>
        <w:t>อง</w:t>
      </w:r>
      <w:r w:rsidRPr="008E1E8D">
        <w:rPr>
          <w:rFonts w:ascii="TH SarabunPSK" w:hAnsi="TH SarabunPSK" w:cs="TH SarabunPSK"/>
          <w:sz w:val="32"/>
          <w:szCs w:val="32"/>
          <w:cs/>
        </w:rPr>
        <w:t>ปฏิบัติงานให้แก่หน่วยงานของรัฐ</w:t>
      </w:r>
    </w:p>
    <w:p w14:paraId="63C4AF5E" w14:textId="77777777" w:rsidR="00334FBC" w:rsidRPr="008E1E8D" w:rsidRDefault="00334FBC" w:rsidP="00BD4455">
      <w:pPr>
        <w:spacing w:after="0" w:line="240" w:lineRule="auto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 xml:space="preserve">- </w:t>
      </w:r>
      <w:r w:rsidRPr="008E1E8D">
        <w:rPr>
          <w:rFonts w:ascii="TH SarabunPSK" w:hAnsi="TH SarabunPSK" w:cs="TH SarabunPSK"/>
          <w:sz w:val="32"/>
          <w:szCs w:val="32"/>
          <w:cs/>
        </w:rPr>
        <w:t>บุคคล/หน่วยงานอื่นที่ไม่ใช่หน่วยงานของรัฐ</w:t>
      </w:r>
    </w:p>
    <w:p w14:paraId="0B889892" w14:textId="77777777" w:rsidR="00334FBC" w:rsidRPr="008E1E8D" w:rsidRDefault="00334FBC" w:rsidP="00BD4455">
      <w:pPr>
        <w:spacing w:after="0" w:line="240" w:lineRule="auto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 xml:space="preserve">- </w:t>
      </w:r>
      <w:r w:rsidRPr="008E1E8D">
        <w:rPr>
          <w:rFonts w:ascii="TH SarabunPSK" w:hAnsi="TH SarabunPSK" w:cs="TH SarabunPSK"/>
          <w:sz w:val="32"/>
          <w:szCs w:val="32"/>
          <w:cs/>
        </w:rPr>
        <w:t>ผู้ให้บริการตลาดกลางทางอิเล็กทรอนิกส์</w:t>
      </w:r>
    </w:p>
    <w:p w14:paraId="1251D057" w14:textId="77777777" w:rsidR="00334FBC" w:rsidRPr="008E1E8D" w:rsidRDefault="00326D75" w:rsidP="00BD4455">
      <w:pPr>
        <w:spacing w:after="0" w:line="240" w:lineRule="auto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334FBC" w:rsidRPr="008E1E8D">
        <w:rPr>
          <w:rFonts w:ascii="TH SarabunPSK" w:hAnsi="TH SarabunPSK" w:cs="TH SarabunPSK"/>
          <w:sz w:val="32"/>
          <w:szCs w:val="32"/>
          <w:cs/>
        </w:rPr>
        <w:t>ผู้มีส่วนได้ส่วนเสียประกอบด้วย</w:t>
      </w:r>
    </w:p>
    <w:p w14:paraId="67B24F07" w14:textId="77777777" w:rsidR="00334FBC" w:rsidRPr="008E1E8D" w:rsidRDefault="00326D75" w:rsidP="00BD4455">
      <w:pPr>
        <w:spacing w:after="0" w:line="240" w:lineRule="auto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334FBC" w:rsidRPr="008E1E8D">
        <w:rPr>
          <w:rFonts w:ascii="TH SarabunPSK" w:hAnsi="TH SarabunPSK" w:cs="TH SarabunPSK"/>
          <w:sz w:val="32"/>
          <w:szCs w:val="32"/>
          <w:cs/>
        </w:rPr>
        <w:t>ผู้ค้ากับหน่วยงานของรัฐ</w:t>
      </w:r>
    </w:p>
    <w:p w14:paraId="3E8EACF0" w14:textId="77777777" w:rsidR="00823043" w:rsidRPr="008E1E8D" w:rsidRDefault="003658CD" w:rsidP="00BD4455">
      <w:pPr>
        <w:spacing w:after="0" w:line="240" w:lineRule="auto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 xml:space="preserve">- </w:t>
      </w:r>
      <w:r w:rsidR="00823043" w:rsidRPr="008E1E8D">
        <w:rPr>
          <w:rFonts w:ascii="TH SarabunPSK" w:hAnsi="TH SarabunPSK" w:cs="TH SarabunPSK"/>
          <w:sz w:val="32"/>
          <w:szCs w:val="32"/>
          <w:cs/>
        </w:rPr>
        <w:t>ผู้มีสิทธิรับเงินจากทางราชการที่ไม่ใช่เจ้าหน้าที่ของรัฐ</w:t>
      </w:r>
    </w:p>
    <w:p w14:paraId="028D5486" w14:textId="77777777" w:rsidR="00BD4455" w:rsidRPr="008E1E8D" w:rsidRDefault="003658CD" w:rsidP="00BD445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ผู้มีส่วนได้ส่วนเสีย</w:t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="00BD4455" w:rsidRPr="008E1E8D">
        <w:rPr>
          <w:rFonts w:ascii="TH SarabunPSK" w:hAnsi="TH SarabunPSK" w:cs="TH SarabunPSK"/>
          <w:sz w:val="32"/>
          <w:szCs w:val="32"/>
          <w:cs/>
        </w:rPr>
        <w:tab/>
      </w:r>
      <w:r w:rsidR="00823043" w:rsidRPr="008E1E8D">
        <w:rPr>
          <w:rFonts w:ascii="TH SarabunPSK" w:hAnsi="TH SarabunPSK" w:cs="TH SarabunPSK"/>
          <w:sz w:val="32"/>
          <w:szCs w:val="32"/>
          <w:cs/>
        </w:rPr>
        <w:t>หมายถึงผู้ที่ได้รับผลกระทบทั้งทางบวกและทางลบทั้งทางตรงและทางอ้อม</w:t>
      </w:r>
    </w:p>
    <w:p w14:paraId="02F04A49" w14:textId="77777777" w:rsidR="00BD4455" w:rsidRPr="008E1E8D" w:rsidRDefault="00823043" w:rsidP="00BD4455">
      <w:pPr>
        <w:spacing w:after="0" w:line="240" w:lineRule="auto"/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จากการดำเนินการของส่วนราชการเช่นประชาชนในชุมชน/</w:t>
      </w:r>
    </w:p>
    <w:p w14:paraId="575E8F70" w14:textId="3D980190" w:rsidR="00823043" w:rsidRPr="008E1E8D" w:rsidRDefault="00823043" w:rsidP="00BD4455">
      <w:pPr>
        <w:spacing w:after="0" w:line="240" w:lineRule="auto"/>
        <w:ind w:left="28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หมู่บ้านเขตตำบล</w:t>
      </w:r>
      <w:r w:rsidR="00C55786">
        <w:rPr>
          <w:rFonts w:ascii="TH SarabunPSK" w:hAnsi="TH SarabunPSK" w:cs="TH SarabunPSK" w:hint="cs"/>
          <w:sz w:val="32"/>
          <w:szCs w:val="32"/>
          <w:cs/>
        </w:rPr>
        <w:t>แดงใหญ่</w:t>
      </w:r>
    </w:p>
    <w:p w14:paraId="61B1A003" w14:textId="77777777" w:rsidR="00BD4455" w:rsidRPr="008E1E8D" w:rsidRDefault="003658CD" w:rsidP="00BD445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การจัดการข้อร้องเรียน</w:t>
      </w:r>
      <w:r w:rsidRPr="008E1E8D">
        <w:rPr>
          <w:rFonts w:ascii="TH SarabunPSK" w:hAnsi="TH SarabunPSK" w:cs="TH SarabunPSK"/>
          <w:sz w:val="32"/>
          <w:szCs w:val="32"/>
        </w:rPr>
        <w:tab/>
      </w:r>
      <w:r w:rsidR="00BD4455" w:rsidRPr="008E1E8D">
        <w:rPr>
          <w:rFonts w:ascii="TH SarabunPSK" w:hAnsi="TH SarabunPSK" w:cs="TH SarabunPSK"/>
          <w:sz w:val="32"/>
          <w:szCs w:val="32"/>
          <w:cs/>
        </w:rPr>
        <w:tab/>
      </w:r>
      <w:r w:rsidR="00823043" w:rsidRPr="008E1E8D">
        <w:rPr>
          <w:rFonts w:ascii="TH SarabunPSK" w:hAnsi="TH SarabunPSK" w:cs="TH SarabunPSK"/>
          <w:sz w:val="32"/>
          <w:szCs w:val="32"/>
          <w:cs/>
        </w:rPr>
        <w:t>หมายถึงมีความหมายครอบคลุมถึงการจัดการในเรื่องข้อร้องเรียน</w:t>
      </w:r>
    </w:p>
    <w:p w14:paraId="76546D9A" w14:textId="77777777" w:rsidR="00823043" w:rsidRPr="008E1E8D" w:rsidRDefault="00BD4455" w:rsidP="00BD445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="00823043" w:rsidRPr="008E1E8D">
        <w:rPr>
          <w:rFonts w:ascii="TH SarabunPSK" w:hAnsi="TH SarabunPSK" w:cs="TH SarabunPSK"/>
          <w:sz w:val="32"/>
          <w:szCs w:val="32"/>
          <w:cs/>
        </w:rPr>
        <w:t>ข้อเสนอแนะ/ข้อคิดเห็น/คำชมเชย/การสอบถามหรือร้องขอข้อมูล</w:t>
      </w:r>
    </w:p>
    <w:p w14:paraId="1FFD96F9" w14:textId="77777777" w:rsidR="003658CD" w:rsidRPr="008E1E8D" w:rsidRDefault="003658CD" w:rsidP="00BD445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ผู้ร้องเรียน</w:t>
      </w:r>
      <w:r w:rsidRPr="008E1E8D">
        <w:rPr>
          <w:rFonts w:ascii="TH SarabunPSK" w:hAnsi="TH SarabunPSK" w:cs="TH SarabunPSK"/>
          <w:sz w:val="32"/>
          <w:szCs w:val="32"/>
        </w:rPr>
        <w:tab/>
      </w:r>
      <w:r w:rsidRPr="008E1E8D">
        <w:rPr>
          <w:rFonts w:ascii="TH SarabunPSK" w:hAnsi="TH SarabunPSK" w:cs="TH SarabunPSK"/>
          <w:sz w:val="32"/>
          <w:szCs w:val="32"/>
        </w:rPr>
        <w:tab/>
      </w:r>
      <w:r w:rsidR="00BD4455" w:rsidRPr="008E1E8D">
        <w:rPr>
          <w:rFonts w:ascii="TH SarabunPSK" w:hAnsi="TH SarabunPSK" w:cs="TH SarabunPSK"/>
          <w:sz w:val="32"/>
          <w:szCs w:val="32"/>
          <w:cs/>
        </w:rPr>
        <w:tab/>
      </w:r>
      <w:r w:rsidR="00823043" w:rsidRPr="008E1E8D">
        <w:rPr>
          <w:rFonts w:ascii="TH SarabunPSK" w:hAnsi="TH SarabunPSK" w:cs="TH SarabunPSK"/>
          <w:sz w:val="32"/>
          <w:szCs w:val="32"/>
          <w:cs/>
        </w:rPr>
        <w:t xml:space="preserve">หมายถึงประชาชนทั่วไป </w:t>
      </w:r>
      <w:r w:rsidRPr="008E1E8D">
        <w:rPr>
          <w:rFonts w:ascii="TH SarabunPSK" w:hAnsi="TH SarabunPSK" w:cs="TH SarabunPSK"/>
          <w:sz w:val="32"/>
          <w:szCs w:val="32"/>
          <w:cs/>
        </w:rPr>
        <w:t>/</w:t>
      </w:r>
      <w:r w:rsidR="00823043" w:rsidRPr="008E1E8D">
        <w:rPr>
          <w:rFonts w:ascii="TH SarabunPSK" w:hAnsi="TH SarabunPSK" w:cs="TH SarabunPSK"/>
          <w:sz w:val="32"/>
          <w:szCs w:val="32"/>
          <w:cs/>
        </w:rPr>
        <w:t>ผู้มีส่วนได้เสียที่มาติดต่อยังศูนย์รับเรื่องร้องเรียน</w:t>
      </w:r>
    </w:p>
    <w:p w14:paraId="5E9582D5" w14:textId="7DE932A4" w:rsidR="003658CD" w:rsidRPr="008E1E8D" w:rsidRDefault="007304CC" w:rsidP="00BD4455">
      <w:pPr>
        <w:spacing w:after="0" w:line="240" w:lineRule="auto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C55786">
        <w:rPr>
          <w:rFonts w:ascii="TH SarabunPSK" w:hAnsi="TH SarabunPSK" w:cs="TH SarabunPSK" w:hint="cs"/>
          <w:sz w:val="32"/>
          <w:szCs w:val="32"/>
          <w:cs/>
        </w:rPr>
        <w:t>แดงใหญ่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23043" w:rsidRPr="008E1E8D">
        <w:rPr>
          <w:rFonts w:ascii="TH SarabunPSK" w:hAnsi="TH SarabunPSK" w:cs="TH SarabunPSK"/>
          <w:sz w:val="32"/>
          <w:szCs w:val="32"/>
          <w:cs/>
        </w:rPr>
        <w:t>ผ่านช่องทางต่างๆโดยมี</w:t>
      </w:r>
    </w:p>
    <w:p w14:paraId="28C8FDF2" w14:textId="77777777" w:rsidR="00823043" w:rsidRPr="008E1E8D" w:rsidRDefault="00823043" w:rsidP="00BD4455">
      <w:pPr>
        <w:spacing w:after="0" w:line="240" w:lineRule="auto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วัตถุประสงค์ครอบคลุมการร้องเรียน/การให้ข้อเสนอแนะ/</w:t>
      </w:r>
    </w:p>
    <w:p w14:paraId="41C2FB37" w14:textId="77777777" w:rsidR="00823043" w:rsidRPr="008E1E8D" w:rsidRDefault="00823043" w:rsidP="00BD4455">
      <w:pPr>
        <w:spacing w:after="0" w:line="240" w:lineRule="auto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การให้ข้อคิดเห็น/การชมเชย/การร้องขอข้อมูล</w:t>
      </w:r>
    </w:p>
    <w:p w14:paraId="702C3FB3" w14:textId="77777777" w:rsidR="00823043" w:rsidRPr="008E1E8D" w:rsidRDefault="00823043" w:rsidP="00BD445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ช่องทางการรับข้อร้องเรียน</w:t>
      </w:r>
      <w:r w:rsidR="00BD4455"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>หมายถึงช่องทางต่างๆที่ใช้ในการรับเรื่องร้องเรียนเช่นติดต่อด้วย</w:t>
      </w:r>
    </w:p>
    <w:p w14:paraId="6C94A43F" w14:textId="09203AF9" w:rsidR="00334FBC" w:rsidRPr="008E1E8D" w:rsidRDefault="00823043" w:rsidP="00BD4455">
      <w:pPr>
        <w:spacing w:after="0" w:line="240" w:lineRule="auto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ตนเองร้องเรียนทางโทรศัพท์/ เว็บไซต์</w:t>
      </w:r>
      <w:r w:rsidR="00C55786">
        <w:rPr>
          <w:rFonts w:ascii="TH SarabunPSK" w:hAnsi="TH SarabunPSK" w:cs="TH SarabunPSK" w:hint="cs"/>
          <w:sz w:val="32"/>
          <w:szCs w:val="32"/>
          <w:cs/>
        </w:rPr>
        <w:t xml:space="preserve"> อบต.แดงใหญ่</w:t>
      </w:r>
      <w:r w:rsidRPr="008E1E8D">
        <w:rPr>
          <w:rFonts w:ascii="TH SarabunPSK" w:hAnsi="TH SarabunPSK" w:cs="TH SarabunPSK"/>
          <w:sz w:val="32"/>
          <w:szCs w:val="32"/>
          <w:cs/>
        </w:rPr>
        <w:t xml:space="preserve">/ </w:t>
      </w:r>
      <w:r w:rsidRPr="008E1E8D">
        <w:rPr>
          <w:rFonts w:ascii="TH SarabunPSK" w:hAnsi="TH SarabunPSK" w:cs="TH SarabunPSK"/>
          <w:sz w:val="32"/>
          <w:szCs w:val="32"/>
        </w:rPr>
        <w:t>FaceBook</w:t>
      </w:r>
    </w:p>
    <w:p w14:paraId="1D6DE639" w14:textId="77777777" w:rsidR="00EA008D" w:rsidRPr="008E1E8D" w:rsidRDefault="00EA008D" w:rsidP="00EA008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lastRenderedPageBreak/>
        <w:t>เจ้าหน้าที่</w:t>
      </w:r>
      <w:r w:rsidR="000C41A1" w:rsidRPr="008E1E8D">
        <w:rPr>
          <w:rFonts w:ascii="TH SarabunPSK" w:hAnsi="TH SarabunPSK" w:cs="TH SarabunPSK"/>
          <w:sz w:val="32"/>
          <w:szCs w:val="32"/>
          <w:cs/>
        </w:rPr>
        <w:tab/>
      </w:r>
      <w:r w:rsidR="000C41A1" w:rsidRPr="008E1E8D">
        <w:rPr>
          <w:rFonts w:ascii="TH SarabunPSK" w:hAnsi="TH SarabunPSK" w:cs="TH SarabunPSK"/>
          <w:sz w:val="32"/>
          <w:szCs w:val="32"/>
          <w:cs/>
        </w:rPr>
        <w:tab/>
      </w:r>
      <w:r w:rsidR="000C41A1"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>หมายถึงเจ้าหน้าที่ผู้รับผิดชอบจัดการข้อร้องเรียนของหน่วยงาน</w:t>
      </w:r>
    </w:p>
    <w:p w14:paraId="1C25CA63" w14:textId="77777777" w:rsidR="000C41A1" w:rsidRPr="008E1E8D" w:rsidRDefault="00EA008D" w:rsidP="000C41A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ข้อร้องเรียน</w:t>
      </w:r>
      <w:r w:rsidR="000C41A1" w:rsidRPr="008E1E8D">
        <w:rPr>
          <w:rFonts w:ascii="TH SarabunPSK" w:hAnsi="TH SarabunPSK" w:cs="TH SarabunPSK"/>
          <w:sz w:val="32"/>
          <w:szCs w:val="32"/>
          <w:cs/>
        </w:rPr>
        <w:tab/>
      </w:r>
      <w:r w:rsidR="000C41A1" w:rsidRPr="008E1E8D">
        <w:rPr>
          <w:rFonts w:ascii="TH SarabunPSK" w:hAnsi="TH SarabunPSK" w:cs="TH SarabunPSK"/>
          <w:sz w:val="32"/>
          <w:szCs w:val="32"/>
          <w:cs/>
        </w:rPr>
        <w:tab/>
      </w:r>
      <w:r w:rsidR="000C41A1" w:rsidRPr="008E1E8D">
        <w:rPr>
          <w:rFonts w:ascii="TH SarabunPSK" w:hAnsi="TH SarabunPSK" w:cs="TH SarabunPSK"/>
          <w:sz w:val="32"/>
          <w:szCs w:val="32"/>
          <w:cs/>
        </w:rPr>
        <w:tab/>
        <w:t>หมายถึงแบ่งเป็นประเภท  ๒ ประเภท คือเช่น</w:t>
      </w:r>
    </w:p>
    <w:p w14:paraId="70D1FBD9" w14:textId="77777777" w:rsidR="00EA008D" w:rsidRPr="008E1E8D" w:rsidRDefault="000C41A1" w:rsidP="000C41A1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EA008D" w:rsidRPr="008E1E8D">
        <w:rPr>
          <w:rFonts w:ascii="TH SarabunPSK" w:hAnsi="TH SarabunPSK" w:cs="TH SarabunPSK"/>
          <w:sz w:val="32"/>
          <w:szCs w:val="32"/>
          <w:cs/>
        </w:rPr>
        <w:t>ข้อร้องเรียนทั่วไปเช่นเรื่องราวร้องทุกข์ทั่วไปข้อคิดเห็น</w:t>
      </w:r>
    </w:p>
    <w:p w14:paraId="42B7A367" w14:textId="77777777" w:rsidR="00EA008D" w:rsidRPr="008E1E8D" w:rsidRDefault="00EA008D" w:rsidP="000C41A1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ข้อเสนอแนะคำชมเชยสอบถามหรือร้องขอข้อมูลการร้องเรียน</w:t>
      </w:r>
    </w:p>
    <w:p w14:paraId="1A046BBB" w14:textId="77777777" w:rsidR="00EA008D" w:rsidRPr="008E1E8D" w:rsidRDefault="00EA008D" w:rsidP="000C41A1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เกี่ยวกับคุณภาพและการให้บริการของหน่วยงาน</w:t>
      </w:r>
    </w:p>
    <w:p w14:paraId="36A59916" w14:textId="77777777" w:rsidR="00EA008D" w:rsidRPr="008E1E8D" w:rsidRDefault="00EA008D" w:rsidP="000C41A1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- การร้องเรียนเกี่ยวความไม่โปร่งใสของการจัดซื้อจัดจ้างเป็นต้น</w:t>
      </w:r>
    </w:p>
    <w:p w14:paraId="09EEA4A8" w14:textId="77777777" w:rsidR="00EA008D" w:rsidRPr="008E1E8D" w:rsidRDefault="000C41A1" w:rsidP="00EA008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คำร้องเรียน</w:t>
      </w:r>
      <w:r w:rsidRPr="008E1E8D">
        <w:rPr>
          <w:rFonts w:ascii="TH SarabunPSK" w:hAnsi="TH SarabunPSK" w:cs="TH SarabunPSK"/>
          <w:sz w:val="32"/>
          <w:szCs w:val="32"/>
        </w:rPr>
        <w:tab/>
      </w:r>
      <w:r w:rsidRPr="008E1E8D">
        <w:rPr>
          <w:rFonts w:ascii="TH SarabunPSK" w:hAnsi="TH SarabunPSK" w:cs="TH SarabunPSK"/>
          <w:sz w:val="32"/>
          <w:szCs w:val="32"/>
        </w:rPr>
        <w:tab/>
      </w:r>
      <w:r w:rsidRPr="008E1E8D">
        <w:rPr>
          <w:rFonts w:ascii="TH SarabunPSK" w:hAnsi="TH SarabunPSK" w:cs="TH SarabunPSK"/>
          <w:sz w:val="32"/>
          <w:szCs w:val="32"/>
        </w:rPr>
        <w:tab/>
      </w:r>
      <w:r w:rsidR="00EA008D" w:rsidRPr="008E1E8D">
        <w:rPr>
          <w:rFonts w:ascii="TH SarabunPSK" w:hAnsi="TH SarabunPSK" w:cs="TH SarabunPSK"/>
          <w:sz w:val="32"/>
          <w:szCs w:val="32"/>
          <w:cs/>
        </w:rPr>
        <w:t>หมายถึงคำหรือข้อความที่ผู้ร้องเรียนกรอกตามแบบฟอร์มที่ศูนย์</w:t>
      </w:r>
    </w:p>
    <w:p w14:paraId="232F7555" w14:textId="77777777" w:rsidR="00EA008D" w:rsidRPr="008E1E8D" w:rsidRDefault="00EA008D" w:rsidP="000C41A1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รับเรื่องร้องเรียน/ร้องทุกข์หรือระบบการรับคำร้องเรียนเองมีแหล่ง</w:t>
      </w:r>
    </w:p>
    <w:p w14:paraId="6EB50F79" w14:textId="77777777" w:rsidR="00EA008D" w:rsidRPr="008E1E8D" w:rsidRDefault="00EA008D" w:rsidP="000C41A1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ที่สามารถตอบสนองหรือมีรายละเอียดอย่างชัดเจนหรือมีนัยสำคัญ</w:t>
      </w:r>
    </w:p>
    <w:p w14:paraId="331F8DBE" w14:textId="77777777" w:rsidR="00EA008D" w:rsidRPr="008E1E8D" w:rsidRDefault="00EA008D" w:rsidP="000C41A1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ที่เชื่อถือได้</w:t>
      </w:r>
    </w:p>
    <w:p w14:paraId="5C8D845E" w14:textId="77777777" w:rsidR="00EA008D" w:rsidRPr="008E1E8D" w:rsidRDefault="00EA008D" w:rsidP="00EA008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การดำเนินการเรื่องร้องเรียน</w:t>
      </w:r>
      <w:r w:rsidR="000C41A1" w:rsidRPr="008E1E8D">
        <w:rPr>
          <w:rFonts w:ascii="TH SarabunPSK" w:hAnsi="TH SarabunPSK" w:cs="TH SarabunPSK"/>
          <w:sz w:val="32"/>
          <w:szCs w:val="32"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>หมายถึงเรื่องร้องเรียน/ร้องทุกข์ที่ได้รับผ่านช่องทางการร้องเรียน</w:t>
      </w:r>
    </w:p>
    <w:p w14:paraId="3C1BFBE4" w14:textId="77777777" w:rsidR="00EA008D" w:rsidRPr="008E1E8D" w:rsidRDefault="00EA008D" w:rsidP="000C41A1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ต่างๆมาเพื่อทราบหรือพิจารณาดาเนินการแก้ไขปัญหาตามอำนาจ</w:t>
      </w:r>
    </w:p>
    <w:p w14:paraId="189B2954" w14:textId="77777777" w:rsidR="00EA008D" w:rsidRPr="008E1E8D" w:rsidRDefault="00EA008D" w:rsidP="000C41A1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หน้าที่</w:t>
      </w:r>
    </w:p>
    <w:p w14:paraId="138D4AA5" w14:textId="77777777" w:rsidR="00EA008D" w:rsidRPr="008E1E8D" w:rsidRDefault="000C41A1" w:rsidP="000C41A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การจัดการเรื่องร้องเรียน</w:t>
      </w:r>
      <w:r w:rsidRPr="008E1E8D">
        <w:rPr>
          <w:rFonts w:ascii="TH SarabunPSK" w:hAnsi="TH SarabunPSK" w:cs="TH SarabunPSK"/>
          <w:sz w:val="32"/>
          <w:szCs w:val="32"/>
        </w:rPr>
        <w:tab/>
      </w:r>
      <w:r w:rsidRPr="008E1E8D">
        <w:rPr>
          <w:rFonts w:ascii="TH SarabunPSK" w:hAnsi="TH SarabunPSK" w:cs="TH SarabunPSK"/>
          <w:sz w:val="32"/>
          <w:szCs w:val="32"/>
        </w:rPr>
        <w:tab/>
      </w:r>
      <w:r w:rsidR="00EA008D" w:rsidRPr="008E1E8D">
        <w:rPr>
          <w:rFonts w:ascii="TH SarabunPSK" w:hAnsi="TH SarabunPSK" w:cs="TH SarabunPSK"/>
          <w:sz w:val="32"/>
          <w:szCs w:val="32"/>
          <w:cs/>
        </w:rPr>
        <w:t>หมายถึงกระบวนการที่ตำเนินการในการแก้ไขปัญหาตามเรื่อง</w:t>
      </w:r>
    </w:p>
    <w:p w14:paraId="2E75483A" w14:textId="77777777" w:rsidR="00EA008D" w:rsidRPr="008E1E8D" w:rsidRDefault="00EA008D" w:rsidP="000C41A1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ร้องเรียนที่ได้รับให้ได้รับการแก้ไขหรือบรรเทาความเดือดร้อนจาก</w:t>
      </w:r>
    </w:p>
    <w:p w14:paraId="646099F5" w14:textId="77777777" w:rsidR="00EA008D" w:rsidRPr="008E1E8D" w:rsidRDefault="00EA008D" w:rsidP="000C41A1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การดำเนินงาน</w:t>
      </w:r>
    </w:p>
    <w:p w14:paraId="68FF3161" w14:textId="77777777" w:rsidR="00EA008D" w:rsidRPr="008E1E8D" w:rsidRDefault="00EA008D" w:rsidP="00EA008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ช่องทางการร้องเรียน</w:t>
      </w:r>
    </w:p>
    <w:p w14:paraId="21164D3A" w14:textId="77777777" w:rsidR="00EA008D" w:rsidRPr="008E1E8D" w:rsidRDefault="00EA008D" w:rsidP="000C41A1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๑</w:t>
      </w:r>
      <w:r w:rsidR="00157B08">
        <w:rPr>
          <w:rFonts w:ascii="TH SarabunPSK" w:hAnsi="TH SarabunPSK" w:cs="TH SarabunPSK" w:hint="cs"/>
          <w:sz w:val="32"/>
          <w:szCs w:val="32"/>
          <w:cs/>
        </w:rPr>
        <w:t>)</w:t>
      </w:r>
      <w:r w:rsidRPr="008E1E8D">
        <w:rPr>
          <w:rFonts w:ascii="TH SarabunPSK" w:hAnsi="TH SarabunPSK" w:cs="TH SarabunPSK"/>
          <w:sz w:val="32"/>
          <w:szCs w:val="32"/>
          <w:cs/>
        </w:rPr>
        <w:t xml:space="preserve"> ผ่านทางสำนักปลัด</w:t>
      </w:r>
    </w:p>
    <w:p w14:paraId="6F9D6EA1" w14:textId="77777777" w:rsidR="00EA008D" w:rsidRPr="008E1E8D" w:rsidRDefault="00EA008D" w:rsidP="000C41A1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๑) ยื่นโดยตรง (จดหมาย/บัตรสนเท่ห์/เอกสาร)</w:t>
      </w:r>
    </w:p>
    <w:p w14:paraId="05A9F80C" w14:textId="77777777" w:rsidR="00EA008D" w:rsidRPr="008E1E8D" w:rsidRDefault="00EA008D" w:rsidP="000C41A1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๒) ร้องเรียนผ่านตู้ /กล่องรับความความคิดเห็น (จดหมาย/บัตรสนเท่ห์/เอกสาร)</w:t>
      </w:r>
    </w:p>
    <w:p w14:paraId="649DAB04" w14:textId="77777777" w:rsidR="00EA008D" w:rsidRPr="008E1E8D" w:rsidRDefault="00EA008D" w:rsidP="000C41A1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๓) ไปรษณีย์ปกติ (จดหมาย/บัตรสนเท่ห์/เอกสาร)</w:t>
      </w:r>
    </w:p>
    <w:p w14:paraId="0FB69D4F" w14:textId="190D7FF3" w:rsidR="00EA008D" w:rsidRPr="008E1E8D" w:rsidRDefault="000C41A1" w:rsidP="000C41A1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B7223">
        <w:rPr>
          <w:rFonts w:ascii="TH SarabunPSK" w:hAnsi="TH SarabunPSK" w:cs="TH SarabunPSK" w:hint="cs"/>
          <w:sz w:val="32"/>
          <w:szCs w:val="32"/>
          <w:cs/>
        </w:rPr>
        <w:t>๔</w:t>
      </w:r>
      <w:r w:rsidR="00EA008D" w:rsidRPr="008E1E8D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8E1E8D">
        <w:rPr>
          <w:rFonts w:ascii="TH SarabunPSK" w:hAnsi="TH SarabunPSK" w:cs="TH SarabunPSK"/>
          <w:sz w:val="32"/>
          <w:szCs w:val="32"/>
          <w:cs/>
        </w:rPr>
        <w:t xml:space="preserve">โทรศัพท์ </w:t>
      </w:r>
      <w:r w:rsidR="00BB7223">
        <w:rPr>
          <w:rFonts w:ascii="TH SarabunPSK" w:hAnsi="TH SarabunPSK" w:cs="TH SarabunPSK" w:hint="cs"/>
          <w:sz w:val="32"/>
          <w:szCs w:val="32"/>
          <w:cs/>
        </w:rPr>
        <w:t>๐๔๔</w:t>
      </w:r>
      <w:r w:rsidRPr="008E1E8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E2370" w:rsidRPr="008E1E8D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BB7223">
        <w:rPr>
          <w:rFonts w:ascii="TH SarabunPSK" w:hAnsi="TH SarabunPSK" w:cs="TH SarabunPSK" w:hint="cs"/>
          <w:sz w:val="32"/>
          <w:szCs w:val="32"/>
          <w:cs/>
        </w:rPr>
        <w:t>๖๖๖๓๗๒</w:t>
      </w:r>
    </w:p>
    <w:p w14:paraId="6BBDA5E8" w14:textId="36A75B49" w:rsidR="00EA008D" w:rsidRPr="008E1E8D" w:rsidRDefault="00BB7223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="003E2370" w:rsidRPr="008E1E8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A008D" w:rsidRPr="008E1E8D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3E2370" w:rsidRPr="008E1E8D">
        <w:rPr>
          <w:rFonts w:ascii="TH SarabunPSK" w:hAnsi="TH SarabunPSK" w:cs="TH SarabunPSK"/>
          <w:sz w:val="32"/>
          <w:szCs w:val="32"/>
          <w:cs/>
        </w:rPr>
        <w:t xml:space="preserve">โทรสาร </w:t>
      </w:r>
      <w:r>
        <w:rPr>
          <w:rFonts w:ascii="TH SarabunPSK" w:hAnsi="TH SarabunPSK" w:cs="TH SarabunPSK" w:hint="cs"/>
          <w:sz w:val="32"/>
          <w:szCs w:val="32"/>
          <w:cs/>
        </w:rPr>
        <w:t>๐๔๔</w:t>
      </w:r>
      <w:r w:rsidR="003E2370" w:rsidRPr="008E1E8D">
        <w:rPr>
          <w:rFonts w:ascii="TH SarabunPSK" w:hAnsi="TH SarabunPSK" w:cs="TH SarabunPSK"/>
          <w:sz w:val="32"/>
          <w:szCs w:val="32"/>
          <w:cs/>
        </w:rPr>
        <w:t xml:space="preserve"> - </w:t>
      </w:r>
      <w:r>
        <w:rPr>
          <w:rFonts w:ascii="TH SarabunPSK" w:hAnsi="TH SarabunPSK" w:cs="TH SarabunPSK" w:hint="cs"/>
          <w:sz w:val="32"/>
          <w:szCs w:val="32"/>
          <w:cs/>
        </w:rPr>
        <w:t>๖๖๖๓๗๓</w:t>
      </w:r>
    </w:p>
    <w:p w14:paraId="43ABBCDF" w14:textId="3F665449" w:rsidR="00157B08" w:rsidRPr="008E1E8D" w:rsidRDefault="00BB7223" w:rsidP="003E2370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="00157B08">
        <w:rPr>
          <w:rFonts w:ascii="TH SarabunPSK" w:hAnsi="TH SarabunPSK" w:cs="TH SarabunPSK" w:hint="cs"/>
          <w:sz w:val="32"/>
          <w:szCs w:val="32"/>
          <w:cs/>
        </w:rPr>
        <w:t xml:space="preserve">) เว็บไซต์ </w:t>
      </w:r>
      <w:r w:rsidR="00157B08">
        <w:rPr>
          <w:rFonts w:ascii="TH SarabunPSK" w:hAnsi="TH SarabunPSK" w:cs="TH SarabunPSK"/>
          <w:sz w:val="32"/>
          <w:szCs w:val="32"/>
        </w:rPr>
        <w:t>WWW.</w:t>
      </w:r>
      <w:r>
        <w:rPr>
          <w:rFonts w:ascii="TH SarabunPSK" w:hAnsi="TH SarabunPSK" w:cs="TH SarabunPSK"/>
          <w:sz w:val="32"/>
          <w:szCs w:val="32"/>
        </w:rPr>
        <w:t>Dangyai</w:t>
      </w:r>
      <w:r w:rsidR="00157B08">
        <w:rPr>
          <w:rFonts w:ascii="TH SarabunPSK" w:hAnsi="TH SarabunPSK" w:cs="TH SarabunPSK"/>
          <w:sz w:val="32"/>
          <w:szCs w:val="32"/>
        </w:rPr>
        <w:t>.go.th</w:t>
      </w:r>
    </w:p>
    <w:p w14:paraId="2E79962C" w14:textId="23EFD71E" w:rsidR="00334FBC" w:rsidRPr="008E1E8D" w:rsidRDefault="00BB7223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="00EA008D" w:rsidRPr="008E1E8D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3E2370" w:rsidRPr="008E1E8D">
        <w:rPr>
          <w:rFonts w:ascii="TH SarabunPSK" w:hAnsi="TH SarabunPSK" w:cs="TH SarabunPSK"/>
          <w:sz w:val="32"/>
          <w:szCs w:val="32"/>
          <w:cs/>
        </w:rPr>
        <w:t>ร้องเรียนทาง</w:t>
      </w:r>
      <w:r w:rsidR="007304CC">
        <w:rPr>
          <w:rFonts w:ascii="TH SarabunPSK" w:hAnsi="TH SarabunPSK" w:cs="TH SarabunPSK"/>
          <w:sz w:val="32"/>
          <w:szCs w:val="32"/>
        </w:rPr>
        <w:t xml:space="preserve"> Face</w:t>
      </w:r>
      <w:r w:rsidR="00EA008D" w:rsidRPr="008E1E8D">
        <w:rPr>
          <w:rFonts w:ascii="TH SarabunPSK" w:hAnsi="TH SarabunPSK" w:cs="TH SarabunPSK"/>
          <w:sz w:val="32"/>
          <w:szCs w:val="32"/>
        </w:rPr>
        <w:t>book</w:t>
      </w:r>
    </w:p>
    <w:p w14:paraId="0982E3B0" w14:textId="77777777" w:rsidR="00F3307A" w:rsidRPr="008E1E8D" w:rsidRDefault="00F3307A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7D659846" w14:textId="77777777" w:rsidR="00F3307A" w:rsidRPr="008E1E8D" w:rsidRDefault="00F3307A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3D8F9E41" w14:textId="77777777" w:rsidR="00F3307A" w:rsidRPr="008E1E8D" w:rsidRDefault="00F3307A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49B701F3" w14:textId="77777777" w:rsidR="00F3307A" w:rsidRPr="008E1E8D" w:rsidRDefault="00F3307A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0CD2950E" w14:textId="77777777" w:rsidR="00F3307A" w:rsidRPr="008E1E8D" w:rsidRDefault="00F3307A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05AD0265" w14:textId="77777777" w:rsidR="00F3307A" w:rsidRPr="008E1E8D" w:rsidRDefault="00F3307A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59419B08" w14:textId="77777777" w:rsidR="00F3307A" w:rsidRDefault="00F3307A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5AC916AE" w14:textId="6203FCC3" w:rsidR="00F3307A" w:rsidRPr="008E1E8D" w:rsidRDefault="00F3307A" w:rsidP="007304CC">
      <w:pPr>
        <w:spacing w:after="0" w:line="240" w:lineRule="auto"/>
        <w:ind w:left="144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บทที่ </w:t>
      </w:r>
      <w:r w:rsidR="00E36A03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</w:p>
    <w:p w14:paraId="6F77EABF" w14:textId="77777777" w:rsidR="00F3307A" w:rsidRPr="008E1E8D" w:rsidRDefault="00F3307A" w:rsidP="007304CC">
      <w:pPr>
        <w:spacing w:after="0" w:line="240" w:lineRule="auto"/>
        <w:ind w:left="14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>แผนผังกระบวนการจัดการเรื่องร้องเรียน/ร้องทุกข์</w:t>
      </w:r>
    </w:p>
    <w:p w14:paraId="6675A3E9" w14:textId="77777777" w:rsidR="00F3307A" w:rsidRPr="008E1E8D" w:rsidRDefault="00F3307A" w:rsidP="00F3307A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4A1E0BAB" w14:textId="77777777" w:rsidR="00F3307A" w:rsidRPr="008E1E8D" w:rsidRDefault="00157B08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91D856" wp14:editId="3E254FD5">
                <wp:simplePos x="0" y="0"/>
                <wp:positionH relativeFrom="column">
                  <wp:posOffset>3400425</wp:posOffset>
                </wp:positionH>
                <wp:positionV relativeFrom="paragraph">
                  <wp:posOffset>205740</wp:posOffset>
                </wp:positionV>
                <wp:extent cx="2895600" cy="329565"/>
                <wp:effectExtent l="0" t="0" r="19050" b="13335"/>
                <wp:wrapNone/>
                <wp:docPr id="29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3295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B0FE59F" w14:textId="77777777" w:rsidR="00647B07" w:rsidRPr="00647B07" w:rsidRDefault="00647B07" w:rsidP="00647B0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647B0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ร้องเรียนด้วยตนเอง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246A708" id="AutoShape 12" o:spid="_x0000_s1027" style="position:absolute;left:0;text-align:left;margin-left:267.75pt;margin-top:16.2pt;width:228pt;height:25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" strokecolor="black [3213]">
                <v:textbox>
                  <w:txbxContent>
                    <w:p w:rsidR="00647B07" w:rsidRPr="00647B07" w:rsidRDefault="00647B07" w:rsidP="00647B0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647B0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ร้องเรียนด้วยตนเอง</w:t>
                      </w:r>
                    </w:p>
                  </w:txbxContent>
                </v:textbox>
              </v:roundrect>
            </w:pict>
          </mc:Fallback>
        </mc:AlternateContent>
      </w:r>
      <w:r w:rsidR="00ED0BC3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746A22" wp14:editId="65186654">
                <wp:simplePos x="0" y="0"/>
                <wp:positionH relativeFrom="column">
                  <wp:posOffset>3401695</wp:posOffset>
                </wp:positionH>
                <wp:positionV relativeFrom="paragraph">
                  <wp:posOffset>1637030</wp:posOffset>
                </wp:positionV>
                <wp:extent cx="2691765" cy="329565"/>
                <wp:effectExtent l="0" t="0" r="13335" b="13335"/>
                <wp:wrapNone/>
                <wp:docPr id="3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1765" cy="3295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24E4D7B" w14:textId="77777777" w:rsidR="00647B07" w:rsidRPr="00647B07" w:rsidRDefault="00647B07" w:rsidP="00647B0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4</w:t>
                            </w:r>
                            <w:r w:rsidRPr="00647B0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ร้องเรียนทาง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Facebook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DBD687" id="AutoShape 15" o:spid="_x0000_s1028" style="position:absolute;left:0;text-align:left;margin-left:267.85pt;margin-top:128.9pt;width:211.95pt;height:25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" strokecolor="black [3213]">
                <v:textbox>
                  <w:txbxContent>
                    <w:p w:rsidR="00647B07" w:rsidRPr="00647B07" w:rsidRDefault="00647B07" w:rsidP="00647B0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4</w:t>
                      </w:r>
                      <w:r w:rsidRPr="00647B0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ร้องเรียนทาง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Facebook</w:t>
                      </w:r>
                    </w:p>
                  </w:txbxContent>
                </v:textbox>
              </v:roundrect>
            </w:pict>
          </mc:Fallback>
        </mc:AlternateContent>
      </w:r>
      <w:r w:rsidR="00ED0BC3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1A8565" wp14:editId="387C6E93">
                <wp:simplePos x="0" y="0"/>
                <wp:positionH relativeFrom="column">
                  <wp:posOffset>3401695</wp:posOffset>
                </wp:positionH>
                <wp:positionV relativeFrom="paragraph">
                  <wp:posOffset>1183640</wp:posOffset>
                </wp:positionV>
                <wp:extent cx="2691765" cy="329565"/>
                <wp:effectExtent l="0" t="0" r="13335" b="13335"/>
                <wp:wrapNone/>
                <wp:docPr id="3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1765" cy="3295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104E401" w14:textId="77777777" w:rsidR="00647B07" w:rsidRPr="00647B07" w:rsidRDefault="00647B07" w:rsidP="00647B0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</w:t>
                            </w:r>
                            <w:r w:rsidRPr="00647B0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ร้องเรียนทางโทรศัพท์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BB8A5CE" id="AutoShape 14" o:spid="_x0000_s1029" style="position:absolute;left:0;text-align:left;margin-left:267.85pt;margin-top:93.2pt;width:211.95pt;height:25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" strokecolor="black [3213]">
                <v:textbox>
                  <w:txbxContent>
                    <w:p w:rsidR="00647B07" w:rsidRPr="00647B07" w:rsidRDefault="00647B07" w:rsidP="00647B0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</w:t>
                      </w:r>
                      <w:r w:rsidRPr="00647B0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ร้องเรียนทางโทรศัพท์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DB279C8" w14:textId="77777777" w:rsidR="00647B07" w:rsidRPr="008E1E8D" w:rsidRDefault="00157B08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72576" behindDoc="0" locked="0" layoutInCell="1" allowOverlap="1" wp14:anchorId="18AAD30C" wp14:editId="6C6F3E6F">
                <wp:simplePos x="0" y="0"/>
                <wp:positionH relativeFrom="column">
                  <wp:posOffset>2973070</wp:posOffset>
                </wp:positionH>
                <wp:positionV relativeFrom="paragraph">
                  <wp:posOffset>134620</wp:posOffset>
                </wp:positionV>
                <wp:extent cx="295910" cy="0"/>
                <wp:effectExtent l="0" t="0" r="27940" b="19050"/>
                <wp:wrapNone/>
                <wp:docPr id="28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59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88E13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6" o:spid="_x0000_s1026" type="#_x0000_t32" style="position:absolute;margin-left:234.1pt;margin-top:10.6pt;width:23.3pt;height:0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2BB28AE" wp14:editId="61145488">
                <wp:simplePos x="0" y="0"/>
                <wp:positionH relativeFrom="column">
                  <wp:posOffset>2972435</wp:posOffset>
                </wp:positionH>
                <wp:positionV relativeFrom="paragraph">
                  <wp:posOffset>135255</wp:posOffset>
                </wp:positionV>
                <wp:extent cx="635" cy="1470025"/>
                <wp:effectExtent l="0" t="0" r="37465" b="15875"/>
                <wp:wrapNone/>
                <wp:docPr id="27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7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8946B" id="AutoShape 25" o:spid="_x0000_s1026" type="#_x0000_t32" style="position:absolute;margin-left:234.05pt;margin-top:10.65pt;width:.05pt;height:11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"/>
            </w:pict>
          </mc:Fallback>
        </mc:AlternateContent>
      </w:r>
    </w:p>
    <w:p w14:paraId="42F6E59E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14D3B0E6" w14:textId="62524B3F" w:rsidR="00647B07" w:rsidRPr="008E1E8D" w:rsidRDefault="00BB7223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CF2D27" wp14:editId="7E5061A3">
                <wp:simplePos x="0" y="0"/>
                <wp:positionH relativeFrom="column">
                  <wp:posOffset>3101340</wp:posOffset>
                </wp:positionH>
                <wp:positionV relativeFrom="paragraph">
                  <wp:posOffset>10795</wp:posOffset>
                </wp:positionV>
                <wp:extent cx="3289300" cy="401955"/>
                <wp:effectExtent l="0" t="0" r="25400" b="17145"/>
                <wp:wrapNone/>
                <wp:docPr id="30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9300" cy="4019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7BC28FA" w14:textId="77777777" w:rsidR="00BB7223" w:rsidRPr="008E1E8D" w:rsidRDefault="00647B07" w:rsidP="00BB7223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</w:t>
                            </w:r>
                            <w:r w:rsidRPr="00647B0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ร้องเรียนผ่านเว็บไซต์</w:t>
                            </w:r>
                            <w:r w:rsidR="00BB722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BB722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WWW.Dangyai.go.th</w:t>
                            </w:r>
                          </w:p>
                          <w:p w14:paraId="7FB6DA8E" w14:textId="687CE818" w:rsidR="00647B07" w:rsidRPr="00BB7223" w:rsidRDefault="00647B07" w:rsidP="00647B0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CF2D27" id="AutoShape 13" o:spid="_x0000_s1030" style="position:absolute;left:0;text-align:left;margin-left:244.2pt;margin-top:.85pt;width:259pt;height:31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" strokecolor="black [3213]">
                <v:textbox>
                  <w:txbxContent>
                    <w:p w14:paraId="57BC28FA" w14:textId="77777777" w:rsidR="00BB7223" w:rsidRPr="008E1E8D" w:rsidRDefault="00647B07" w:rsidP="00BB7223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</w:t>
                      </w:r>
                      <w:r w:rsidRPr="00647B0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ร้องเรียนผ่านเว็บไซต์</w:t>
                      </w:r>
                      <w:r w:rsidR="00BB722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BB722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WWW.Dangyai.go.th</w:t>
                      </w:r>
                    </w:p>
                    <w:p w14:paraId="7FB6DA8E" w14:textId="687CE818" w:rsidR="00647B07" w:rsidRPr="00BB7223" w:rsidRDefault="00647B07" w:rsidP="00647B07">
                      <w:pP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khb-Thai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57B08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73600" behindDoc="0" locked="0" layoutInCell="1" allowOverlap="1" wp14:anchorId="63FBBD86" wp14:editId="382A326B">
                <wp:simplePos x="0" y="0"/>
                <wp:positionH relativeFrom="column">
                  <wp:posOffset>2971800</wp:posOffset>
                </wp:positionH>
                <wp:positionV relativeFrom="paragraph">
                  <wp:posOffset>202565</wp:posOffset>
                </wp:positionV>
                <wp:extent cx="152400" cy="0"/>
                <wp:effectExtent l="0" t="0" r="19050" b="19050"/>
                <wp:wrapNone/>
                <wp:docPr id="26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D164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7" o:spid="_x0000_s1026" type="#_x0000_t32" style="position:absolute;margin-left:234pt;margin-top:15.95pt;width:12pt;height:0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"/>
            </w:pict>
          </mc:Fallback>
        </mc:AlternateContent>
      </w:r>
      <w:r w:rsidR="00ED0BC3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3E9EE5" wp14:editId="3B6289D7">
                <wp:simplePos x="0" y="0"/>
                <wp:positionH relativeFrom="column">
                  <wp:posOffset>709295</wp:posOffset>
                </wp:positionH>
                <wp:positionV relativeFrom="paragraph">
                  <wp:posOffset>224155</wp:posOffset>
                </wp:positionV>
                <wp:extent cx="1990090" cy="329565"/>
                <wp:effectExtent l="0" t="0" r="10160" b="13335"/>
                <wp:wrapNone/>
                <wp:docPr id="2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0090" cy="3295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64207DB" w14:textId="77777777" w:rsidR="00647B07" w:rsidRPr="00647B07" w:rsidRDefault="00647B07" w:rsidP="00647B0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รับเรื่องร้องเรียน/ร้องทุกข์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7AF499" id="AutoShape 16" o:spid="_x0000_s1031" style="position:absolute;left:0;text-align:left;margin-left:55.85pt;margin-top:17.65pt;width:156.7pt;height:25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" strokecolor="black [3213]">
                <v:textbox>
                  <w:txbxContent>
                    <w:p w:rsidR="00647B07" w:rsidRPr="00647B07" w:rsidRDefault="00647B07" w:rsidP="00647B0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รับเรื่องร้องเรียน/ร้องทุกข์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8361A82" w14:textId="77777777" w:rsidR="00647B07" w:rsidRPr="008E1E8D" w:rsidRDefault="00ED0BC3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76672" behindDoc="0" locked="0" layoutInCell="1" allowOverlap="1" wp14:anchorId="4E4EBDFE" wp14:editId="3DDB9EA7">
                <wp:simplePos x="0" y="0"/>
                <wp:positionH relativeFrom="column">
                  <wp:posOffset>2699385</wp:posOffset>
                </wp:positionH>
                <wp:positionV relativeFrom="paragraph">
                  <wp:posOffset>192404</wp:posOffset>
                </wp:positionV>
                <wp:extent cx="405765" cy="0"/>
                <wp:effectExtent l="38100" t="76200" r="0" b="95250"/>
                <wp:wrapNone/>
                <wp:docPr id="24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057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CC9E2" id="AutoShape 30" o:spid="_x0000_s1026" type="#_x0000_t32" style="position:absolute;margin-left:212.55pt;margin-top:15.15pt;width:31.95pt;height:0;flip:x;z-index:2516766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">
                <v:stroke endarrow="block"/>
              </v:shape>
            </w:pict>
          </mc:Fallback>
        </mc:AlternateContent>
      </w:r>
    </w:p>
    <w:p w14:paraId="6EA3B47B" w14:textId="77777777" w:rsidR="00647B07" w:rsidRPr="008E1E8D" w:rsidRDefault="00ED0BC3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74624" behindDoc="0" locked="0" layoutInCell="1" allowOverlap="1" wp14:anchorId="2D623D4B" wp14:editId="2CD62ACF">
                <wp:simplePos x="0" y="0"/>
                <wp:positionH relativeFrom="column">
                  <wp:posOffset>2990850</wp:posOffset>
                </wp:positionH>
                <wp:positionV relativeFrom="paragraph">
                  <wp:posOffset>219710</wp:posOffset>
                </wp:positionV>
                <wp:extent cx="429260" cy="0"/>
                <wp:effectExtent l="0" t="0" r="27940" b="19050"/>
                <wp:wrapNone/>
                <wp:docPr id="22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2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56A0E3" id="AutoShape 28" o:spid="_x0000_s1026" type="#_x0000_t32" style="position:absolute;margin-left:235.5pt;margin-top:17.3pt;width:33.8pt;height:0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77696" behindDoc="0" locked="0" layoutInCell="1" allowOverlap="1" wp14:anchorId="2F350265" wp14:editId="1FA9A334">
                <wp:simplePos x="0" y="0"/>
                <wp:positionH relativeFrom="column">
                  <wp:posOffset>1675129</wp:posOffset>
                </wp:positionH>
                <wp:positionV relativeFrom="paragraph">
                  <wp:posOffset>94615</wp:posOffset>
                </wp:positionV>
                <wp:extent cx="0" cy="431165"/>
                <wp:effectExtent l="76200" t="0" r="57150" b="64135"/>
                <wp:wrapNone/>
                <wp:docPr id="23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11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451C0E" id="AutoShape 31" o:spid="_x0000_s1026" type="#_x0000_t32" style="position:absolute;margin-left:131.9pt;margin-top:7.45pt;width:0;height:33.95pt;z-index:2516776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">
                <v:stroke endarrow="block"/>
              </v:shape>
            </w:pict>
          </mc:Fallback>
        </mc:AlternateContent>
      </w:r>
    </w:p>
    <w:p w14:paraId="194FC8EC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24DBD17D" w14:textId="77777777" w:rsidR="00647B07" w:rsidRPr="008E1E8D" w:rsidRDefault="00ED0BC3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75648" behindDoc="0" locked="0" layoutInCell="1" allowOverlap="1" wp14:anchorId="49E6B272" wp14:editId="32588DDD">
                <wp:simplePos x="0" y="0"/>
                <wp:positionH relativeFrom="column">
                  <wp:posOffset>2972435</wp:posOffset>
                </wp:positionH>
                <wp:positionV relativeFrom="paragraph">
                  <wp:posOffset>64770</wp:posOffset>
                </wp:positionV>
                <wp:extent cx="447675" cy="0"/>
                <wp:effectExtent l="0" t="0" r="9525" b="19050"/>
                <wp:wrapNone/>
                <wp:docPr id="2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7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1952D3" id="AutoShape 29" o:spid="_x0000_s1026" type="#_x0000_t32" style="position:absolute;margin-left:234.05pt;margin-top:5.1pt;width:35.25pt;height:0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HV0HwIAADwEAAAOAAAAZHJzL2Uyb0RvYy54bWysU02P2jAQvVfqf7B8h3w0s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4737F2" wp14:editId="6939FE87">
                <wp:simplePos x="0" y="0"/>
                <wp:positionH relativeFrom="column">
                  <wp:posOffset>592455</wp:posOffset>
                </wp:positionH>
                <wp:positionV relativeFrom="paragraph">
                  <wp:posOffset>66675</wp:posOffset>
                </wp:positionV>
                <wp:extent cx="2267585" cy="760730"/>
                <wp:effectExtent l="0" t="0" r="18415" b="20320"/>
                <wp:wrapNone/>
                <wp:docPr id="21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7585" cy="7607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A53111A" w14:textId="77777777" w:rsidR="00122470" w:rsidRPr="00647B07" w:rsidRDefault="00122470" w:rsidP="00647B0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ประสานหน่อยงานที่รับผิดชอบดำเนินตรวจสอบข้อเท็จจริง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2166FBD" id="AutoShape 17" o:spid="_x0000_s1032" style="position:absolute;left:0;text-align:left;margin-left:46.65pt;margin-top:5.25pt;width:178.55pt;height:59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" strokecolor="black [3213]">
                <v:textbox>
                  <w:txbxContent>
                    <w:p w:rsidR="00122470" w:rsidRPr="00647B07" w:rsidRDefault="00122470" w:rsidP="00647B0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ประสานหน่อยงานที่รับผิดชอบดำเนินตรวจสอบข้อเท็จจริง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0007464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4C7DDAD9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13418B5B" w14:textId="77777777" w:rsidR="00647B07" w:rsidRPr="008E1E8D" w:rsidRDefault="00ED0BC3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0E6630C" wp14:editId="5172B3AD">
                <wp:simplePos x="0" y="0"/>
                <wp:positionH relativeFrom="column">
                  <wp:posOffset>1708150</wp:posOffset>
                </wp:positionH>
                <wp:positionV relativeFrom="paragraph">
                  <wp:posOffset>152400</wp:posOffset>
                </wp:positionV>
                <wp:extent cx="635" cy="307975"/>
                <wp:effectExtent l="76200" t="0" r="75565" b="53975"/>
                <wp:wrapNone/>
                <wp:docPr id="19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07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2AEA9" id="AutoShape 32" o:spid="_x0000_s1026" type="#_x0000_t32" style="position:absolute;margin-left:134.5pt;margin-top:12pt;width:.05pt;height:24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">
                <v:stroke endarrow="block"/>
              </v:shape>
            </w:pict>
          </mc:Fallback>
        </mc:AlternateContent>
      </w:r>
    </w:p>
    <w:p w14:paraId="548BD156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12EAC1B0" w14:textId="77777777" w:rsidR="00647B07" w:rsidRPr="008E1E8D" w:rsidRDefault="00ED0BC3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63D87A" wp14:editId="697497FC">
                <wp:simplePos x="0" y="0"/>
                <wp:positionH relativeFrom="column">
                  <wp:posOffset>590550</wp:posOffset>
                </wp:positionH>
                <wp:positionV relativeFrom="paragraph">
                  <wp:posOffset>2540</wp:posOffset>
                </wp:positionV>
                <wp:extent cx="2533650" cy="760730"/>
                <wp:effectExtent l="0" t="0" r="19050" b="20320"/>
                <wp:wrapNone/>
                <wp:docPr id="18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3650" cy="7607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8C2AFE9" w14:textId="380333C0" w:rsidR="00122470" w:rsidRPr="00647B07" w:rsidRDefault="00122470" w:rsidP="0012247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แจ้งผลให้ศูนย์รับเรื่องร้องเรียน </w:t>
                            </w:r>
                            <w:r w:rsidR="00157B0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 w:rsidR="00BB722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แดงใหญ่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(15 วัน)</w:t>
                            </w:r>
                          </w:p>
                          <w:p w14:paraId="7FE34C3E" w14:textId="77777777" w:rsidR="00122470" w:rsidRPr="00647B07" w:rsidRDefault="00122470" w:rsidP="00647B0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63D87A" id="AutoShape 18" o:spid="_x0000_s1033" style="position:absolute;left:0;text-align:left;margin-left:46.5pt;margin-top:.2pt;width:199.5pt;height:59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" strokecolor="black [3213]">
                <v:textbox>
                  <w:txbxContent>
                    <w:p w14:paraId="18C2AFE9" w14:textId="380333C0" w:rsidR="00122470" w:rsidRPr="00647B07" w:rsidRDefault="00122470" w:rsidP="00122470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แจ้งผลให้ศูนย์รับเรื่องร้องเรียน </w:t>
                      </w:r>
                      <w:r w:rsidR="00157B0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 w:rsidR="00BB722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khb-Thai"/>
                        </w:rPr>
                        <w:t>แดงใหญ่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(15 วัน)</w:t>
                      </w:r>
                    </w:p>
                    <w:p w14:paraId="7FE34C3E" w14:textId="77777777" w:rsidR="00122470" w:rsidRPr="00647B07" w:rsidRDefault="00122470" w:rsidP="00647B0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3153090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6EF4E3EB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43D8A5E2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69609E26" w14:textId="77777777" w:rsidR="00647B07" w:rsidRPr="008E1E8D" w:rsidRDefault="00ED0BC3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8F78C51" wp14:editId="0BCEDD3D">
                <wp:simplePos x="0" y="0"/>
                <wp:positionH relativeFrom="column">
                  <wp:posOffset>864235</wp:posOffset>
                </wp:positionH>
                <wp:positionV relativeFrom="paragraph">
                  <wp:posOffset>46355</wp:posOffset>
                </wp:positionV>
                <wp:extent cx="1740535" cy="635"/>
                <wp:effectExtent l="0" t="0" r="12065" b="37465"/>
                <wp:wrapNone/>
                <wp:docPr id="17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405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A77793" id="AutoShape 45" o:spid="_x0000_s1026" type="#_x0000_t32" style="position:absolute;margin-left:68.05pt;margin-top:3.65pt;width:137.05pt;height: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A0A3086" wp14:editId="13F44379">
                <wp:simplePos x="0" y="0"/>
                <wp:positionH relativeFrom="column">
                  <wp:posOffset>709295</wp:posOffset>
                </wp:positionH>
                <wp:positionV relativeFrom="paragraph">
                  <wp:posOffset>127635</wp:posOffset>
                </wp:positionV>
                <wp:extent cx="2150745" cy="321945"/>
                <wp:effectExtent l="0" t="0" r="0" b="1905"/>
                <wp:wrapNone/>
                <wp:docPr id="16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0745" cy="321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2CBDA3" w14:textId="77777777" w:rsidR="009F21C2" w:rsidRPr="009F21C2" w:rsidRDefault="009F21C2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9F21C2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ยุติ</w:t>
                            </w:r>
                            <w:r w:rsidRPr="009F21C2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Pr="009F21C2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Pr="009F21C2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ab/>
                              <w:t>ไม่ยุติ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8B9887"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34" type="#_x0000_t202" style="position:absolute;left:0;text-align:left;margin-left:55.85pt;margin-top:10.05pt;width:169.35pt;height:25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" filled="f" stroked="f">
                <v:textbox>
                  <w:txbxContent>
                    <w:p w:rsidR="009F21C2" w:rsidRPr="009F21C2" w:rsidRDefault="009F21C2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9F21C2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ยุติ</w:t>
                      </w:r>
                      <w:r w:rsidRPr="009F21C2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ab/>
                      </w:r>
                      <w:r w:rsidRPr="009F21C2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ab/>
                      </w:r>
                      <w:r w:rsidRPr="009F21C2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ab/>
                        <w:t>ไม่ยุติ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CCD34AD" wp14:editId="076AA1C6">
                <wp:simplePos x="0" y="0"/>
                <wp:positionH relativeFrom="column">
                  <wp:posOffset>2604770</wp:posOffset>
                </wp:positionH>
                <wp:positionV relativeFrom="paragraph">
                  <wp:posOffset>46990</wp:posOffset>
                </wp:positionV>
                <wp:extent cx="635" cy="118745"/>
                <wp:effectExtent l="76200" t="0" r="75565" b="52705"/>
                <wp:wrapNone/>
                <wp:docPr id="15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187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47D6DD" id="AutoShape 37" o:spid="_x0000_s1026" type="#_x0000_t32" style="position:absolute;margin-left:205.1pt;margin-top:3.7pt;width:.05pt;height:9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0CCE300" wp14:editId="6F2D4812">
                <wp:simplePos x="0" y="0"/>
                <wp:positionH relativeFrom="column">
                  <wp:posOffset>864235</wp:posOffset>
                </wp:positionH>
                <wp:positionV relativeFrom="paragraph">
                  <wp:posOffset>46990</wp:posOffset>
                </wp:positionV>
                <wp:extent cx="635" cy="118745"/>
                <wp:effectExtent l="76200" t="0" r="75565" b="52705"/>
                <wp:wrapNone/>
                <wp:docPr id="14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187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5BA8A1" id="AutoShape 36" o:spid="_x0000_s1026" type="#_x0000_t32" style="position:absolute;margin-left:68.05pt;margin-top:3.7pt;width:.05pt;height:9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">
                <v:stroke endarrow="block"/>
              </v:shape>
            </w:pict>
          </mc:Fallback>
        </mc:AlternateContent>
      </w:r>
    </w:p>
    <w:p w14:paraId="3AA009D9" w14:textId="77777777" w:rsidR="00647B07" w:rsidRPr="008E1E8D" w:rsidRDefault="00ED0BC3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86912" behindDoc="0" locked="0" layoutInCell="1" allowOverlap="1" wp14:anchorId="3732C8E9" wp14:editId="32525B8D">
                <wp:simplePos x="0" y="0"/>
                <wp:positionH relativeFrom="column">
                  <wp:posOffset>864234</wp:posOffset>
                </wp:positionH>
                <wp:positionV relativeFrom="paragraph">
                  <wp:posOffset>149860</wp:posOffset>
                </wp:positionV>
                <wp:extent cx="0" cy="234315"/>
                <wp:effectExtent l="76200" t="0" r="57150" b="51435"/>
                <wp:wrapNone/>
                <wp:docPr id="13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43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F2383C" id="AutoShape 42" o:spid="_x0000_s1026" type="#_x0000_t32" style="position:absolute;margin-left:68.05pt;margin-top:11.8pt;width:0;height:18.45pt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85888" behindDoc="0" locked="0" layoutInCell="1" allowOverlap="1" wp14:anchorId="1C8EFFF3" wp14:editId="34FDCAF2">
                <wp:simplePos x="0" y="0"/>
                <wp:positionH relativeFrom="column">
                  <wp:posOffset>2604769</wp:posOffset>
                </wp:positionH>
                <wp:positionV relativeFrom="paragraph">
                  <wp:posOffset>149860</wp:posOffset>
                </wp:positionV>
                <wp:extent cx="0" cy="234315"/>
                <wp:effectExtent l="76200" t="0" r="57150" b="51435"/>
                <wp:wrapNone/>
                <wp:docPr id="12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43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4614A1" id="AutoShape 40" o:spid="_x0000_s1026" type="#_x0000_t32" style="position:absolute;margin-left:205.1pt;margin-top:11.8pt;width:0;height:18.45pt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">
                <v:stroke endarrow="block"/>
              </v:shape>
            </w:pict>
          </mc:Fallback>
        </mc:AlternateContent>
      </w:r>
    </w:p>
    <w:p w14:paraId="28A68ED8" w14:textId="77777777" w:rsidR="00647B07" w:rsidRPr="008E1E8D" w:rsidRDefault="00ED0BC3" w:rsidP="001224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5F6C33" wp14:editId="72C6A289">
                <wp:simplePos x="0" y="0"/>
                <wp:positionH relativeFrom="column">
                  <wp:posOffset>1825625</wp:posOffset>
                </wp:positionH>
                <wp:positionV relativeFrom="paragraph">
                  <wp:posOffset>167005</wp:posOffset>
                </wp:positionV>
                <wp:extent cx="1492250" cy="760730"/>
                <wp:effectExtent l="0" t="0" r="12700" b="20320"/>
                <wp:wrapNone/>
                <wp:docPr id="11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2250" cy="7607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C636D95" w14:textId="77777777" w:rsidR="00122470" w:rsidRPr="00647B07" w:rsidRDefault="00122470" w:rsidP="0012247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ไม่ยุติเรื่องแจ้งผู้องเรียนร้องทุกข์ทราบ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C7050C0" id="AutoShape 22" o:spid="_x0000_s1035" style="position:absolute;left:0;text-align:left;margin-left:143.75pt;margin-top:13.15pt;width:117.5pt;height:59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" strokecolor="black [3213]">
                <v:textbox>
                  <w:txbxContent>
                    <w:p w:rsidR="00122470" w:rsidRPr="00647B07" w:rsidRDefault="00122470" w:rsidP="00122470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ไม่ยุติเรื่องแจ้งผู้องเรียนร้องทุกข์ทราบ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95662F2" wp14:editId="121EBD73">
                <wp:simplePos x="0" y="0"/>
                <wp:positionH relativeFrom="column">
                  <wp:posOffset>215900</wp:posOffset>
                </wp:positionH>
                <wp:positionV relativeFrom="paragraph">
                  <wp:posOffset>167005</wp:posOffset>
                </wp:positionV>
                <wp:extent cx="1492250" cy="760730"/>
                <wp:effectExtent l="0" t="0" r="12700" b="20320"/>
                <wp:wrapNone/>
                <wp:docPr id="10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2250" cy="7607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5619C23" w14:textId="77777777" w:rsidR="00122470" w:rsidRPr="00647B07" w:rsidRDefault="00122470" w:rsidP="00647B0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ยุติเรื่องแจ้งผู้ร้องเรียนร้องทุกข์ทราบ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40BADE" id="AutoShape 21" o:spid="_x0000_s1036" style="position:absolute;left:0;text-align:left;margin-left:17pt;margin-top:13.15pt;width:117.5pt;height:59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" strokecolor="black [3213]">
                <v:textbox>
                  <w:txbxContent>
                    <w:p w:rsidR="00122470" w:rsidRPr="00647B07" w:rsidRDefault="00122470" w:rsidP="00647B0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ยุติเรื่องแจ้งผู้ร้องเรียนร้องทุกข์ทราบ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8C2B31D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005E0D52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3331B597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1510418B" w14:textId="77777777" w:rsidR="00647B07" w:rsidRPr="008E1E8D" w:rsidRDefault="00ED0BC3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91008" behindDoc="0" locked="0" layoutInCell="1" allowOverlap="1" wp14:anchorId="4056AEF5" wp14:editId="5882C019">
                <wp:simplePos x="0" y="0"/>
                <wp:positionH relativeFrom="column">
                  <wp:posOffset>1708149</wp:posOffset>
                </wp:positionH>
                <wp:positionV relativeFrom="paragraph">
                  <wp:posOffset>-1521460</wp:posOffset>
                </wp:positionV>
                <wp:extent cx="0" cy="190500"/>
                <wp:effectExtent l="0" t="0" r="19050" b="19050"/>
                <wp:wrapNone/>
                <wp:docPr id="9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D0595D" id="AutoShape 46" o:spid="_x0000_s1026" type="#_x0000_t32" style="position:absolute;margin-left:134.5pt;margin-top:-119.8pt;width:0;height:15pt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88960" behindDoc="0" locked="0" layoutInCell="1" allowOverlap="1" wp14:anchorId="2B1069C8" wp14:editId="2FB6EA4F">
                <wp:simplePos x="0" y="0"/>
                <wp:positionH relativeFrom="column">
                  <wp:posOffset>1762759</wp:posOffset>
                </wp:positionH>
                <wp:positionV relativeFrom="paragraph">
                  <wp:posOffset>200025</wp:posOffset>
                </wp:positionV>
                <wp:extent cx="0" cy="401955"/>
                <wp:effectExtent l="76200" t="0" r="57150" b="55245"/>
                <wp:wrapNone/>
                <wp:docPr id="8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19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EB33DF" id="AutoShape 44" o:spid="_x0000_s1026" type="#_x0000_t32" style="position:absolute;margin-left:138.8pt;margin-top:15.75pt;width:0;height:31.65pt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747AB93" wp14:editId="338DD5D5">
                <wp:simplePos x="0" y="0"/>
                <wp:positionH relativeFrom="column">
                  <wp:posOffset>958215</wp:posOffset>
                </wp:positionH>
                <wp:positionV relativeFrom="paragraph">
                  <wp:posOffset>208280</wp:posOffset>
                </wp:positionV>
                <wp:extent cx="1646555" cy="635"/>
                <wp:effectExtent l="0" t="0" r="10795" b="37465"/>
                <wp:wrapNone/>
                <wp:docPr id="7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655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4A4FA2" id="AutoShape 35" o:spid="_x0000_s1026" type="#_x0000_t32" style="position:absolute;margin-left:75.45pt;margin-top:16.4pt;width:129.65pt;height: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87936" behindDoc="0" locked="0" layoutInCell="1" allowOverlap="1" wp14:anchorId="63512564" wp14:editId="3B146570">
                <wp:simplePos x="0" y="0"/>
                <wp:positionH relativeFrom="column">
                  <wp:posOffset>2605404</wp:posOffset>
                </wp:positionH>
                <wp:positionV relativeFrom="paragraph">
                  <wp:posOffset>9525</wp:posOffset>
                </wp:positionV>
                <wp:extent cx="0" cy="190500"/>
                <wp:effectExtent l="0" t="0" r="19050" b="19050"/>
                <wp:wrapNone/>
                <wp:docPr id="6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94EBEE" id="AutoShape 43" o:spid="_x0000_s1026" type="#_x0000_t32" style="position:absolute;margin-left:205.15pt;margin-top:.75pt;width:0;height:15pt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79744" behindDoc="0" locked="0" layoutInCell="1" allowOverlap="1" wp14:anchorId="18845A0C" wp14:editId="287F4877">
                <wp:simplePos x="0" y="0"/>
                <wp:positionH relativeFrom="column">
                  <wp:posOffset>958214</wp:posOffset>
                </wp:positionH>
                <wp:positionV relativeFrom="paragraph">
                  <wp:posOffset>9525</wp:posOffset>
                </wp:positionV>
                <wp:extent cx="0" cy="190500"/>
                <wp:effectExtent l="0" t="0" r="19050" b="19050"/>
                <wp:wrapNone/>
                <wp:docPr id="5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883D7C" id="AutoShape 33" o:spid="_x0000_s1026" type="#_x0000_t32" style="position:absolute;margin-left:75.45pt;margin-top:.75pt;width:0;height:15pt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"/>
            </w:pict>
          </mc:Fallback>
        </mc:AlternateContent>
      </w:r>
    </w:p>
    <w:p w14:paraId="2BAF31A3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7B100045" w14:textId="77777777" w:rsidR="00647B07" w:rsidRPr="008E1E8D" w:rsidRDefault="00ED0BC3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60BC95C" wp14:editId="7D3896E0">
                <wp:simplePos x="0" y="0"/>
                <wp:positionH relativeFrom="column">
                  <wp:posOffset>709295</wp:posOffset>
                </wp:positionH>
                <wp:positionV relativeFrom="paragraph">
                  <wp:posOffset>142875</wp:posOffset>
                </wp:positionV>
                <wp:extent cx="2267585" cy="760730"/>
                <wp:effectExtent l="0" t="0" r="18415" b="20320"/>
                <wp:wrapNone/>
                <wp:docPr id="4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7585" cy="7607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7157DD4" w14:textId="76DC147B" w:rsidR="00122470" w:rsidRPr="00647B07" w:rsidRDefault="00122470" w:rsidP="0012247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สิ้นสุดการดำเนินการรายงานผลให้อำเภอ</w:t>
                            </w:r>
                            <w:r w:rsidR="00BB722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บ้านใหม่ไชยพจน์</w:t>
                            </w:r>
                            <w:r w:rsidR="00157B0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ทราบ</w:t>
                            </w:r>
                          </w:p>
                          <w:p w14:paraId="1E89047C" w14:textId="77777777" w:rsidR="00122470" w:rsidRPr="00647B07" w:rsidRDefault="00122470" w:rsidP="00647B0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60BC95C" id="AutoShape 24" o:spid="_x0000_s1037" style="position:absolute;left:0;text-align:left;margin-left:55.85pt;margin-top:11.25pt;width:178.55pt;height:59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" strokecolor="black [3213]">
                <v:textbox>
                  <w:txbxContent>
                    <w:p w14:paraId="47157DD4" w14:textId="76DC147B" w:rsidR="00122470" w:rsidRPr="00647B07" w:rsidRDefault="00122470" w:rsidP="00122470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สิ้นสุดการดำเนินการรายงานผลให้อำเภอ</w:t>
                      </w:r>
                      <w:r w:rsidR="00BB722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khb-Thai"/>
                        </w:rPr>
                        <w:t>บ้านใหม่ไชยพจน์</w:t>
                      </w:r>
                      <w:r w:rsidR="00157B0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ทราบ</w:t>
                      </w:r>
                    </w:p>
                    <w:p w14:paraId="1E89047C" w14:textId="77777777" w:rsidR="00122470" w:rsidRPr="00647B07" w:rsidRDefault="00122470" w:rsidP="00647B0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FE750E7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58176EE1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16059A16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6FF50A7E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7174AB97" w14:textId="1BCC3F3D" w:rsidR="001F3031" w:rsidRPr="008E1E8D" w:rsidRDefault="001F3031" w:rsidP="00157B08">
      <w:pPr>
        <w:spacing w:after="0" w:line="240" w:lineRule="auto"/>
        <w:ind w:left="14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บทที่ </w:t>
      </w:r>
      <w:r w:rsidR="009A39BA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</w:p>
    <w:p w14:paraId="23E7A456" w14:textId="77777777" w:rsidR="00F83C1D" w:rsidRDefault="00F83C1D" w:rsidP="00157B08">
      <w:pPr>
        <w:spacing w:after="0" w:line="240" w:lineRule="auto"/>
        <w:ind w:left="14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>ระบบการจัดการเรื่องร้องเรียนการทุจริต</w:t>
      </w:r>
    </w:p>
    <w:p w14:paraId="0898410D" w14:textId="77777777" w:rsidR="00157B08" w:rsidRPr="009A39BA" w:rsidRDefault="00157B08" w:rsidP="00157B08">
      <w:pPr>
        <w:spacing w:after="0" w:line="240" w:lineRule="auto"/>
        <w:ind w:left="1440"/>
        <w:jc w:val="center"/>
        <w:rPr>
          <w:rFonts w:ascii="TH SarabunPSK" w:hAnsi="TH SarabunPSK" w:cs="TH SarabunPSK"/>
          <w:b/>
          <w:bCs/>
          <w:szCs w:val="22"/>
        </w:rPr>
      </w:pPr>
    </w:p>
    <w:p w14:paraId="54043FFA" w14:textId="5022EB4B" w:rsidR="00F83C1D" w:rsidRPr="008E1E8D" w:rsidRDefault="009A39BA" w:rsidP="000F7C0A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๔.๑</w:t>
      </w:r>
      <w:r w:rsidR="00F83C1D" w:rsidRPr="008E1E8D">
        <w:rPr>
          <w:rFonts w:ascii="TH SarabunPSK" w:hAnsi="TH SarabunPSK" w:cs="TH SarabunPSK"/>
          <w:sz w:val="32"/>
          <w:szCs w:val="32"/>
          <w:cs/>
        </w:rPr>
        <w:t xml:space="preserve"> บทบาทหน้าที่รับผิดชอบของหน่วยงาน</w:t>
      </w:r>
    </w:p>
    <w:p w14:paraId="421732C3" w14:textId="77777777" w:rsidR="00157B08" w:rsidRDefault="00F83C1D" w:rsidP="00157B08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มีบทบาทหน้าที่ในการดำเนินการเสริมสร้างความเข้มแข็งและเครือ</w:t>
      </w:r>
      <w:r w:rsidR="001F3031" w:rsidRPr="008E1E8D">
        <w:rPr>
          <w:rFonts w:ascii="TH SarabunPSK" w:hAnsi="TH SarabunPSK" w:cs="TH SarabunPSK"/>
          <w:sz w:val="32"/>
          <w:szCs w:val="32"/>
          <w:cs/>
        </w:rPr>
        <w:t>ข่ายสำคัญในการ</w:t>
      </w:r>
    </w:p>
    <w:p w14:paraId="0F032D9F" w14:textId="77777777" w:rsidR="00F83C1D" w:rsidRPr="008E1E8D" w:rsidRDefault="001F3031" w:rsidP="000F7C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ขับเคลื่อน</w:t>
      </w:r>
      <w:r w:rsidR="00F83C1D" w:rsidRPr="008E1E8D">
        <w:rPr>
          <w:rFonts w:ascii="TH SarabunPSK" w:hAnsi="TH SarabunPSK" w:cs="TH SarabunPSK"/>
          <w:sz w:val="32"/>
          <w:szCs w:val="32"/>
          <w:cs/>
        </w:rPr>
        <w:t>นโยบายและมาตรการต่างๆ ในการต่อต้านการทุจริตในหน่วยงาน มีอำนาจหน้าที่ ดังนี้</w:t>
      </w:r>
    </w:p>
    <w:p w14:paraId="07F9EAE2" w14:textId="100CA5AF" w:rsidR="00F83C1D" w:rsidRPr="008E1E8D" w:rsidRDefault="009A39BA" w:rsidP="000F7C0A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F83C1D" w:rsidRPr="008E1E8D">
        <w:rPr>
          <w:rFonts w:ascii="TH SarabunPSK" w:hAnsi="TH SarabunPSK" w:cs="TH SarabunPSK"/>
          <w:sz w:val="32"/>
          <w:szCs w:val="32"/>
          <w:cs/>
        </w:rPr>
        <w:t>. จัดทำแผนปฏิบัติการป้องกันและปราบปรามการทุจริตของส่วนราชการ ให้สอดคล้องกับยุทธศาสตร์ว่าด้วยการป้องกันและปราบปรามการทุจริตภาครัฐและนโยบายของรัฐบาลที่เกี่ยวข้อง</w:t>
      </w:r>
    </w:p>
    <w:p w14:paraId="19B48378" w14:textId="488CFC80" w:rsidR="00F83C1D" w:rsidRPr="008E1E8D" w:rsidRDefault="009A39BA" w:rsidP="000F7C0A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F83C1D" w:rsidRPr="008E1E8D">
        <w:rPr>
          <w:rFonts w:ascii="TH SarabunPSK" w:hAnsi="TH SarabunPSK" w:cs="TH SarabunPSK"/>
          <w:sz w:val="32"/>
          <w:szCs w:val="32"/>
          <w:cs/>
        </w:rPr>
        <w:t>. ประสาน เร่งรัด และกำกับในเจ้าหน้าที่ผู้เกี่ยวข้อง ดำเนินการตามแผนปฏิบัติการป้องกันการทุจริตของหน่วยงาน</w:t>
      </w:r>
    </w:p>
    <w:p w14:paraId="3D24623E" w14:textId="47D2DD77" w:rsidR="00F83C1D" w:rsidRPr="008E1E8D" w:rsidRDefault="009A39BA" w:rsidP="000F7C0A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F83C1D" w:rsidRPr="008E1E8D">
        <w:rPr>
          <w:rFonts w:ascii="TH SarabunPSK" w:hAnsi="TH SarabunPSK" w:cs="TH SarabunPSK"/>
          <w:sz w:val="32"/>
          <w:szCs w:val="32"/>
          <w:cs/>
        </w:rPr>
        <w:t>. ดำเนินการเกี่ยวกับข้อร้องเรียนการทุจริต การปฏิบัติหรือการละเว้นการปฏิบัติหน้าที่โดยมิชอบของเจ้าหน้าที่ในหน่วยงาน</w:t>
      </w:r>
    </w:p>
    <w:p w14:paraId="37D9C196" w14:textId="7AB07C23" w:rsidR="00F83C1D" w:rsidRPr="008E1E8D" w:rsidRDefault="009A39BA" w:rsidP="000F7C0A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F83C1D" w:rsidRPr="008E1E8D">
        <w:rPr>
          <w:rFonts w:ascii="TH SarabunPSK" w:hAnsi="TH SarabunPSK" w:cs="TH SarabunPSK"/>
          <w:sz w:val="32"/>
          <w:szCs w:val="32"/>
          <w:cs/>
        </w:rPr>
        <w:t>. ปฏิบัติงานร่วมกับ หรือสนับสนุนการปฏิบัติงานของหน่วยงานที่เกี่ยวข้อง หรือได้รับมอบหมาย</w:t>
      </w:r>
    </w:p>
    <w:p w14:paraId="37E461E6" w14:textId="302CF6FF" w:rsidR="00F83C1D" w:rsidRPr="008E1E8D" w:rsidRDefault="009A39BA" w:rsidP="000F7C0A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๔.๒</w:t>
      </w:r>
      <w:r w:rsidR="00F83C1D" w:rsidRPr="008E1E8D">
        <w:rPr>
          <w:rFonts w:ascii="TH SarabunPSK" w:hAnsi="TH SarabunPSK" w:cs="TH SarabunPSK"/>
          <w:sz w:val="32"/>
          <w:szCs w:val="32"/>
          <w:cs/>
        </w:rPr>
        <w:t xml:space="preserve"> หลักเกณฑ์ในการรับเรื่องร้องเรียนการทุจริต</w:t>
      </w:r>
    </w:p>
    <w:p w14:paraId="4F8C7631" w14:textId="7BEECED7" w:rsidR="00F83C1D" w:rsidRPr="008E1E8D" w:rsidRDefault="009A39BA" w:rsidP="000F7C0A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๔.๒.๑</w:t>
      </w:r>
      <w:r w:rsidR="00F83C1D" w:rsidRPr="008E1E8D">
        <w:rPr>
          <w:rFonts w:ascii="TH SarabunPSK" w:hAnsi="TH SarabunPSK" w:cs="TH SarabunPSK"/>
          <w:sz w:val="32"/>
          <w:szCs w:val="32"/>
          <w:cs/>
        </w:rPr>
        <w:t xml:space="preserve"> ใช้ถ้อยคำหรือข้อความสุภาพ ประกอบด้วย</w:t>
      </w:r>
    </w:p>
    <w:p w14:paraId="5A9F1422" w14:textId="7E80090C" w:rsidR="00F83C1D" w:rsidRPr="008E1E8D" w:rsidRDefault="009A39BA" w:rsidP="00590629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F83C1D" w:rsidRPr="008E1E8D">
        <w:rPr>
          <w:rFonts w:ascii="TH SarabunPSK" w:hAnsi="TH SarabunPSK" w:cs="TH SarabunPSK"/>
          <w:sz w:val="32"/>
          <w:szCs w:val="32"/>
          <w:cs/>
        </w:rPr>
        <w:t>) ชื่อ ที่อยู่ของผู้ร้องเรียนชัดเจน</w:t>
      </w:r>
    </w:p>
    <w:p w14:paraId="23D4507E" w14:textId="31D6F468" w:rsidR="00F83C1D" w:rsidRPr="008E1E8D" w:rsidRDefault="009A39BA" w:rsidP="00590629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F83C1D" w:rsidRPr="008E1E8D">
        <w:rPr>
          <w:rFonts w:ascii="TH SarabunPSK" w:hAnsi="TH SarabunPSK" w:cs="TH SarabunPSK"/>
          <w:sz w:val="32"/>
          <w:szCs w:val="32"/>
          <w:cs/>
        </w:rPr>
        <w:t>) วัน เดือน ปีของหนังสือร้องเรียน</w:t>
      </w:r>
    </w:p>
    <w:p w14:paraId="2320BA15" w14:textId="0DD6A130" w:rsidR="00590629" w:rsidRDefault="00590629" w:rsidP="00590629">
      <w:pPr>
        <w:spacing w:after="0" w:line="240" w:lineRule="auto"/>
        <w:ind w:left="720" w:hanging="1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F3031" w:rsidRPr="008E1E8D">
        <w:rPr>
          <w:rFonts w:ascii="TH SarabunPSK" w:hAnsi="TH SarabunPSK" w:cs="TH SarabunPSK"/>
          <w:sz w:val="32"/>
          <w:szCs w:val="32"/>
          <w:cs/>
        </w:rPr>
        <w:tab/>
      </w:r>
      <w:r w:rsidR="009A39BA">
        <w:rPr>
          <w:rFonts w:ascii="TH SarabunPSK" w:hAnsi="TH SarabunPSK" w:cs="TH SarabunPSK" w:hint="cs"/>
          <w:sz w:val="32"/>
          <w:szCs w:val="32"/>
          <w:cs/>
        </w:rPr>
        <w:t>๓</w:t>
      </w:r>
      <w:r w:rsidR="00F83C1D" w:rsidRPr="008E1E8D">
        <w:rPr>
          <w:rFonts w:ascii="TH SarabunPSK" w:hAnsi="TH SarabunPSK" w:cs="TH SarabunPSK"/>
          <w:sz w:val="32"/>
          <w:szCs w:val="32"/>
          <w:cs/>
        </w:rPr>
        <w:t>) ข้อเท็จจริง หรือพฤติการณ์ของเรื่องที่ร้องเรียน ปรากฏ</w:t>
      </w:r>
      <w:r w:rsidR="001F3031" w:rsidRPr="008E1E8D">
        <w:rPr>
          <w:rFonts w:ascii="TH SarabunPSK" w:hAnsi="TH SarabunPSK" w:cs="TH SarabunPSK"/>
          <w:sz w:val="32"/>
          <w:szCs w:val="32"/>
          <w:cs/>
        </w:rPr>
        <w:t>อย่างชัดเจนว่ามีมูล</w:t>
      </w:r>
    </w:p>
    <w:p w14:paraId="398F75F8" w14:textId="77777777" w:rsidR="00F83C1D" w:rsidRPr="008E1E8D" w:rsidRDefault="001F3031" w:rsidP="000F7C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ข้อเท็จจริง</w:t>
      </w:r>
      <w:r w:rsidR="00F83C1D" w:rsidRPr="008E1E8D">
        <w:rPr>
          <w:rFonts w:ascii="TH SarabunPSK" w:hAnsi="TH SarabunPSK" w:cs="TH SarabunPSK"/>
          <w:sz w:val="32"/>
          <w:szCs w:val="32"/>
          <w:cs/>
        </w:rPr>
        <w:t>เกี่ยวกับการทุจริตของเจ้าหน้าที่หรือหน่วยงานชัดเจนเพียงพอที่สามารถดำเนินการสืบสวนหรือสอบสวนได้</w:t>
      </w:r>
    </w:p>
    <w:p w14:paraId="4FAD89BA" w14:textId="54951758" w:rsidR="00F83C1D" w:rsidRPr="008E1E8D" w:rsidRDefault="009A39BA" w:rsidP="00590629">
      <w:pPr>
        <w:spacing w:after="0" w:line="240" w:lineRule="auto"/>
        <w:ind w:left="720"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F83C1D" w:rsidRPr="008E1E8D">
        <w:rPr>
          <w:rFonts w:ascii="TH SarabunPSK" w:hAnsi="TH SarabunPSK" w:cs="TH SarabunPSK"/>
          <w:sz w:val="32"/>
          <w:szCs w:val="32"/>
          <w:cs/>
        </w:rPr>
        <w:t>) ระบุพยานเอกสาร พยานวัตถุและพยานบุคคล (ถ้ามี)</w:t>
      </w:r>
    </w:p>
    <w:p w14:paraId="4F898E38" w14:textId="7F1A1BDF" w:rsidR="001F3031" w:rsidRPr="008E1E8D" w:rsidRDefault="009A39BA" w:rsidP="000F7C0A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F83C1D" w:rsidRPr="008E1E8D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F83C1D" w:rsidRPr="008E1E8D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F83C1D" w:rsidRPr="008E1E8D">
        <w:rPr>
          <w:rFonts w:ascii="TH SarabunPSK" w:hAnsi="TH SarabunPSK" w:cs="TH SarabunPSK"/>
          <w:sz w:val="32"/>
          <w:szCs w:val="32"/>
          <w:cs/>
        </w:rPr>
        <w:t xml:space="preserve"> ข้อร้องเรียน ต้องเป็นเรื่องจริงที่มีมูลเหตุ มิได้หวังสร้างกระแสหรือสร้างข่าวที่เสียหาย</w:t>
      </w:r>
    </w:p>
    <w:p w14:paraId="6B21D887" w14:textId="77777777" w:rsidR="00F83C1D" w:rsidRPr="008E1E8D" w:rsidRDefault="00F83C1D" w:rsidP="000F7C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ต่อบุคคลอื่นหรือหน่วยงานที่เกี่ยวข้อง</w:t>
      </w:r>
    </w:p>
    <w:p w14:paraId="0C7C9940" w14:textId="45958018" w:rsidR="001F3031" w:rsidRPr="008E1E8D" w:rsidRDefault="009A39BA" w:rsidP="000F7C0A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F83C1D" w:rsidRPr="008E1E8D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F83C1D" w:rsidRPr="008E1E8D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F83C1D" w:rsidRPr="008E1E8D">
        <w:rPr>
          <w:rFonts w:ascii="TH SarabunPSK" w:hAnsi="TH SarabunPSK" w:cs="TH SarabunPSK"/>
          <w:sz w:val="32"/>
          <w:szCs w:val="32"/>
          <w:cs/>
        </w:rPr>
        <w:t xml:space="preserve"> เป็นเรื่องที่ผู้ร่องเรียนได้รับความไม่ชอบธรรม อันเนื่องมาจากการปฏิบัติหน้าที่ต่างๆ</w:t>
      </w:r>
    </w:p>
    <w:p w14:paraId="230FD670" w14:textId="5EEFE094" w:rsidR="00F83C1D" w:rsidRPr="008E1E8D" w:rsidRDefault="00F83C1D" w:rsidP="000F7C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ของเจ้าหน้าที่</w:t>
      </w:r>
      <w:r w:rsidR="009A39B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องค์การบริหารส่วนตำบลแดงใหญ่</w:t>
      </w:r>
    </w:p>
    <w:p w14:paraId="31A24448" w14:textId="004F2436" w:rsidR="00647B07" w:rsidRPr="008E1E8D" w:rsidRDefault="009A39BA" w:rsidP="000F7C0A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F83C1D" w:rsidRPr="008E1E8D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F83C1D" w:rsidRPr="008E1E8D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F83C1D" w:rsidRPr="008E1E8D">
        <w:rPr>
          <w:rFonts w:ascii="TH SarabunPSK" w:hAnsi="TH SarabunPSK" w:cs="TH SarabunPSK"/>
          <w:sz w:val="32"/>
          <w:szCs w:val="32"/>
          <w:cs/>
        </w:rPr>
        <w:t xml:space="preserve"> ไม่เป็นคำร้องเรียนที่เข้าลักษณะดังต่อไปนี้</w:t>
      </w:r>
    </w:p>
    <w:p w14:paraId="39223D79" w14:textId="0FB98A6C" w:rsidR="001F3031" w:rsidRPr="008E1E8D" w:rsidRDefault="001F3031" w:rsidP="000F7C0A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9A39BA">
        <w:rPr>
          <w:rFonts w:ascii="TH SarabunPSK" w:hAnsi="TH SarabunPSK" w:cs="TH SarabunPSK" w:hint="cs"/>
          <w:sz w:val="32"/>
          <w:szCs w:val="32"/>
          <w:cs/>
        </w:rPr>
        <w:t>๑</w:t>
      </w:r>
      <w:r w:rsidRPr="008E1E8D">
        <w:rPr>
          <w:rFonts w:ascii="TH SarabunPSK" w:hAnsi="TH SarabunPSK" w:cs="TH SarabunPSK"/>
          <w:sz w:val="32"/>
          <w:szCs w:val="32"/>
          <w:cs/>
        </w:rPr>
        <w:t>) คำร้องเรียน ที่เข้าสู่กระบวนยุติธรรมแล้ว หรือเป็นเรื่องที่ศาลได้มีคำพิพากษาหรือ</w:t>
      </w:r>
    </w:p>
    <w:p w14:paraId="719D1116" w14:textId="77777777" w:rsidR="001F3031" w:rsidRPr="008E1E8D" w:rsidRDefault="001F3031" w:rsidP="000F7C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คำสั่งถึงที่สุดแล้ว</w:t>
      </w:r>
    </w:p>
    <w:p w14:paraId="31A579CC" w14:textId="072652C7" w:rsidR="001F3031" w:rsidRPr="008E1E8D" w:rsidRDefault="001F3031" w:rsidP="000F7C0A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9A39BA">
        <w:rPr>
          <w:rFonts w:ascii="TH SarabunPSK" w:hAnsi="TH SarabunPSK" w:cs="TH SarabunPSK" w:hint="cs"/>
          <w:sz w:val="32"/>
          <w:szCs w:val="32"/>
          <w:cs/>
        </w:rPr>
        <w:t>๒</w:t>
      </w:r>
      <w:r w:rsidRPr="008E1E8D">
        <w:rPr>
          <w:rFonts w:ascii="TH SarabunPSK" w:hAnsi="TH SarabunPSK" w:cs="TH SarabunPSK"/>
          <w:sz w:val="32"/>
          <w:szCs w:val="32"/>
          <w:cs/>
        </w:rPr>
        <w:t>) ทำร้องเรียนที่เกิดจากการโต้แย้งสิทธิระหว่างบุคคลต่อบุคคลด้วยกัน</w:t>
      </w:r>
    </w:p>
    <w:p w14:paraId="343E43E1" w14:textId="77777777" w:rsidR="001F3031" w:rsidRPr="008E1E8D" w:rsidRDefault="001F3031" w:rsidP="000F7C0A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     นอกเหนือจากหลักเกณฑ์ดังกล่าวแล้ว ให้อยู่ในดุลพินิจของผู้บริหารว่าจะรับไว้พิจารณา</w:t>
      </w:r>
    </w:p>
    <w:p w14:paraId="53BECE20" w14:textId="77777777" w:rsidR="00647B07" w:rsidRPr="008E1E8D" w:rsidRDefault="001F3031" w:rsidP="000F7C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หรือไม่เป็นเรื่องเฉพาะกรณี</w:t>
      </w:r>
    </w:p>
    <w:p w14:paraId="1FC17BB1" w14:textId="4EE18FDF" w:rsidR="009D21DE" w:rsidRPr="008E1E8D" w:rsidRDefault="009D21DE" w:rsidP="00157B08">
      <w:pPr>
        <w:spacing w:after="0" w:line="240" w:lineRule="auto"/>
        <w:ind w:left="14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บทที่ </w:t>
      </w:r>
      <w:r w:rsidR="009A39BA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</w:p>
    <w:p w14:paraId="5CB30ADE" w14:textId="77777777" w:rsidR="00B64A37" w:rsidRDefault="00B64A37" w:rsidP="00157B08">
      <w:pPr>
        <w:spacing w:after="0" w:line="240" w:lineRule="auto"/>
        <w:ind w:left="14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>ขั้นตอนการปฏิบัติงาน</w:t>
      </w:r>
    </w:p>
    <w:p w14:paraId="5BB4D11F" w14:textId="77777777" w:rsidR="00157B08" w:rsidRPr="008E1E8D" w:rsidRDefault="00157B08" w:rsidP="00157B08">
      <w:pPr>
        <w:spacing w:after="0" w:line="240" w:lineRule="auto"/>
        <w:ind w:left="144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2C7705F" w14:textId="0B805BA3" w:rsidR="00B64A37" w:rsidRPr="008E1E8D" w:rsidRDefault="009A39BA" w:rsidP="000F7C0A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 xml:space="preserve"> กระบวนการจัดการเรื่องร้องเรียนการทุจริต</w:t>
      </w:r>
    </w:p>
    <w:p w14:paraId="782ECBBE" w14:textId="77777777" w:rsidR="00157B08" w:rsidRDefault="00B64A37" w:rsidP="000F7C0A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ผู้ร้องเรียนยื่นเรื่องร้องเรียนผ่านทางช่องทางต่างๆของ</w:t>
      </w:r>
      <w:r w:rsidR="00157B08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</w:p>
    <w:p w14:paraId="364B330E" w14:textId="73856A68" w:rsidR="00B64A37" w:rsidRPr="008E1E8D" w:rsidRDefault="009A39BA" w:rsidP="000F7C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แดงใหญ่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 xml:space="preserve"> โดยให้เจ้าหน้าที่ผู้เกี่ยวข้องดำเนินการตามขั้นตอน ดังนี้</w:t>
      </w:r>
    </w:p>
    <w:p w14:paraId="7DF283D0" w14:textId="56545D0A" w:rsidR="00B64A37" w:rsidRPr="008E1E8D" w:rsidRDefault="009D21DE" w:rsidP="000F7C0A">
      <w:pPr>
        <w:spacing w:after="0" w:line="240" w:lineRule="auto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 xml:space="preserve">     </w:t>
      </w:r>
      <w:r w:rsidR="009A39BA">
        <w:rPr>
          <w:rFonts w:ascii="TH SarabunPSK" w:hAnsi="TH SarabunPSK" w:cs="TH SarabunPSK" w:hint="cs"/>
          <w:sz w:val="32"/>
          <w:szCs w:val="32"/>
          <w:cs/>
        </w:rPr>
        <w:t>๕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>.</w:t>
      </w:r>
      <w:r w:rsidR="009A39BA">
        <w:rPr>
          <w:rFonts w:ascii="TH SarabunPSK" w:hAnsi="TH SarabunPSK" w:cs="TH SarabunPSK" w:hint="cs"/>
          <w:sz w:val="32"/>
          <w:szCs w:val="32"/>
          <w:cs/>
        </w:rPr>
        <w:t>๑.๑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 xml:space="preserve"> เจ้าหน้าที่รับเรื่องร้องเรียนการทุจริตตามช่องทางต่างๆ</w:t>
      </w:r>
    </w:p>
    <w:p w14:paraId="5BB7B9B2" w14:textId="4FC9E3F8" w:rsidR="00B64A37" w:rsidRPr="008E1E8D" w:rsidRDefault="009D21DE" w:rsidP="000F7C0A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 xml:space="preserve">     </w:t>
      </w:r>
      <w:r w:rsidR="00FE5EF1">
        <w:rPr>
          <w:rFonts w:ascii="TH SarabunPSK" w:hAnsi="TH SarabunPSK" w:cs="TH SarabunPSK" w:hint="cs"/>
          <w:sz w:val="32"/>
          <w:szCs w:val="32"/>
          <w:cs/>
        </w:rPr>
        <w:t>๕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>.</w:t>
      </w:r>
      <w:r w:rsidR="00FE5EF1">
        <w:rPr>
          <w:rFonts w:ascii="TH SarabunPSK" w:hAnsi="TH SarabunPSK" w:cs="TH SarabunPSK" w:hint="cs"/>
          <w:sz w:val="32"/>
          <w:szCs w:val="32"/>
          <w:cs/>
        </w:rPr>
        <w:t>๑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>.</w:t>
      </w:r>
      <w:r w:rsidR="00FE5EF1">
        <w:rPr>
          <w:rFonts w:ascii="TH SarabunPSK" w:hAnsi="TH SarabunPSK" w:cs="TH SarabunPSK" w:hint="cs"/>
          <w:sz w:val="32"/>
          <w:szCs w:val="32"/>
          <w:cs/>
        </w:rPr>
        <w:t>๒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 xml:space="preserve"> เจ้าหน้าที่ประสานหน่วยงานที่เกี่ยวข้องดำเนินการตรวจสอบข้อเท็จจริง</w:t>
      </w:r>
    </w:p>
    <w:p w14:paraId="325BDAAD" w14:textId="11568331" w:rsidR="00B64A37" w:rsidRPr="008E1E8D" w:rsidRDefault="00590629" w:rsidP="00590629">
      <w:pPr>
        <w:spacing w:after="0" w:line="240" w:lineRule="auto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FE5EF1">
        <w:rPr>
          <w:rFonts w:ascii="TH SarabunPSK" w:hAnsi="TH SarabunPSK" w:cs="TH SarabunPSK" w:hint="cs"/>
          <w:sz w:val="32"/>
          <w:szCs w:val="32"/>
          <w:cs/>
        </w:rPr>
        <w:t>๕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>.</w:t>
      </w:r>
      <w:r w:rsidR="00FE5EF1">
        <w:rPr>
          <w:rFonts w:ascii="TH SarabunPSK" w:hAnsi="TH SarabunPSK" w:cs="TH SarabunPSK" w:hint="cs"/>
          <w:sz w:val="32"/>
          <w:szCs w:val="32"/>
          <w:cs/>
        </w:rPr>
        <w:t>๑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>.</w:t>
      </w:r>
      <w:r w:rsidR="00FE5EF1">
        <w:rPr>
          <w:rFonts w:ascii="TH SarabunPSK" w:hAnsi="TH SarabunPSK" w:cs="TH SarabunPSK" w:hint="cs"/>
          <w:sz w:val="32"/>
          <w:szCs w:val="32"/>
          <w:cs/>
        </w:rPr>
        <w:t>๓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 xml:space="preserve"> เจ้าหน้าที่ดำเนินการตรวจสอบข้อเท็จจริง</w:t>
      </w:r>
    </w:p>
    <w:p w14:paraId="08E0DFBD" w14:textId="77777777" w:rsidR="00B64A37" w:rsidRPr="008E1E8D" w:rsidRDefault="009D21DE" w:rsidP="000F7C0A">
      <w:pPr>
        <w:spacing w:after="0" w:line="240" w:lineRule="auto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>กรณีเรื่องยุติ</w:t>
      </w:r>
    </w:p>
    <w:p w14:paraId="35F414AD" w14:textId="23ADEF14" w:rsidR="00B64A37" w:rsidRPr="008E1E8D" w:rsidRDefault="00B64A37" w:rsidP="000F7C0A">
      <w:pPr>
        <w:spacing w:after="0" w:line="240" w:lineRule="auto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ให้แจ้งผลให้ผู้ร้องเรียนทราบภายใน </w:t>
      </w:r>
      <w:r w:rsidR="00FE5EF1">
        <w:rPr>
          <w:rFonts w:ascii="TH SarabunPSK" w:hAnsi="TH SarabunPSK" w:cs="TH SarabunPSK" w:hint="cs"/>
          <w:sz w:val="32"/>
          <w:szCs w:val="32"/>
          <w:cs/>
        </w:rPr>
        <w:t>๗</w:t>
      </w:r>
      <w:r w:rsidRPr="008E1E8D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14:paraId="6FCA0178" w14:textId="77777777" w:rsidR="00B64A37" w:rsidRPr="008E1E8D" w:rsidRDefault="009D21DE" w:rsidP="000F7C0A">
      <w:pPr>
        <w:spacing w:after="0" w:line="240" w:lineRule="auto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>กรณีเรื่องไม่ยุติ</w:t>
      </w:r>
    </w:p>
    <w:p w14:paraId="33A74384" w14:textId="0620CF99" w:rsidR="00B64A37" w:rsidRPr="008E1E8D" w:rsidRDefault="00FE5EF1" w:rsidP="000F7C0A">
      <w:pPr>
        <w:spacing w:after="0" w:line="240" w:lineRule="auto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>)ให้ตั้งคณะกรรมการสอบข้อเท็จจริง</w:t>
      </w:r>
    </w:p>
    <w:p w14:paraId="32D60096" w14:textId="16AF6D01" w:rsidR="00B64A37" w:rsidRPr="008E1E8D" w:rsidRDefault="00FE5EF1" w:rsidP="000F7C0A">
      <w:pPr>
        <w:spacing w:after="0" w:line="240" w:lineRule="auto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 xml:space="preserve">)แจ้งผลหรือดำเนินงานให้ผู้ร้องเรียนทราบภายใน 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14:paraId="56E147F8" w14:textId="561B0A01" w:rsidR="00B64A37" w:rsidRPr="008E1E8D" w:rsidRDefault="009D21DE" w:rsidP="000F7C0A">
      <w:pPr>
        <w:spacing w:after="0" w:line="240" w:lineRule="auto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 xml:space="preserve">   </w:t>
      </w:r>
      <w:r w:rsidR="00FE5EF1">
        <w:rPr>
          <w:rFonts w:ascii="TH SarabunPSK" w:hAnsi="TH SarabunPSK" w:cs="TH SarabunPSK" w:hint="cs"/>
          <w:sz w:val="32"/>
          <w:szCs w:val="32"/>
          <w:cs/>
        </w:rPr>
        <w:t>๕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>.</w:t>
      </w:r>
      <w:r w:rsidR="00FE5EF1">
        <w:rPr>
          <w:rFonts w:ascii="TH SarabunPSK" w:hAnsi="TH SarabunPSK" w:cs="TH SarabunPSK" w:hint="cs"/>
          <w:sz w:val="32"/>
          <w:szCs w:val="32"/>
          <w:cs/>
        </w:rPr>
        <w:t>๑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>.</w:t>
      </w:r>
      <w:r w:rsidR="00FE5EF1">
        <w:rPr>
          <w:rFonts w:ascii="TH SarabunPSK" w:hAnsi="TH SarabunPSK" w:cs="TH SarabunPSK" w:hint="cs"/>
          <w:sz w:val="32"/>
          <w:szCs w:val="32"/>
          <w:cs/>
        </w:rPr>
        <w:t>๔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 xml:space="preserve"> เจ้าหน้าที่จัดทำรายงานสรุปผลเรื่องร้องเรียนการทุจริตเสนอผู้บริหาร</w:t>
      </w:r>
    </w:p>
    <w:p w14:paraId="1B92C7E4" w14:textId="368B7187" w:rsidR="00B64A37" w:rsidRPr="008E1E8D" w:rsidRDefault="00FE5EF1" w:rsidP="000F7C0A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 xml:space="preserve"> การบันทึกเรื่องร้องเรียน</w:t>
      </w:r>
    </w:p>
    <w:p w14:paraId="690B44A7" w14:textId="2162C084" w:rsidR="009D21DE" w:rsidRPr="008E1E8D" w:rsidRDefault="009D21DE" w:rsidP="000F7C0A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 xml:space="preserve">     </w:t>
      </w:r>
      <w:r w:rsidR="00FE5EF1">
        <w:rPr>
          <w:rFonts w:ascii="TH SarabunPSK" w:hAnsi="TH SarabunPSK" w:cs="TH SarabunPSK" w:hint="cs"/>
          <w:sz w:val="32"/>
          <w:szCs w:val="32"/>
          <w:cs/>
        </w:rPr>
        <w:t>๕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>.</w:t>
      </w:r>
      <w:r w:rsidR="00FE5EF1">
        <w:rPr>
          <w:rFonts w:ascii="TH SarabunPSK" w:hAnsi="TH SarabunPSK" w:cs="TH SarabunPSK" w:hint="cs"/>
          <w:sz w:val="32"/>
          <w:szCs w:val="32"/>
          <w:cs/>
        </w:rPr>
        <w:t>๒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>.</w:t>
      </w:r>
      <w:r w:rsidR="00FE5EF1">
        <w:rPr>
          <w:rFonts w:ascii="TH SarabunPSK" w:hAnsi="TH SarabunPSK" w:cs="TH SarabunPSK" w:hint="cs"/>
          <w:sz w:val="32"/>
          <w:szCs w:val="32"/>
          <w:cs/>
        </w:rPr>
        <w:t>๑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 xml:space="preserve"> กรอกแบบฟอร์มบันทึกเรื่องร้องเรียน โดยมีรายละเอียด ชื่อ-สกุล ที่อยู่ </w:t>
      </w:r>
    </w:p>
    <w:p w14:paraId="705597CD" w14:textId="77777777" w:rsidR="00B64A37" w:rsidRPr="008E1E8D" w:rsidRDefault="00B64A37" w:rsidP="000F7C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หมายเลข โทรศัพท์ติดต่อ เรื่องร้องเรียน และสถานที่เกิดเหตุรวมถึงสาเหตุ</w:t>
      </w:r>
    </w:p>
    <w:p w14:paraId="1EAD8B36" w14:textId="2AB17E01" w:rsidR="009D21DE" w:rsidRPr="008E1E8D" w:rsidRDefault="009D21DE" w:rsidP="000F7C0A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 xml:space="preserve">     </w:t>
      </w:r>
      <w:r w:rsidR="00FE5EF1">
        <w:rPr>
          <w:rFonts w:ascii="TH SarabunPSK" w:hAnsi="TH SarabunPSK" w:cs="TH SarabunPSK" w:hint="cs"/>
          <w:sz w:val="32"/>
          <w:szCs w:val="32"/>
          <w:cs/>
        </w:rPr>
        <w:t>๕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>.</w:t>
      </w:r>
      <w:r w:rsidR="00FE5EF1">
        <w:rPr>
          <w:rFonts w:ascii="TH SarabunPSK" w:hAnsi="TH SarabunPSK" w:cs="TH SarabunPSK" w:hint="cs"/>
          <w:sz w:val="32"/>
          <w:szCs w:val="32"/>
          <w:cs/>
        </w:rPr>
        <w:t>๒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>.</w:t>
      </w:r>
      <w:r w:rsidR="00FE5EF1">
        <w:rPr>
          <w:rFonts w:ascii="TH SarabunPSK" w:hAnsi="TH SarabunPSK" w:cs="TH SarabunPSK" w:hint="cs"/>
          <w:sz w:val="32"/>
          <w:szCs w:val="32"/>
          <w:cs/>
        </w:rPr>
        <w:t>๒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 xml:space="preserve"> ทุกช่องทางที่มีการร้องเรียน เจ้าหน้าที่ต้องบันทึกข้อร้องเรียนลงสมุด</w:t>
      </w:r>
    </w:p>
    <w:p w14:paraId="02C2544A" w14:textId="77777777" w:rsidR="00B64A37" w:rsidRPr="008E1E8D" w:rsidRDefault="00B64A37" w:rsidP="000F7C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บันทึกข้อร้องเรียน</w:t>
      </w:r>
    </w:p>
    <w:p w14:paraId="74283ACD" w14:textId="2C9EE421" w:rsidR="00B64A37" w:rsidRPr="008E1E8D" w:rsidRDefault="00FE5EF1" w:rsidP="000F7C0A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B64A37" w:rsidRPr="008E1E8D">
        <w:rPr>
          <w:rFonts w:ascii="TH SarabunPSK" w:hAnsi="TH SarabunPSK" w:cs="TH SarabunPSK"/>
          <w:sz w:val="32"/>
          <w:szCs w:val="32"/>
          <w:cs/>
        </w:rPr>
        <w:t xml:space="preserve"> การติดตามแก้ไขปัญหาเรื่องร้องเรียน</w:t>
      </w:r>
    </w:p>
    <w:p w14:paraId="4664B2DA" w14:textId="77777777" w:rsidR="009D21DE" w:rsidRPr="008E1E8D" w:rsidRDefault="00B64A37" w:rsidP="000F7C0A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ให้หน่วยงานหรือเจ้าหน้าที่ผู้เกี่ยวข้องรายงานผลการดำเนินการให้</w:t>
      </w:r>
      <w:r w:rsidR="009D21DE" w:rsidRPr="008E1E8D">
        <w:rPr>
          <w:rFonts w:ascii="TH SarabunPSK" w:hAnsi="TH SarabunPSK" w:cs="TH SarabunPSK"/>
          <w:sz w:val="32"/>
          <w:szCs w:val="32"/>
          <w:cs/>
        </w:rPr>
        <w:t>คณะกรรม</w:t>
      </w:r>
    </w:p>
    <w:p w14:paraId="202E20A6" w14:textId="044842D1" w:rsidR="00647B07" w:rsidRPr="008E1E8D" w:rsidRDefault="00B64A37" w:rsidP="000F7C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การร้องเรียนทราบ ภายใน </w:t>
      </w:r>
      <w:r w:rsidR="00FE5EF1">
        <w:rPr>
          <w:rFonts w:ascii="TH SarabunPSK" w:hAnsi="TH SarabunPSK" w:cs="TH SarabunPSK" w:hint="cs"/>
          <w:sz w:val="32"/>
          <w:szCs w:val="32"/>
          <w:cs/>
        </w:rPr>
        <w:t>๗</w:t>
      </w:r>
      <w:r w:rsidRPr="008E1E8D">
        <w:rPr>
          <w:rFonts w:ascii="TH SarabunPSK" w:hAnsi="TH SarabunPSK" w:cs="TH SarabunPSK"/>
          <w:sz w:val="32"/>
          <w:szCs w:val="32"/>
          <w:cs/>
        </w:rPr>
        <w:t xml:space="preserve"> วันทำการ เพื่อดำเนินการแจ้งให้ผู้ร้องเรียนทราบ</w:t>
      </w:r>
    </w:p>
    <w:p w14:paraId="24A756C6" w14:textId="565A8019" w:rsidR="000F7C0A" w:rsidRPr="008E1E8D" w:rsidRDefault="00FE5EF1" w:rsidP="000F7C0A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="000F7C0A" w:rsidRPr="008E1E8D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0F7C0A" w:rsidRPr="008E1E8D">
        <w:rPr>
          <w:rFonts w:ascii="TH SarabunPSK" w:hAnsi="TH SarabunPSK" w:cs="TH SarabunPSK"/>
          <w:sz w:val="32"/>
          <w:szCs w:val="32"/>
          <w:cs/>
        </w:rPr>
        <w:t xml:space="preserve"> การรายงานผลการดำเนินงานให้ผู้บริหารทราบ</w:t>
      </w:r>
    </w:p>
    <w:p w14:paraId="42B8B4EF" w14:textId="77777777" w:rsidR="000F7C0A" w:rsidRPr="008E1E8D" w:rsidRDefault="000F7C0A" w:rsidP="000F7C0A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     - รวบรวมข้อมูล และรายงานสรุปการดำเนินการเรื่องร้องเรียนให้ผู้บริหารทราบ</w:t>
      </w:r>
    </w:p>
    <w:p w14:paraId="430207D8" w14:textId="77777777" w:rsidR="000F7C0A" w:rsidRPr="008E1E8D" w:rsidRDefault="000F7C0A" w:rsidP="000F7C0A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     - รายงานเรื่องร้องเรียนหลังจากสิ้นปีงบประมาณ เพื่อดำเนินการจัดทำข้อมูล</w:t>
      </w:r>
    </w:p>
    <w:p w14:paraId="3FF3CD33" w14:textId="77777777" w:rsidR="00647B07" w:rsidRPr="008E1E8D" w:rsidRDefault="000F7C0A" w:rsidP="000F7C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เชิงสถิติเรื่องร้องเรียนการทุจริตประจำปี</w:t>
      </w:r>
    </w:p>
    <w:p w14:paraId="0713EE4E" w14:textId="77777777" w:rsidR="009222E0" w:rsidRDefault="009222E0" w:rsidP="000F7C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2A9D279" w14:textId="77777777" w:rsidR="008E1E8D" w:rsidRDefault="008E1E8D" w:rsidP="000F7C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7FC1EE8" w14:textId="77777777" w:rsidR="008E1E8D" w:rsidRDefault="008E1E8D" w:rsidP="000F7C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E3A97E7" w14:textId="77777777" w:rsidR="008E1E8D" w:rsidRDefault="008E1E8D" w:rsidP="000F7C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8E248CB" w14:textId="77777777" w:rsidR="00590629" w:rsidRDefault="00590629" w:rsidP="000F7C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064480D" w14:textId="77777777" w:rsidR="00647B07" w:rsidRPr="008E1E8D" w:rsidRDefault="009222E0" w:rsidP="009222E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การรับและการตรวจสอบข้อร้องเรียนจากช่องทางต่างๆ</w:t>
      </w:r>
    </w:p>
    <w:p w14:paraId="422CE8A6" w14:textId="77777777" w:rsidR="009222E0" w:rsidRPr="008E1E8D" w:rsidRDefault="009222E0" w:rsidP="009222E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>ดำเนินการรับและติดตามตรวจสอบข้อร้องเรียนที่เข้ามายังหน่อยงานจากช่องทางต่างๆโดยปฏิบัติตามที่กำหนด ดังนี้</w:t>
      </w:r>
    </w:p>
    <w:tbl>
      <w:tblPr>
        <w:tblStyle w:val="aa"/>
        <w:tblW w:w="9923" w:type="dxa"/>
        <w:tblInd w:w="-34" w:type="dxa"/>
        <w:tblLook w:val="04A0" w:firstRow="1" w:lastRow="0" w:firstColumn="1" w:lastColumn="0" w:noHBand="0" w:noVBand="1"/>
      </w:tblPr>
      <w:tblGrid>
        <w:gridCol w:w="4111"/>
        <w:gridCol w:w="1985"/>
        <w:gridCol w:w="2693"/>
        <w:gridCol w:w="1134"/>
      </w:tblGrid>
      <w:tr w:rsidR="009222E0" w:rsidRPr="008E1E8D" w14:paraId="05D891D4" w14:textId="77777777" w:rsidTr="008A4D1D">
        <w:tc>
          <w:tcPr>
            <w:tcW w:w="4111" w:type="dxa"/>
            <w:vAlign w:val="center"/>
          </w:tcPr>
          <w:p w14:paraId="4FE5FE8C" w14:textId="77777777" w:rsidR="009222E0" w:rsidRPr="00ED42B2" w:rsidRDefault="009222E0" w:rsidP="009222E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42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</w:t>
            </w:r>
          </w:p>
        </w:tc>
        <w:tc>
          <w:tcPr>
            <w:tcW w:w="1985" w:type="dxa"/>
            <w:vAlign w:val="center"/>
          </w:tcPr>
          <w:p w14:paraId="45631D52" w14:textId="77777777" w:rsidR="009222E0" w:rsidRPr="00ED42B2" w:rsidRDefault="009222E0" w:rsidP="009222E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42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ความถี่ในการ</w:t>
            </w:r>
          </w:p>
          <w:p w14:paraId="0668B22D" w14:textId="77777777" w:rsidR="009222E0" w:rsidRPr="00ED42B2" w:rsidRDefault="009222E0" w:rsidP="009222E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42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ตรวจสอบช่องทาง</w:t>
            </w:r>
          </w:p>
        </w:tc>
        <w:tc>
          <w:tcPr>
            <w:tcW w:w="2693" w:type="dxa"/>
            <w:vAlign w:val="center"/>
          </w:tcPr>
          <w:p w14:paraId="79882496" w14:textId="77777777" w:rsidR="009222E0" w:rsidRPr="00ED42B2" w:rsidRDefault="009222E0" w:rsidP="009222E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D42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ระยะเวลาดำเนินการรับข้อร้องเรียนเพื่อประสานหาทางแก้ไข</w:t>
            </w:r>
          </w:p>
        </w:tc>
        <w:tc>
          <w:tcPr>
            <w:tcW w:w="1134" w:type="dxa"/>
            <w:vAlign w:val="center"/>
          </w:tcPr>
          <w:p w14:paraId="76F09031" w14:textId="77777777" w:rsidR="009222E0" w:rsidRPr="00ED42B2" w:rsidRDefault="009222E0" w:rsidP="009222E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42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222E0" w:rsidRPr="008E1E8D" w14:paraId="2461B4FF" w14:textId="77777777" w:rsidTr="008A4D1D">
        <w:tc>
          <w:tcPr>
            <w:tcW w:w="4111" w:type="dxa"/>
          </w:tcPr>
          <w:p w14:paraId="605F2664" w14:textId="717E9330" w:rsidR="009222E0" w:rsidRPr="00ED42B2" w:rsidRDefault="009222E0" w:rsidP="005906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42B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ร้องเรียนด้วยตนเอง ณ </w:t>
            </w:r>
            <w:r w:rsidR="00590629" w:rsidRPr="00ED42B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 w:rsidR="00ED42B2" w:rsidRPr="00ED42B2">
              <w:rPr>
                <w:rFonts w:ascii="TH SarabunIT๙" w:hAnsi="TH SarabunIT๙" w:cs="TH SarabunIT๙"/>
                <w:sz w:val="32"/>
                <w:szCs w:val="32"/>
                <w:cs/>
              </w:rPr>
              <w:t>แดงใหญ่</w:t>
            </w:r>
          </w:p>
        </w:tc>
        <w:tc>
          <w:tcPr>
            <w:tcW w:w="1985" w:type="dxa"/>
          </w:tcPr>
          <w:p w14:paraId="3D50A2E5" w14:textId="77777777" w:rsidR="009222E0" w:rsidRPr="00ED42B2" w:rsidRDefault="008A4D1D" w:rsidP="008A4D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42B2">
              <w:rPr>
                <w:rFonts w:ascii="TH SarabunIT๙" w:hAnsi="TH SarabunIT๙" w:cs="TH SarabunIT๙"/>
                <w:sz w:val="32"/>
                <w:szCs w:val="32"/>
                <w:cs/>
              </w:rPr>
              <w:t>ทุกครั้งที่มีผู้ร้องเรียน</w:t>
            </w:r>
          </w:p>
        </w:tc>
        <w:tc>
          <w:tcPr>
            <w:tcW w:w="2693" w:type="dxa"/>
          </w:tcPr>
          <w:p w14:paraId="5985F97E" w14:textId="77777777" w:rsidR="009222E0" w:rsidRPr="00ED42B2" w:rsidRDefault="00D317C1" w:rsidP="00D317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42B2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1-2 วันทำการ</w:t>
            </w:r>
          </w:p>
        </w:tc>
        <w:tc>
          <w:tcPr>
            <w:tcW w:w="1134" w:type="dxa"/>
          </w:tcPr>
          <w:p w14:paraId="03C12980" w14:textId="77777777" w:rsidR="009222E0" w:rsidRPr="00ED42B2" w:rsidRDefault="00D317C1" w:rsidP="00D317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42B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9222E0" w:rsidRPr="008E1E8D" w14:paraId="320E08E8" w14:textId="77777777" w:rsidTr="008A4D1D">
        <w:tc>
          <w:tcPr>
            <w:tcW w:w="4111" w:type="dxa"/>
          </w:tcPr>
          <w:p w14:paraId="53695588" w14:textId="00FD4503" w:rsidR="009222E0" w:rsidRPr="00ED42B2" w:rsidRDefault="009222E0" w:rsidP="0059062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42B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ร้องเรียนผ่านเว็บไซต์ </w:t>
            </w:r>
            <w:r w:rsidR="00590629" w:rsidRPr="00ED42B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r w:rsidR="00ED42B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แดงใหญ่</w:t>
            </w:r>
          </w:p>
        </w:tc>
        <w:tc>
          <w:tcPr>
            <w:tcW w:w="1985" w:type="dxa"/>
          </w:tcPr>
          <w:p w14:paraId="0B031368" w14:textId="77777777" w:rsidR="009222E0" w:rsidRPr="00ED42B2" w:rsidRDefault="008A4D1D" w:rsidP="008A4D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42B2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2693" w:type="dxa"/>
          </w:tcPr>
          <w:p w14:paraId="100C3DD2" w14:textId="77777777" w:rsidR="009222E0" w:rsidRPr="00ED42B2" w:rsidRDefault="00D317C1" w:rsidP="00D317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42B2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1-2 วันทำการ</w:t>
            </w:r>
          </w:p>
        </w:tc>
        <w:tc>
          <w:tcPr>
            <w:tcW w:w="1134" w:type="dxa"/>
          </w:tcPr>
          <w:p w14:paraId="40AC6E3E" w14:textId="77777777" w:rsidR="009222E0" w:rsidRPr="00ED42B2" w:rsidRDefault="00D317C1" w:rsidP="00D317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42B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9222E0" w:rsidRPr="008E1E8D" w14:paraId="32E9C40D" w14:textId="77777777" w:rsidTr="008A4D1D">
        <w:tc>
          <w:tcPr>
            <w:tcW w:w="4111" w:type="dxa"/>
          </w:tcPr>
          <w:p w14:paraId="5F787197" w14:textId="348C2873" w:rsidR="009222E0" w:rsidRPr="00ED42B2" w:rsidRDefault="009222E0" w:rsidP="005906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42B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ร้องเรียนโทรศัพท์ </w:t>
            </w:r>
            <w:r w:rsidR="00590629" w:rsidRPr="00ED42B2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  <w:r w:rsidR="00ED42B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๔๔</w:t>
            </w:r>
            <w:r w:rsidRPr="00ED42B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</w:t>
            </w:r>
            <w:r w:rsidR="00ED42B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๖๖๖๓๗๒</w:t>
            </w:r>
          </w:p>
        </w:tc>
        <w:tc>
          <w:tcPr>
            <w:tcW w:w="1985" w:type="dxa"/>
          </w:tcPr>
          <w:p w14:paraId="2AAA885F" w14:textId="77777777" w:rsidR="009222E0" w:rsidRPr="00ED42B2" w:rsidRDefault="008A4D1D" w:rsidP="008A4D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42B2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2693" w:type="dxa"/>
          </w:tcPr>
          <w:p w14:paraId="6B3E682B" w14:textId="77777777" w:rsidR="009222E0" w:rsidRPr="00ED42B2" w:rsidRDefault="00D317C1" w:rsidP="00D317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42B2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1-2 วันทำการ</w:t>
            </w:r>
          </w:p>
        </w:tc>
        <w:tc>
          <w:tcPr>
            <w:tcW w:w="1134" w:type="dxa"/>
          </w:tcPr>
          <w:p w14:paraId="542F3AA6" w14:textId="77777777" w:rsidR="009222E0" w:rsidRPr="00ED42B2" w:rsidRDefault="00D317C1" w:rsidP="00D317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42B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D317C1" w:rsidRPr="008E1E8D" w14:paraId="059C000F" w14:textId="77777777" w:rsidTr="00F16D79">
        <w:tc>
          <w:tcPr>
            <w:tcW w:w="4111" w:type="dxa"/>
          </w:tcPr>
          <w:p w14:paraId="4D130714" w14:textId="77777777" w:rsidR="00D317C1" w:rsidRPr="00ED42B2" w:rsidRDefault="00D317C1" w:rsidP="0059062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42B2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ร้องเรียนทาง</w:t>
            </w:r>
            <w:r w:rsidRPr="00ED42B2">
              <w:rPr>
                <w:rFonts w:ascii="TH SarabunIT๙" w:hAnsi="TH SarabunIT๙" w:cs="TH SarabunIT๙"/>
                <w:sz w:val="32"/>
                <w:szCs w:val="32"/>
              </w:rPr>
              <w:t xml:space="preserve"> Facebook</w:t>
            </w:r>
          </w:p>
        </w:tc>
        <w:tc>
          <w:tcPr>
            <w:tcW w:w="1985" w:type="dxa"/>
          </w:tcPr>
          <w:p w14:paraId="6E037ABB" w14:textId="77777777" w:rsidR="00D317C1" w:rsidRPr="00ED42B2" w:rsidRDefault="00D317C1" w:rsidP="008A4D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42B2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3827" w:type="dxa"/>
            <w:gridSpan w:val="2"/>
          </w:tcPr>
          <w:p w14:paraId="16884A6D" w14:textId="77777777" w:rsidR="00D317C1" w:rsidRPr="00ED42B2" w:rsidRDefault="00D317C1" w:rsidP="00D317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42B2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1-2 วันทำการ</w:t>
            </w:r>
          </w:p>
        </w:tc>
      </w:tr>
    </w:tbl>
    <w:p w14:paraId="4CBAE55D" w14:textId="77777777" w:rsidR="009222E0" w:rsidRPr="008E1E8D" w:rsidRDefault="009222E0" w:rsidP="009222E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14:paraId="38FDF72E" w14:textId="77777777" w:rsidR="00647B07" w:rsidRPr="008E1E8D" w:rsidRDefault="00647B07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20063C0" w14:textId="77777777" w:rsidR="00647B07" w:rsidRPr="008E1E8D" w:rsidRDefault="00647B07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3FF6D87" w14:textId="77777777" w:rsidR="002B3C9F" w:rsidRPr="008E1E8D" w:rsidRDefault="002B3C9F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919B766" w14:textId="77777777" w:rsidR="002B3C9F" w:rsidRPr="008E1E8D" w:rsidRDefault="002B3C9F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A9DAF5A" w14:textId="77777777" w:rsidR="002B3C9F" w:rsidRPr="008E1E8D" w:rsidRDefault="002B3C9F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E5CEDBC" w14:textId="77777777" w:rsidR="002B3C9F" w:rsidRPr="008E1E8D" w:rsidRDefault="002B3C9F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E18F732" w14:textId="77777777" w:rsidR="002B3C9F" w:rsidRPr="008E1E8D" w:rsidRDefault="002B3C9F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ED03851" w14:textId="77777777" w:rsidR="002B3C9F" w:rsidRPr="008E1E8D" w:rsidRDefault="002B3C9F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50D5EB5" w14:textId="77777777" w:rsidR="002B3C9F" w:rsidRPr="008E1E8D" w:rsidRDefault="002B3C9F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CF71315" w14:textId="77777777" w:rsidR="002B3C9F" w:rsidRPr="008E1E8D" w:rsidRDefault="002B3C9F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DA3D17C" w14:textId="77777777" w:rsidR="002B3C9F" w:rsidRPr="008E1E8D" w:rsidRDefault="002B3C9F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0A87F7B" w14:textId="77777777" w:rsidR="002B3C9F" w:rsidRDefault="002B3C9F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B2F47DC" w14:textId="77777777" w:rsidR="008E1E8D" w:rsidRDefault="008E1E8D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FE482E9" w14:textId="77777777" w:rsidR="008E1E8D" w:rsidRDefault="008E1E8D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C7F0322" w14:textId="77777777" w:rsidR="008E1E8D" w:rsidRDefault="008E1E8D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FA7E4B2" w14:textId="77777777" w:rsidR="008E1E8D" w:rsidRDefault="008E1E8D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6FD8D74" w14:textId="77777777" w:rsidR="008E1E8D" w:rsidRDefault="008E1E8D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82880AC" w14:textId="77777777" w:rsidR="008E1E8D" w:rsidRDefault="008E1E8D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4DCFEAE" w14:textId="77777777" w:rsidR="008E1E8D" w:rsidRDefault="008E1E8D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D233BE5" w14:textId="77777777" w:rsidR="008E1E8D" w:rsidRDefault="008E1E8D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BBD7C22" w14:textId="77777777" w:rsidR="008E1E8D" w:rsidRDefault="008E1E8D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F500A2D" w14:textId="77777777" w:rsidR="008E1E8D" w:rsidRDefault="008E1E8D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CA35ADC" w14:textId="77777777" w:rsidR="00647B07" w:rsidRDefault="00647B07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1E15CB9" w14:textId="77777777" w:rsidR="008E1E8D" w:rsidRDefault="008E1E8D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151FA47" w14:textId="77777777" w:rsidR="008E1E8D" w:rsidRDefault="008E1E8D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0FB45D1" w14:textId="77777777" w:rsidR="00590629" w:rsidRDefault="00590629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2B23C77" w14:textId="77777777" w:rsidR="00590629" w:rsidRDefault="00590629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AC67D64" w14:textId="77777777" w:rsidR="00590629" w:rsidRDefault="00590629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BC54F34" w14:textId="77777777" w:rsidR="00590629" w:rsidRDefault="00590629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B7C4AB1" w14:textId="77777777" w:rsidR="00590629" w:rsidRDefault="00590629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A4A491B" w14:textId="77777777" w:rsidR="00590629" w:rsidRDefault="00590629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EE384BA" w14:textId="77777777" w:rsidR="008E1E8D" w:rsidRPr="008E1E8D" w:rsidRDefault="008E1E8D" w:rsidP="000F7C0A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967870C" w14:textId="77777777" w:rsidR="00647B07" w:rsidRPr="00590629" w:rsidRDefault="002B3C9F" w:rsidP="002B3C9F">
      <w:pPr>
        <w:spacing w:after="0" w:line="240" w:lineRule="auto"/>
        <w:ind w:hanging="22"/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 w:rsidRPr="00590629">
        <w:rPr>
          <w:rFonts w:ascii="TH SarabunPSK" w:hAnsi="TH SarabunPSK" w:cs="TH SarabunPSK"/>
          <w:b/>
          <w:bCs/>
          <w:sz w:val="56"/>
          <w:szCs w:val="56"/>
          <w:cs/>
        </w:rPr>
        <w:t>ภาคผนวก</w:t>
      </w:r>
    </w:p>
    <w:p w14:paraId="23B4A909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64C5714B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05983ED7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3CAF637F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2F88CB1E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2DE4F86B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441AF564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5944D2F8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405E6589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006A12C3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005E7C17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43CB2924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63F6248D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74E51AD3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1442F62F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67EB2158" w14:textId="77777777" w:rsidR="00647B07" w:rsidRPr="008E1E8D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426B169E" w14:textId="77777777" w:rsidR="00647B07" w:rsidRDefault="00647B07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214F8996" w14:textId="77777777" w:rsidR="008E1E8D" w:rsidRDefault="008E1E8D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035DFF56" w14:textId="77777777" w:rsidR="008E1E8D" w:rsidRDefault="008E1E8D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4819306D" w14:textId="77777777" w:rsidR="008E1E8D" w:rsidRDefault="008E1E8D" w:rsidP="003E2370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</w:p>
    <w:p w14:paraId="1A940237" w14:textId="77777777" w:rsidR="002B3C9F" w:rsidRDefault="00AA57CE" w:rsidP="00AA57CE">
      <w:pPr>
        <w:spacing w:after="0" w:line="240" w:lineRule="auto"/>
        <w:ind w:left="1440"/>
        <w:jc w:val="center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lastRenderedPageBreak/>
        <w:t>หนังสือร้องเรียนการทุจริตของข้าราชการ</w:t>
      </w:r>
    </w:p>
    <w:p w14:paraId="3B25B892" w14:textId="77777777" w:rsidR="00590629" w:rsidRPr="00EF0FB4" w:rsidRDefault="00590629" w:rsidP="00AA57CE">
      <w:pPr>
        <w:spacing w:after="0" w:line="240" w:lineRule="auto"/>
        <w:ind w:left="1440"/>
        <w:jc w:val="center"/>
        <w:rPr>
          <w:rFonts w:ascii="TH SarabunPSK" w:hAnsi="TH SarabunPSK" w:cs="TH SarabunPSK"/>
          <w:sz w:val="16"/>
          <w:szCs w:val="16"/>
        </w:rPr>
      </w:pPr>
    </w:p>
    <w:p w14:paraId="3126828C" w14:textId="77777777" w:rsidR="00AA57CE" w:rsidRPr="008E1E8D" w:rsidRDefault="00AA57CE" w:rsidP="00AA57CE">
      <w:pPr>
        <w:spacing w:after="0" w:line="240" w:lineRule="auto"/>
        <w:ind w:left="1440"/>
        <w:jc w:val="center"/>
        <w:rPr>
          <w:rFonts w:ascii="TH SarabunPSK" w:hAnsi="TH SarabunPSK" w:cs="TH SarabunPSK"/>
          <w:sz w:val="32"/>
          <w:szCs w:val="32"/>
          <w:cs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วันที่ ................... เดือน ........................................ พ.ศ.  ...................................</w:t>
      </w:r>
    </w:p>
    <w:p w14:paraId="2D6AEF9B" w14:textId="77777777" w:rsidR="00AA57CE" w:rsidRPr="00EF0FB4" w:rsidRDefault="00AA57CE" w:rsidP="00AA57CE">
      <w:pPr>
        <w:spacing w:after="0" w:line="240" w:lineRule="auto"/>
        <w:ind w:left="1440"/>
        <w:jc w:val="center"/>
        <w:rPr>
          <w:rFonts w:ascii="TH SarabunPSK" w:hAnsi="TH SarabunPSK" w:cs="TH SarabunPSK"/>
          <w:sz w:val="16"/>
          <w:szCs w:val="16"/>
        </w:rPr>
      </w:pPr>
    </w:p>
    <w:p w14:paraId="7A76D05E" w14:textId="77777777" w:rsidR="00AA57CE" w:rsidRPr="008E1E8D" w:rsidRDefault="00ED0BC3" w:rsidP="00AA57CE">
      <w:pPr>
        <w:spacing w:after="0" w:line="240" w:lineRule="auto"/>
        <w:ind w:left="144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F010203" wp14:editId="64B729FE">
                <wp:simplePos x="0" y="0"/>
                <wp:positionH relativeFrom="column">
                  <wp:posOffset>417195</wp:posOffset>
                </wp:positionH>
                <wp:positionV relativeFrom="paragraph">
                  <wp:posOffset>31115</wp:posOffset>
                </wp:positionV>
                <wp:extent cx="5098415" cy="1810385"/>
                <wp:effectExtent l="0" t="0" r="26035" b="18415"/>
                <wp:wrapNone/>
                <wp:docPr id="3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8415" cy="1810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3CC9BE" w14:textId="77777777" w:rsidR="00AA57CE" w:rsidRPr="007310AC" w:rsidRDefault="007310AC" w:rsidP="007310AC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D03F43">
                              <w:rPr>
                                <w:rFonts w:ascii="TH SarabunIT๙" w:hAnsi="TH SarabunIT๙" w:cs="TH SarabunIT๙" w:hint="cs"/>
                                <w:color w:val="C00000"/>
                                <w:sz w:val="24"/>
                                <w:szCs w:val="32"/>
                                <w:cs/>
                              </w:rPr>
                              <w:t>*</w:t>
                            </w:r>
                            <w:r w:rsidR="00AA57CE" w:rsidRPr="007310AC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หมายเลขประจำตัวบัตรประชาชน............................................................................................</w:t>
                            </w:r>
                          </w:p>
                          <w:p w14:paraId="261461C1" w14:textId="77777777" w:rsidR="00AA57CE" w:rsidRDefault="00AA57CE" w:rsidP="00AA57C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ชื่อผู้ร้อง</w:t>
                            </w:r>
                          </w:p>
                          <w:p w14:paraId="76F6F9E2" w14:textId="77777777" w:rsidR="00AA57CE" w:rsidRDefault="00AA57CE" w:rsidP="00AA57C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เรียน...........................................................................................................................................</w:t>
                            </w:r>
                          </w:p>
                          <w:p w14:paraId="7BDD4BF5" w14:textId="77777777" w:rsidR="00AA57CE" w:rsidRDefault="00AA57CE" w:rsidP="00AA57C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นามสกุล.....................................................................................................................................</w:t>
                            </w:r>
                          </w:p>
                          <w:p w14:paraId="73B7F5C1" w14:textId="77777777" w:rsidR="00AA57CE" w:rsidRDefault="00AA57CE" w:rsidP="00AA57C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จังหวัด.................................................</w:t>
                            </w:r>
                          </w:p>
                          <w:p w14:paraId="735BE1C6" w14:textId="77777777" w:rsidR="00AA57CE" w:rsidRDefault="00AA57CE" w:rsidP="00AA57C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โทรศัพท์..............................................</w:t>
                            </w:r>
                          </w:p>
                          <w:p w14:paraId="26F16217" w14:textId="77777777" w:rsidR="00AA57CE" w:rsidRPr="00AA57CE" w:rsidRDefault="00AA57CE" w:rsidP="00AA57C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40"/>
                                <w:cs/>
                              </w:rPr>
                            </w:pPr>
                            <w:r w:rsidRPr="00AA57CE">
                              <w:rPr>
                                <w:rFonts w:ascii="TH SarabunIT๙" w:hAnsi="TH SarabunIT๙" w:cs="TH SarabunIT๙"/>
                                <w:sz w:val="32"/>
                                <w:szCs w:val="40"/>
                              </w:rPr>
                              <w:t>E-mail</w:t>
                            </w:r>
                            <w:r w:rsidRPr="00AA57CE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.................................................................</w:t>
                            </w:r>
                          </w:p>
                          <w:p w14:paraId="154CDB42" w14:textId="77777777" w:rsidR="00AA57CE" w:rsidRPr="00AA57CE" w:rsidRDefault="00AA57CE" w:rsidP="00AA57C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978C72" id="Text Box 47" o:spid="_x0000_s1038" type="#_x0000_t202" style="position:absolute;left:0;text-align:left;margin-left:32.85pt;margin-top:2.45pt;width:401.45pt;height:142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">
                <v:textbox>
                  <w:txbxContent>
                    <w:p w:rsidR="00AA57CE" w:rsidRPr="007310AC" w:rsidRDefault="007310AC" w:rsidP="007310AC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D03F43">
                        <w:rPr>
                          <w:rFonts w:ascii="TH SarabunIT๙" w:hAnsi="TH SarabunIT๙" w:cs="TH SarabunIT๙" w:hint="cs"/>
                          <w:color w:val="C00000"/>
                          <w:sz w:val="24"/>
                          <w:szCs w:val="32"/>
                          <w:cs/>
                        </w:rPr>
                        <w:t>*</w:t>
                      </w:r>
                      <w:r w:rsidR="00AA57CE" w:rsidRPr="007310AC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หมายเลขประจำตัวบัตรประชาชน............................................................................................</w:t>
                      </w:r>
                    </w:p>
                    <w:p w:rsidR="00AA57CE" w:rsidRDefault="00AA57CE" w:rsidP="00AA57C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ชื่อผู้ร้อง</w:t>
                      </w:r>
                    </w:p>
                    <w:p w:rsidR="00AA57CE" w:rsidRDefault="00AA57CE" w:rsidP="00AA57C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เรียน...........................................................................................................................................</w:t>
                      </w:r>
                    </w:p>
                    <w:p w:rsidR="00AA57CE" w:rsidRDefault="00AA57CE" w:rsidP="00AA57C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นามสกุล.....................................................................................................................................</w:t>
                      </w:r>
                    </w:p>
                    <w:p w:rsidR="00AA57CE" w:rsidRDefault="00AA57CE" w:rsidP="00AA57C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จังหวัด.................................................</w:t>
                      </w:r>
                    </w:p>
                    <w:p w:rsidR="00AA57CE" w:rsidRDefault="00AA57CE" w:rsidP="00AA57C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โทรศัพท์..............................................</w:t>
                      </w:r>
                    </w:p>
                    <w:p w:rsidR="00AA57CE" w:rsidRPr="00AA57CE" w:rsidRDefault="00AA57CE" w:rsidP="00AA57C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40"/>
                          <w:cs/>
                        </w:rPr>
                      </w:pPr>
                      <w:r w:rsidRPr="00AA57CE">
                        <w:rPr>
                          <w:rFonts w:ascii="TH SarabunIT๙" w:hAnsi="TH SarabunIT๙" w:cs="TH SarabunIT๙"/>
                          <w:sz w:val="32"/>
                          <w:szCs w:val="40"/>
                        </w:rPr>
                        <w:t>E-mail</w:t>
                      </w:r>
                      <w:r w:rsidRPr="00AA57CE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.................................................................</w:t>
                      </w:r>
                    </w:p>
                    <w:p w:rsidR="00AA57CE" w:rsidRPr="00AA57CE" w:rsidRDefault="00AA57CE" w:rsidP="00AA57C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B2495CB" w14:textId="77777777" w:rsidR="00AA57CE" w:rsidRPr="008E1E8D" w:rsidRDefault="00AA57CE" w:rsidP="00AA57C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0593591A" w14:textId="77777777" w:rsidR="00AA57CE" w:rsidRPr="008E1E8D" w:rsidRDefault="00AA57CE" w:rsidP="00AA57CE">
      <w:pPr>
        <w:spacing w:after="0" w:line="240" w:lineRule="auto"/>
        <w:ind w:left="1440"/>
        <w:jc w:val="center"/>
        <w:rPr>
          <w:rFonts w:ascii="TH SarabunPSK" w:hAnsi="TH SarabunPSK" w:cs="TH SarabunPSK"/>
          <w:sz w:val="32"/>
          <w:szCs w:val="32"/>
        </w:rPr>
      </w:pPr>
    </w:p>
    <w:p w14:paraId="00CDF172" w14:textId="77777777" w:rsidR="00AA57CE" w:rsidRPr="008E1E8D" w:rsidRDefault="00AA57CE" w:rsidP="00AA57CE">
      <w:pPr>
        <w:spacing w:after="0" w:line="240" w:lineRule="auto"/>
        <w:ind w:left="1440"/>
        <w:jc w:val="center"/>
        <w:rPr>
          <w:rFonts w:ascii="TH SarabunPSK" w:hAnsi="TH SarabunPSK" w:cs="TH SarabunPSK"/>
          <w:sz w:val="32"/>
          <w:szCs w:val="32"/>
        </w:rPr>
      </w:pPr>
    </w:p>
    <w:p w14:paraId="77B46253" w14:textId="77777777" w:rsidR="00AA57CE" w:rsidRPr="008E1E8D" w:rsidRDefault="00AA57CE" w:rsidP="00AA57CE">
      <w:pPr>
        <w:spacing w:after="0" w:line="240" w:lineRule="auto"/>
        <w:ind w:left="1440"/>
        <w:jc w:val="center"/>
        <w:rPr>
          <w:rFonts w:ascii="TH SarabunPSK" w:hAnsi="TH SarabunPSK" w:cs="TH SarabunPSK"/>
          <w:sz w:val="32"/>
          <w:szCs w:val="32"/>
        </w:rPr>
      </w:pPr>
    </w:p>
    <w:p w14:paraId="5E2D0808" w14:textId="77777777" w:rsidR="00AA57CE" w:rsidRPr="008E1E8D" w:rsidRDefault="00AA57CE" w:rsidP="00AA57CE">
      <w:pPr>
        <w:spacing w:after="0" w:line="240" w:lineRule="auto"/>
        <w:ind w:left="1440"/>
        <w:jc w:val="center"/>
        <w:rPr>
          <w:rFonts w:ascii="TH SarabunPSK" w:hAnsi="TH SarabunPSK" w:cs="TH SarabunPSK"/>
          <w:sz w:val="32"/>
          <w:szCs w:val="32"/>
        </w:rPr>
      </w:pPr>
    </w:p>
    <w:p w14:paraId="009A0648" w14:textId="77777777" w:rsidR="00AA57CE" w:rsidRPr="008E1E8D" w:rsidRDefault="00AA57CE" w:rsidP="00AA57CE">
      <w:pPr>
        <w:spacing w:after="0" w:line="240" w:lineRule="auto"/>
        <w:ind w:left="1440"/>
        <w:jc w:val="center"/>
        <w:rPr>
          <w:rFonts w:ascii="TH SarabunPSK" w:hAnsi="TH SarabunPSK" w:cs="TH SarabunPSK"/>
          <w:sz w:val="32"/>
          <w:szCs w:val="32"/>
        </w:rPr>
      </w:pPr>
    </w:p>
    <w:p w14:paraId="2FEFB6CC" w14:textId="77777777" w:rsidR="00AA57CE" w:rsidRPr="008E1E8D" w:rsidRDefault="00AA57CE" w:rsidP="00AA57C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  <w:t>ข้อกล่าวหา/ข้อร้องเรียน</w:t>
      </w:r>
    </w:p>
    <w:p w14:paraId="1A448442" w14:textId="77777777" w:rsidR="00AA57CE" w:rsidRPr="008E1E8D" w:rsidRDefault="00AA57CE" w:rsidP="00AA57C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  <w:t>(เรื่อง)......................................................................................................................................................</w:t>
      </w:r>
    </w:p>
    <w:p w14:paraId="51929647" w14:textId="77777777" w:rsidR="00AA57CE" w:rsidRPr="008E1E8D" w:rsidRDefault="00AA57CE" w:rsidP="00AA57C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</w:t>
      </w:r>
    </w:p>
    <w:p w14:paraId="7F9C101F" w14:textId="77777777" w:rsidR="00AA57CE" w:rsidRPr="008E1E8D" w:rsidRDefault="00AA57CE" w:rsidP="00AA57C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รายละเอียด </w:t>
      </w:r>
      <w:r w:rsidRPr="008E1E8D">
        <w:rPr>
          <w:rFonts w:ascii="TH SarabunPSK" w:hAnsi="TH SarabunPSK" w:cs="TH SarabunPSK"/>
          <w:sz w:val="32"/>
          <w:szCs w:val="32"/>
        </w:rPr>
        <w:t>: …………………………………………………………………………………………………………………………</w:t>
      </w:r>
    </w:p>
    <w:p w14:paraId="21237431" w14:textId="77777777" w:rsidR="00AA57CE" w:rsidRPr="008E1E8D" w:rsidRDefault="00AA57CE" w:rsidP="00AA57C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682D4A40" w14:textId="77777777" w:rsidR="00AA57CE" w:rsidRPr="008E1E8D" w:rsidRDefault="00AA57CE" w:rsidP="00AA57C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2C8659E9" w14:textId="77777777" w:rsidR="00AA57CE" w:rsidRPr="008E1E8D" w:rsidRDefault="00AA57CE" w:rsidP="00AA57C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3933FF42" w14:textId="77777777" w:rsidR="00AA57CE" w:rsidRPr="008E1E8D" w:rsidRDefault="00AA57CE" w:rsidP="00AA57C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วัน/เดือน/ปี หรือช่วงเวลาที่เกิด</w:t>
      </w:r>
    </w:p>
    <w:p w14:paraId="1AD468FC" w14:textId="77777777" w:rsidR="00AA57CE" w:rsidRPr="008E1E8D" w:rsidRDefault="00AA57CE" w:rsidP="00AA57C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เหตุ .......................................................................................................................................................</w:t>
      </w:r>
    </w:p>
    <w:p w14:paraId="61CC5580" w14:textId="77777777" w:rsidR="00AA57CE" w:rsidRPr="008E1E8D" w:rsidRDefault="00AA57CE" w:rsidP="00AA57C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เหตุการณ์ย่อ </w:t>
      </w:r>
      <w:r w:rsidRPr="008E1E8D">
        <w:rPr>
          <w:rFonts w:ascii="TH SarabunPSK" w:hAnsi="TH SarabunPSK" w:cs="TH SarabunPSK"/>
          <w:sz w:val="32"/>
          <w:szCs w:val="32"/>
        </w:rPr>
        <w:t xml:space="preserve">: </w:t>
      </w:r>
      <w:r w:rsidRPr="008E1E8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</w:t>
      </w:r>
      <w:r w:rsidR="007310AC" w:rsidRPr="008E1E8D">
        <w:rPr>
          <w:rFonts w:ascii="TH SarabunPSK" w:hAnsi="TH SarabunPSK" w:cs="TH SarabunPSK"/>
          <w:sz w:val="32"/>
          <w:szCs w:val="32"/>
          <w:cs/>
        </w:rPr>
        <w:t>............</w:t>
      </w:r>
    </w:p>
    <w:p w14:paraId="76F8F40D" w14:textId="77777777" w:rsidR="007310AC" w:rsidRPr="008E1E8D" w:rsidRDefault="007310AC" w:rsidP="00AA57C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67C7239F" w14:textId="2F9BE929" w:rsidR="007310AC" w:rsidRPr="008E1E8D" w:rsidRDefault="007310AC" w:rsidP="00EF0FB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5DAE6F2A" w14:textId="77777777" w:rsidR="007310AC" w:rsidRPr="008E1E8D" w:rsidRDefault="007310AC" w:rsidP="00AA57C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ผู้ที่เกี่ยวข้องกระทำทุจริต (ถ้าสามารถระบุได้) ......................................................................................</w:t>
      </w:r>
    </w:p>
    <w:p w14:paraId="07EB8763" w14:textId="77777777" w:rsidR="007310AC" w:rsidRPr="008E1E8D" w:rsidRDefault="007310AC" w:rsidP="00AA57C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71B58E5E" w14:textId="77777777" w:rsidR="007310AC" w:rsidRPr="008E1E8D" w:rsidRDefault="00ED0BC3" w:rsidP="00AA57CE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1D2EDAE" wp14:editId="73F52870">
                <wp:simplePos x="0" y="0"/>
                <wp:positionH relativeFrom="column">
                  <wp:posOffset>518795</wp:posOffset>
                </wp:positionH>
                <wp:positionV relativeFrom="paragraph">
                  <wp:posOffset>64770</wp:posOffset>
                </wp:positionV>
                <wp:extent cx="5098415" cy="877570"/>
                <wp:effectExtent l="0" t="0" r="26035" b="17780"/>
                <wp:wrapNone/>
                <wp:docPr id="2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8415" cy="877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4DD019" w14:textId="77777777" w:rsidR="007310AC" w:rsidRPr="007310AC" w:rsidRDefault="007310AC" w:rsidP="007310AC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D03F43">
                              <w:rPr>
                                <w:rFonts w:ascii="TH SarabunIT๙" w:hAnsi="TH SarabunIT๙" w:cs="TH SarabunIT๙" w:hint="cs"/>
                                <w:color w:val="C00000"/>
                                <w:sz w:val="24"/>
                                <w:szCs w:val="32"/>
                                <w:cs/>
                              </w:rPr>
                              <w:t>*</w:t>
                            </w:r>
                            <w:r w:rsidRPr="007310AC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ผู้ที่สามารถให้ข้อมูลเพิ่มเติมได้</w:t>
                            </w:r>
                          </w:p>
                          <w:p w14:paraId="06350CFA" w14:textId="77777777" w:rsidR="007310AC" w:rsidRDefault="007310AC" w:rsidP="007310AC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ชื่อ .....................................................สกุล..................................................................................</w:t>
                            </w:r>
                          </w:p>
                          <w:p w14:paraId="3C3F87A5" w14:textId="77777777" w:rsidR="007310AC" w:rsidRDefault="007310AC" w:rsidP="007310AC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หน่วยงาน .............................................หมายเลขโทรศัพท์.........................................................</w:t>
                            </w:r>
                          </w:p>
                          <w:p w14:paraId="6C43A0F3" w14:textId="77777777" w:rsidR="007310AC" w:rsidRPr="00AA57CE" w:rsidRDefault="007310AC" w:rsidP="007310AC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CA7EDB" id="Text Box 48" o:spid="_x0000_s1039" type="#_x0000_t202" style="position:absolute;left:0;text-align:left;margin-left:40.85pt;margin-top:5.1pt;width:401.45pt;height:69.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">
                <v:textbox>
                  <w:txbxContent>
                    <w:p w:rsidR="007310AC" w:rsidRPr="007310AC" w:rsidRDefault="007310AC" w:rsidP="007310AC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D03F43">
                        <w:rPr>
                          <w:rFonts w:ascii="TH SarabunIT๙" w:hAnsi="TH SarabunIT๙" w:cs="TH SarabunIT๙" w:hint="cs"/>
                          <w:color w:val="C00000"/>
                          <w:sz w:val="24"/>
                          <w:szCs w:val="32"/>
                          <w:cs/>
                        </w:rPr>
                        <w:t>*</w:t>
                      </w:r>
                      <w:r w:rsidRPr="007310AC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ผู้ที่สามารถให้ข้อมูลเพิ่มเติมได้</w:t>
                      </w:r>
                    </w:p>
                    <w:p w:rsidR="007310AC" w:rsidRDefault="007310AC" w:rsidP="007310AC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ชื่อ .....................................................สกุล..................................................................................</w:t>
                      </w:r>
                    </w:p>
                    <w:p w:rsidR="007310AC" w:rsidRDefault="007310AC" w:rsidP="007310AC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หน่วยงาน .............................................หมายเลขโทรศัพท์.........................................................</w:t>
                      </w:r>
                    </w:p>
                    <w:p w:rsidR="007310AC" w:rsidRPr="00AA57CE" w:rsidRDefault="007310AC" w:rsidP="007310AC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23AF32" w14:textId="77777777" w:rsidR="00AA57CE" w:rsidRPr="008E1E8D" w:rsidRDefault="00AA57CE" w:rsidP="00AA57CE">
      <w:pPr>
        <w:spacing w:after="0" w:line="240" w:lineRule="auto"/>
        <w:ind w:left="1440"/>
        <w:jc w:val="center"/>
        <w:rPr>
          <w:rFonts w:ascii="TH SarabunPSK" w:hAnsi="TH SarabunPSK" w:cs="TH SarabunPSK"/>
          <w:sz w:val="32"/>
          <w:szCs w:val="32"/>
        </w:rPr>
      </w:pPr>
    </w:p>
    <w:p w14:paraId="3D050587" w14:textId="77777777" w:rsidR="00AA57CE" w:rsidRPr="008E1E8D" w:rsidRDefault="00AA57CE" w:rsidP="00AA57CE">
      <w:pPr>
        <w:spacing w:after="0" w:line="240" w:lineRule="auto"/>
        <w:ind w:left="1440"/>
        <w:jc w:val="center"/>
        <w:rPr>
          <w:rFonts w:ascii="TH SarabunPSK" w:hAnsi="TH SarabunPSK" w:cs="TH SarabunPSK"/>
          <w:sz w:val="32"/>
          <w:szCs w:val="32"/>
        </w:rPr>
      </w:pPr>
    </w:p>
    <w:p w14:paraId="04B1E942" w14:textId="77777777" w:rsidR="00AA57CE" w:rsidRPr="008E1E8D" w:rsidRDefault="00AA57CE" w:rsidP="00AA57CE">
      <w:pPr>
        <w:spacing w:after="0" w:line="240" w:lineRule="auto"/>
        <w:ind w:left="1440"/>
        <w:jc w:val="center"/>
        <w:rPr>
          <w:rFonts w:ascii="TH SarabunPSK" w:hAnsi="TH SarabunPSK" w:cs="TH SarabunPSK"/>
          <w:sz w:val="32"/>
          <w:szCs w:val="32"/>
        </w:rPr>
      </w:pPr>
    </w:p>
    <w:p w14:paraId="384E3AF4" w14:textId="77777777" w:rsidR="007310AC" w:rsidRPr="008E1E8D" w:rsidRDefault="007310AC" w:rsidP="007310A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  <w:t xml:space="preserve">สถานที่ติดต่อกลับ </w:t>
      </w:r>
      <w:r w:rsidRPr="008E1E8D">
        <w:rPr>
          <w:rFonts w:ascii="TH SarabunPSK" w:hAnsi="TH SarabunPSK" w:cs="TH SarabunPSK"/>
          <w:sz w:val="32"/>
          <w:szCs w:val="32"/>
        </w:rPr>
        <w:t>: ..............................................................................................................................</w:t>
      </w:r>
    </w:p>
    <w:p w14:paraId="2C388267" w14:textId="77777777" w:rsidR="007310AC" w:rsidRPr="008E1E8D" w:rsidRDefault="007310AC" w:rsidP="007310A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</w:t>
      </w:r>
    </w:p>
    <w:p w14:paraId="0EEF6224" w14:textId="77777777" w:rsidR="00D03F43" w:rsidRPr="008E1E8D" w:rsidRDefault="00D03F43" w:rsidP="00D03F43">
      <w:pPr>
        <w:spacing w:after="0" w:line="240" w:lineRule="auto"/>
        <w:ind w:firstLine="720"/>
        <w:rPr>
          <w:rFonts w:ascii="TH SarabunPSK" w:hAnsi="TH SarabunPSK" w:cs="TH SarabunPSK"/>
          <w:color w:val="C00000"/>
          <w:sz w:val="32"/>
          <w:szCs w:val="32"/>
        </w:rPr>
      </w:pPr>
      <w:r w:rsidRPr="008E1E8D">
        <w:rPr>
          <w:rFonts w:ascii="TH SarabunPSK" w:hAnsi="TH SarabunPSK" w:cs="TH SarabunPSK"/>
          <w:color w:val="C00000"/>
          <w:sz w:val="32"/>
          <w:szCs w:val="32"/>
        </w:rPr>
        <w:t>*</w:t>
      </w:r>
      <w:r w:rsidR="007310AC" w:rsidRPr="008E1E8D">
        <w:rPr>
          <w:rFonts w:ascii="TH SarabunPSK" w:hAnsi="TH SarabunPSK" w:cs="TH SarabunPSK"/>
          <w:color w:val="C00000"/>
          <w:sz w:val="32"/>
          <w:szCs w:val="32"/>
        </w:rPr>
        <w:t xml:space="preserve">* </w:t>
      </w:r>
      <w:r w:rsidRPr="008E1E8D">
        <w:rPr>
          <w:rFonts w:ascii="TH SarabunPSK" w:hAnsi="TH SarabunPSK" w:cs="TH SarabunPSK"/>
          <w:color w:val="C00000"/>
          <w:sz w:val="32"/>
          <w:szCs w:val="32"/>
          <w:cs/>
        </w:rPr>
        <w:t>ข้อมูลเกี่ยวกับ ชื่อ สกุล หมายเลขโทรศัพท์ อีเมล์ และสถานที่ติดต่อกลับ จะถูกเก็บข้อมูลเป็น</w:t>
      </w:r>
    </w:p>
    <w:p w14:paraId="1094C5D0" w14:textId="77777777" w:rsidR="002B3C9F" w:rsidRPr="008E1E8D" w:rsidRDefault="00D03F43" w:rsidP="00D03F43">
      <w:pPr>
        <w:spacing w:after="0" w:line="240" w:lineRule="auto"/>
        <w:rPr>
          <w:rFonts w:ascii="TH SarabunPSK" w:hAnsi="TH SarabunPSK" w:cs="TH SarabunPSK"/>
          <w:color w:val="C00000"/>
          <w:sz w:val="32"/>
          <w:szCs w:val="32"/>
          <w:cs/>
        </w:rPr>
      </w:pPr>
      <w:r w:rsidRPr="008E1E8D">
        <w:rPr>
          <w:rFonts w:ascii="TH SarabunPSK" w:hAnsi="TH SarabunPSK" w:cs="TH SarabunPSK"/>
          <w:color w:val="C00000"/>
          <w:sz w:val="32"/>
          <w:szCs w:val="32"/>
          <w:cs/>
        </w:rPr>
        <w:tab/>
        <w:t>ความลับ</w:t>
      </w:r>
    </w:p>
    <w:p w14:paraId="773A2C7B" w14:textId="15BF3A25" w:rsidR="002B3C9F" w:rsidRPr="00EF0FB4" w:rsidRDefault="00641B54" w:rsidP="00EF0F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ab/>
      </w: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F0FB4">
        <w:rPr>
          <w:rFonts w:ascii="TH SarabunIT๙" w:hAnsi="TH SarabunIT๙" w:cs="TH SarabunIT๙"/>
          <w:b/>
          <w:bCs/>
          <w:sz w:val="32"/>
          <w:szCs w:val="32"/>
          <w:cs/>
        </w:rPr>
        <w:t>แบบคำร้องทุกข์/ร้องเรียน</w:t>
      </w:r>
      <w:r w:rsidRPr="00EF0FB4">
        <w:rPr>
          <w:rFonts w:ascii="TH SarabunIT๙" w:hAnsi="TH SarabunIT๙" w:cs="TH SarabunIT๙"/>
          <w:sz w:val="32"/>
          <w:szCs w:val="32"/>
          <w:cs/>
        </w:rPr>
        <w:t xml:space="preserve"> (ด้วยตนเอง)</w:t>
      </w:r>
      <w:r w:rsidRPr="00EF0FB4">
        <w:rPr>
          <w:rFonts w:ascii="TH SarabunIT๙" w:hAnsi="TH SarabunIT๙" w:cs="TH SarabunIT๙"/>
          <w:sz w:val="32"/>
          <w:szCs w:val="32"/>
          <w:cs/>
        </w:rPr>
        <w:tab/>
        <w:t>(แบบคำร้องเรียน 1)</w:t>
      </w:r>
    </w:p>
    <w:p w14:paraId="0DC96C76" w14:textId="77777777" w:rsidR="00641B54" w:rsidRPr="00EF0FB4" w:rsidRDefault="00641B54" w:rsidP="00641B54">
      <w:pPr>
        <w:spacing w:after="0" w:line="240" w:lineRule="auto"/>
        <w:jc w:val="right"/>
        <w:rPr>
          <w:rFonts w:ascii="TH SarabunPSK" w:hAnsi="TH SarabunPSK" w:cs="TH SarabunPSK"/>
          <w:sz w:val="16"/>
          <w:szCs w:val="16"/>
        </w:rPr>
      </w:pPr>
    </w:p>
    <w:p w14:paraId="0352B56D" w14:textId="77777777" w:rsidR="00641B54" w:rsidRPr="008E1E8D" w:rsidRDefault="00641B54" w:rsidP="00641B5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706BFD0" w14:textId="77777777" w:rsidR="00641B54" w:rsidRPr="008E1E8D" w:rsidRDefault="00641B54" w:rsidP="00641B5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ที่ศูนย์รับเรื่องร้องเรียน</w:t>
      </w:r>
    </w:p>
    <w:p w14:paraId="78F93E4B" w14:textId="69731D8F" w:rsidR="00641B54" w:rsidRPr="008E1E8D" w:rsidRDefault="007304CC" w:rsidP="00641B5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EF0FB4">
        <w:rPr>
          <w:rFonts w:ascii="TH SarabunPSK" w:hAnsi="TH SarabunPSK" w:cs="TH SarabunPSK" w:hint="cs"/>
          <w:sz w:val="32"/>
          <w:szCs w:val="32"/>
          <w:cs/>
        </w:rPr>
        <w:t>แดงใหญ่</w:t>
      </w:r>
    </w:p>
    <w:p w14:paraId="0CD7A8C7" w14:textId="77777777" w:rsidR="00641B54" w:rsidRPr="008E1E8D" w:rsidRDefault="00641B54" w:rsidP="00641B54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วันที่ ...........เดือน ..................................... พ.ศ. ...........................</w:t>
      </w:r>
    </w:p>
    <w:p w14:paraId="48729290" w14:textId="77777777" w:rsidR="0022481E" w:rsidRPr="00EF0FB4" w:rsidRDefault="0022481E" w:rsidP="00641B54">
      <w:pPr>
        <w:spacing w:after="0" w:line="240" w:lineRule="auto"/>
        <w:ind w:left="2880" w:firstLine="720"/>
        <w:rPr>
          <w:rFonts w:ascii="TH SarabunPSK" w:hAnsi="TH SarabunPSK" w:cs="TH SarabunPSK"/>
          <w:sz w:val="12"/>
          <w:szCs w:val="12"/>
        </w:rPr>
      </w:pPr>
    </w:p>
    <w:p w14:paraId="6E6D87F5" w14:textId="77777777" w:rsidR="00641B54" w:rsidRPr="008E1E8D" w:rsidRDefault="00641B54" w:rsidP="00641B5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เรื่อง .....................................................................................................................................................................</w:t>
      </w:r>
    </w:p>
    <w:p w14:paraId="7B05C68C" w14:textId="1C5D17F0" w:rsidR="00641B54" w:rsidRPr="008E1E8D" w:rsidRDefault="00641B54" w:rsidP="00641B5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เรียน นายยก</w:t>
      </w:r>
      <w:r w:rsidR="007304CC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EF0FB4">
        <w:rPr>
          <w:rFonts w:ascii="TH SarabunPSK" w:hAnsi="TH SarabunPSK" w:cs="TH SarabunPSK" w:hint="cs"/>
          <w:sz w:val="32"/>
          <w:szCs w:val="32"/>
          <w:cs/>
        </w:rPr>
        <w:t>แดงใหญ่</w:t>
      </w:r>
    </w:p>
    <w:p w14:paraId="279EF580" w14:textId="77777777" w:rsidR="00641B54" w:rsidRPr="008E1E8D" w:rsidRDefault="00641B54" w:rsidP="00641B5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  <w:t>ข้าพเจ้า .........................................................อายุ .............. ปี อยู่บ้านเลขที่ ................. หมู่ที่ ............</w:t>
      </w:r>
    </w:p>
    <w:p w14:paraId="183D0718" w14:textId="77777777" w:rsidR="00641B54" w:rsidRPr="008E1E8D" w:rsidRDefault="00641B54" w:rsidP="00641B5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ตำบล ................................. อำเภอ ............................ จังหวัด ............................ โทรศัพท์ ..............................</w:t>
      </w:r>
    </w:p>
    <w:p w14:paraId="7845E427" w14:textId="77777777" w:rsidR="00641B54" w:rsidRPr="008E1E8D" w:rsidRDefault="00641B54" w:rsidP="00641B5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อาชีพ ............................................................................. ตำแหน่ง .....................................................................</w:t>
      </w:r>
    </w:p>
    <w:p w14:paraId="2C4EB477" w14:textId="77777777" w:rsidR="00641B54" w:rsidRPr="008E1E8D" w:rsidRDefault="00641B54" w:rsidP="00641B5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ถือบัตร ..............................................................................เลขที่ ........................................................................</w:t>
      </w:r>
    </w:p>
    <w:p w14:paraId="626DFC4A" w14:textId="77777777" w:rsidR="00641B54" w:rsidRPr="008E1E8D" w:rsidRDefault="00641B54" w:rsidP="00641B5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ออกโดย ............................................ วันออกบัตร ..................................... บัตรหมดอายุ ................................</w:t>
      </w:r>
    </w:p>
    <w:p w14:paraId="30749287" w14:textId="77777777" w:rsidR="00641B54" w:rsidRPr="008E1E8D" w:rsidRDefault="00641B54" w:rsidP="00641B5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มีความประสงค์ขอร้องทุกข์/ร้องเรียนเพื่อให้</w:t>
      </w:r>
      <w:r w:rsidR="007304CC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องค์การบริหารส่วนตำบลท่าขนอน</w:t>
      </w:r>
      <w:r w:rsidR="00D82527" w:rsidRPr="008E1E8D">
        <w:rPr>
          <w:rFonts w:ascii="TH SarabunPSK" w:hAnsi="TH SarabunPSK" w:cs="TH SarabunPSK"/>
          <w:sz w:val="32"/>
          <w:szCs w:val="32"/>
          <w:cs/>
        </w:rPr>
        <w:t>พิจารณาดำเนินการช่วยเหลือหรือแก้ไขปัญหาในเรื่อง ......................................................................................................................................................</w:t>
      </w:r>
    </w:p>
    <w:p w14:paraId="03261140" w14:textId="77777777" w:rsidR="00D82527" w:rsidRPr="008E1E8D" w:rsidRDefault="00D82527" w:rsidP="00641B5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  <w:t>ทั้งนี้ข้าพเจ้าขอรำรองว่าคำร้องทุกข์/ร้องเรียนตามข้างต้นเป็นจริงและยินดีรับผิดชอบทั้งทางเพ่งและทางอาญาหากจะพึงมี</w:t>
      </w:r>
    </w:p>
    <w:p w14:paraId="66706D4F" w14:textId="77777777" w:rsidR="00D82527" w:rsidRPr="008E1E8D" w:rsidRDefault="00D82527" w:rsidP="00641B5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  <w:t>โดยข้าพเจ้าขอส่งหลักฐานประกอบการร้องทุกข์/ร้องเรียน (ถ้ามี) ได้แก่</w:t>
      </w:r>
    </w:p>
    <w:p w14:paraId="021E5E3A" w14:textId="77777777" w:rsidR="00D82527" w:rsidRPr="008E1E8D" w:rsidRDefault="00D82527" w:rsidP="00D8252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  <w:t>1) ....................................................................................................... จำนวน ..................... ชุด</w:t>
      </w:r>
    </w:p>
    <w:p w14:paraId="6211781D" w14:textId="77777777" w:rsidR="00D82527" w:rsidRPr="008E1E8D" w:rsidRDefault="00D82527" w:rsidP="00D8252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2) ....................................................................................................... จำนวน ..................... ชุด</w:t>
      </w:r>
    </w:p>
    <w:p w14:paraId="5339CE59" w14:textId="77777777" w:rsidR="00D82527" w:rsidRPr="008E1E8D" w:rsidRDefault="00D82527" w:rsidP="00D8252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3) ....................................................................................................... จำนวน ..................... ชุด</w:t>
      </w:r>
    </w:p>
    <w:p w14:paraId="6BAE06B1" w14:textId="77777777" w:rsidR="00641B54" w:rsidRPr="008E1E8D" w:rsidRDefault="00D82527" w:rsidP="00D8252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4) ....................................................................................................... จำนวน ..................... ชุด</w:t>
      </w:r>
    </w:p>
    <w:p w14:paraId="0E43B6C1" w14:textId="77777777" w:rsidR="00641B54" w:rsidRPr="00EF0FB4" w:rsidRDefault="00641B54" w:rsidP="00641B54">
      <w:pPr>
        <w:spacing w:after="0" w:line="240" w:lineRule="auto"/>
        <w:rPr>
          <w:rFonts w:ascii="TH SarabunPSK" w:hAnsi="TH SarabunPSK" w:cs="TH SarabunPSK"/>
          <w:sz w:val="16"/>
          <w:szCs w:val="16"/>
          <w:cs/>
        </w:rPr>
      </w:pPr>
    </w:p>
    <w:p w14:paraId="56C6C6BB" w14:textId="77777777" w:rsidR="00641B54" w:rsidRPr="008E1E8D" w:rsidRDefault="00D82527" w:rsidP="00641B5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  <w:t>จึงเรียนมาเพื่อโปรดพิจารณาดำเนินต่อไป</w:t>
      </w:r>
    </w:p>
    <w:p w14:paraId="22C2CBC0" w14:textId="77777777" w:rsidR="00D82527" w:rsidRPr="008E1E8D" w:rsidRDefault="00D82527" w:rsidP="00641B5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60F5A18" w14:textId="77777777" w:rsidR="00D82527" w:rsidRPr="008E1E8D" w:rsidRDefault="00D82527" w:rsidP="00D82527">
      <w:pPr>
        <w:spacing w:after="0" w:line="240" w:lineRule="auto"/>
        <w:ind w:left="1440" w:firstLine="720"/>
        <w:jc w:val="center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ขอแสดงความนับถือ</w:t>
      </w:r>
    </w:p>
    <w:p w14:paraId="3600204A" w14:textId="77777777" w:rsidR="00D82527" w:rsidRPr="008E1E8D" w:rsidRDefault="00D82527" w:rsidP="00D82527">
      <w:pPr>
        <w:spacing w:after="0" w:line="240" w:lineRule="auto"/>
        <w:ind w:left="1440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3DE37AFE" w14:textId="77777777" w:rsidR="00D82527" w:rsidRPr="008E1E8D" w:rsidRDefault="00D82527" w:rsidP="00D82527">
      <w:pPr>
        <w:spacing w:after="0" w:line="240" w:lineRule="auto"/>
        <w:ind w:left="1440" w:firstLine="720"/>
        <w:jc w:val="center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(ลงชื่อ) .......................................................</w:t>
      </w:r>
    </w:p>
    <w:p w14:paraId="5AF24062" w14:textId="77777777" w:rsidR="00D82527" w:rsidRPr="008E1E8D" w:rsidRDefault="00D82527" w:rsidP="00D82527">
      <w:pPr>
        <w:spacing w:after="0" w:line="240" w:lineRule="auto"/>
        <w:ind w:left="1440" w:firstLine="720"/>
        <w:jc w:val="center"/>
        <w:rPr>
          <w:rFonts w:ascii="TH SarabunPSK" w:hAnsi="TH SarabunPSK" w:cs="TH SarabunPSK"/>
          <w:sz w:val="32"/>
          <w:szCs w:val="32"/>
          <w:cs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         (......................................................)</w:t>
      </w:r>
    </w:p>
    <w:p w14:paraId="1A9CCED7" w14:textId="77777777" w:rsidR="002B3C9F" w:rsidRPr="008E1E8D" w:rsidRDefault="00D82527" w:rsidP="00D82527">
      <w:pPr>
        <w:spacing w:after="0" w:line="240" w:lineRule="auto"/>
        <w:ind w:left="4320"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 ผู้ร้องทุกข์/ร้องเรียน</w:t>
      </w:r>
    </w:p>
    <w:p w14:paraId="1A370169" w14:textId="77777777" w:rsidR="009621B7" w:rsidRPr="00EF0FB4" w:rsidRDefault="009621B7" w:rsidP="009621B7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EF0FB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แบบคำร้องทุกข์/ร้องเรียน</w:t>
      </w:r>
      <w:r w:rsidRPr="00EF0FB4">
        <w:rPr>
          <w:rFonts w:ascii="TH SarabunIT๙" w:hAnsi="TH SarabunIT๙" w:cs="TH SarabunIT๙"/>
          <w:sz w:val="32"/>
          <w:szCs w:val="32"/>
          <w:cs/>
        </w:rPr>
        <w:t xml:space="preserve"> (โทรศัพท์)</w:t>
      </w:r>
      <w:r w:rsidRPr="00EF0FB4">
        <w:rPr>
          <w:rFonts w:ascii="TH SarabunIT๙" w:hAnsi="TH SarabunIT๙" w:cs="TH SarabunIT๙"/>
          <w:sz w:val="32"/>
          <w:szCs w:val="32"/>
          <w:cs/>
        </w:rPr>
        <w:tab/>
        <w:t>(แบบคำร้องเรียน 2)</w:t>
      </w:r>
    </w:p>
    <w:p w14:paraId="4B3DCD85" w14:textId="77777777" w:rsidR="009621B7" w:rsidRPr="008E1E8D" w:rsidRDefault="009621B7" w:rsidP="009621B7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A598F66" w14:textId="77777777" w:rsidR="009621B7" w:rsidRPr="008E1E8D" w:rsidRDefault="009621B7" w:rsidP="009621B7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ที่ศูนย์รับเรื่องร้องเรียน</w:t>
      </w:r>
    </w:p>
    <w:p w14:paraId="58DF3523" w14:textId="60F64402" w:rsidR="009621B7" w:rsidRPr="008E1E8D" w:rsidRDefault="007304CC" w:rsidP="009621B7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EF0FB4">
        <w:rPr>
          <w:rFonts w:ascii="TH SarabunPSK" w:hAnsi="TH SarabunPSK" w:cs="TH SarabunPSK" w:hint="cs"/>
          <w:sz w:val="32"/>
          <w:szCs w:val="32"/>
          <w:cs/>
        </w:rPr>
        <w:t>แดงใหญ่</w:t>
      </w:r>
    </w:p>
    <w:p w14:paraId="06066DF0" w14:textId="77777777" w:rsidR="009621B7" w:rsidRPr="008E1E8D" w:rsidRDefault="009621B7" w:rsidP="009621B7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วันที่ ...........เดือน ..................................... พ.ศ. ...........................</w:t>
      </w:r>
    </w:p>
    <w:p w14:paraId="3FB44B15" w14:textId="77777777" w:rsidR="009621B7" w:rsidRPr="00EF0FB4" w:rsidRDefault="009621B7" w:rsidP="009621B7">
      <w:pPr>
        <w:spacing w:after="0" w:line="240" w:lineRule="auto"/>
        <w:ind w:left="2880" w:firstLine="720"/>
        <w:rPr>
          <w:rFonts w:ascii="TH SarabunPSK" w:hAnsi="TH SarabunPSK" w:cs="TH SarabunPSK"/>
          <w:sz w:val="16"/>
          <w:szCs w:val="16"/>
        </w:rPr>
      </w:pPr>
    </w:p>
    <w:p w14:paraId="02B135A1" w14:textId="77777777" w:rsidR="009621B7" w:rsidRPr="008E1E8D" w:rsidRDefault="009621B7" w:rsidP="009621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เรื่อง .....................................................................................................................................................................</w:t>
      </w:r>
    </w:p>
    <w:p w14:paraId="63632286" w14:textId="20B954D2" w:rsidR="009621B7" w:rsidRPr="008E1E8D" w:rsidRDefault="009621B7" w:rsidP="009621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เรียน นายยก</w:t>
      </w:r>
      <w:r w:rsidR="007304CC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EF0FB4">
        <w:rPr>
          <w:rFonts w:ascii="TH SarabunPSK" w:hAnsi="TH SarabunPSK" w:cs="TH SarabunPSK" w:hint="cs"/>
          <w:sz w:val="32"/>
          <w:szCs w:val="32"/>
          <w:cs/>
        </w:rPr>
        <w:t>แดงใหญ่</w:t>
      </w:r>
    </w:p>
    <w:p w14:paraId="6D3061FF" w14:textId="77777777" w:rsidR="009621B7" w:rsidRPr="008E1E8D" w:rsidRDefault="009621B7" w:rsidP="009621B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42C5305" w14:textId="77777777" w:rsidR="009621B7" w:rsidRPr="008E1E8D" w:rsidRDefault="009621B7" w:rsidP="008D791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  <w:t>ข้าพเจ้า .........................................................อายุ .............. ปี อยู่บ้านเลขที่ ................. หมู่ที่ ............</w:t>
      </w:r>
    </w:p>
    <w:p w14:paraId="6379C97F" w14:textId="77777777" w:rsidR="009621B7" w:rsidRPr="008E1E8D" w:rsidRDefault="00513425" w:rsidP="008D791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ถนน .....................................</w:t>
      </w:r>
      <w:r w:rsidR="009621B7" w:rsidRPr="008E1E8D">
        <w:rPr>
          <w:rFonts w:ascii="TH SarabunPSK" w:hAnsi="TH SarabunPSK" w:cs="TH SarabunPSK"/>
          <w:sz w:val="32"/>
          <w:szCs w:val="32"/>
          <w:cs/>
        </w:rPr>
        <w:t>ตำบล ................................. อำเภอ ............................ จังหวัด ............................ โทรศัพท์ ..............................อาชีพ .................</w:t>
      </w:r>
      <w:r w:rsidRPr="008E1E8D">
        <w:rPr>
          <w:rFonts w:ascii="TH SarabunPSK" w:hAnsi="TH SarabunPSK" w:cs="TH SarabunPSK"/>
          <w:sz w:val="32"/>
          <w:szCs w:val="32"/>
          <w:cs/>
        </w:rPr>
        <w:t>..............</w:t>
      </w:r>
      <w:r w:rsidR="009621B7" w:rsidRPr="008E1E8D">
        <w:rPr>
          <w:rFonts w:ascii="TH SarabunPSK" w:hAnsi="TH SarabunPSK" w:cs="TH SarabunPSK"/>
          <w:sz w:val="32"/>
          <w:szCs w:val="32"/>
          <w:cs/>
        </w:rPr>
        <w:t>................ ตำแหน่ง .....................................................</w:t>
      </w:r>
    </w:p>
    <w:p w14:paraId="5233EF84" w14:textId="1ADF9BCB" w:rsidR="009621B7" w:rsidRPr="008E1E8D" w:rsidRDefault="009621B7" w:rsidP="0059062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มีความประสงค์ขอร้องทุกข์/ร้องเรียนเพื่อให้</w:t>
      </w:r>
      <w:r w:rsidR="007304CC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EF0FB4">
        <w:rPr>
          <w:rFonts w:ascii="TH SarabunPSK" w:hAnsi="TH SarabunPSK" w:cs="TH SarabunPSK" w:hint="cs"/>
          <w:sz w:val="32"/>
          <w:szCs w:val="32"/>
          <w:cs/>
        </w:rPr>
        <w:t>แดงใหญ่</w:t>
      </w:r>
      <w:r w:rsidRPr="008E1E8D">
        <w:rPr>
          <w:rFonts w:ascii="TH SarabunPSK" w:hAnsi="TH SarabunPSK" w:cs="TH SarabunPSK"/>
          <w:sz w:val="32"/>
          <w:szCs w:val="32"/>
          <w:cs/>
        </w:rPr>
        <w:t>พิจารณาดำเนินการช่วยเหลือหรือแก้ไขปัญหาในเรื่อง ......................................................................................................................................................</w:t>
      </w:r>
    </w:p>
    <w:p w14:paraId="2D7887C0" w14:textId="77777777" w:rsidR="002B3C9F" w:rsidRPr="008E1E8D" w:rsidRDefault="009621B7" w:rsidP="008D791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3FCA0B4" w14:textId="77777777" w:rsidR="008D7913" w:rsidRPr="008E1E8D" w:rsidRDefault="008D7913" w:rsidP="008D791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0DADC59A" w14:textId="77777777" w:rsidR="008D7913" w:rsidRPr="008E1E8D" w:rsidRDefault="008D7913" w:rsidP="008D791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โดยขออ้าง ..........................................................................................................................................................</w:t>
      </w:r>
    </w:p>
    <w:p w14:paraId="5E825EDD" w14:textId="77777777" w:rsidR="008D7913" w:rsidRPr="008E1E8D" w:rsidRDefault="008D7913" w:rsidP="008D791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  <w:r w:rsidRPr="008E1E8D">
        <w:rPr>
          <w:rFonts w:ascii="TH SarabunPSK" w:hAnsi="TH SarabunPSK" w:cs="TH SarabunPSK"/>
          <w:sz w:val="32"/>
          <w:szCs w:val="32"/>
          <w:cs/>
        </w:rPr>
        <w:t>เป็นพยานหลักฐานประกอบ</w:t>
      </w:r>
    </w:p>
    <w:p w14:paraId="4A7E2DC9" w14:textId="77777777" w:rsidR="008D7913" w:rsidRPr="008E1E8D" w:rsidRDefault="008D7913" w:rsidP="008D791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  <w:t>ทั้งนี้ข้าพเจ้าขอรับรองว่าคำร้องทุกข์/ร้องเรียนตามข้างต้นเป็นจริงและเจ้าหน้าที่ที่ได้แจ้งให้ข้าพเจ้าทราบแล้วว่าหากเป็นคำร้องที่ไม่สุจริตอาจต้องรับผิดชอบตามกฎหมายได้</w:t>
      </w:r>
    </w:p>
    <w:p w14:paraId="65AF4844" w14:textId="77777777" w:rsidR="008D7913" w:rsidRPr="008E1E8D" w:rsidRDefault="008D7913" w:rsidP="008D791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0744727" w14:textId="77777777" w:rsidR="008D7913" w:rsidRPr="008E1E8D" w:rsidRDefault="008D7913" w:rsidP="008D791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7DA4C9A" w14:textId="77777777" w:rsidR="008D7913" w:rsidRPr="008E1E8D" w:rsidRDefault="008D7913" w:rsidP="008D791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CB99AF1" w14:textId="77777777" w:rsidR="008D7913" w:rsidRPr="008E1E8D" w:rsidRDefault="008D7913" w:rsidP="008D7913">
      <w:pPr>
        <w:spacing w:after="0" w:line="240" w:lineRule="auto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ลงชื่อ ..................................................... เจ้าหน้าที่ผู้รับเรื่อง</w:t>
      </w:r>
    </w:p>
    <w:p w14:paraId="2779F814" w14:textId="77777777" w:rsidR="008D7913" w:rsidRPr="008E1E8D" w:rsidRDefault="008D7913" w:rsidP="008D7913">
      <w:pPr>
        <w:spacing w:after="0" w:line="240" w:lineRule="auto"/>
        <w:ind w:left="360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        (..................................................)</w:t>
      </w:r>
    </w:p>
    <w:p w14:paraId="0D2ED9BB" w14:textId="77777777" w:rsidR="008D7913" w:rsidRPr="008E1E8D" w:rsidRDefault="008D7913" w:rsidP="008D7913">
      <w:pPr>
        <w:spacing w:after="0" w:line="240" w:lineRule="auto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  วันที่ .......... เดือน ..................... พ.ศ. ...................</w:t>
      </w:r>
    </w:p>
    <w:p w14:paraId="596392D4" w14:textId="77777777" w:rsidR="008D7913" w:rsidRPr="008E1E8D" w:rsidRDefault="008D7913" w:rsidP="008D7913">
      <w:pPr>
        <w:spacing w:after="0" w:line="240" w:lineRule="auto"/>
        <w:ind w:left="43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        เวลา .......................</w:t>
      </w:r>
    </w:p>
    <w:p w14:paraId="09997432" w14:textId="32FA4F1F" w:rsidR="00084945" w:rsidRPr="00EF0FB4" w:rsidRDefault="006004B1" w:rsidP="00EF0F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ab/>
      </w: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84945" w:rsidRPr="00EF0FB4">
        <w:rPr>
          <w:rFonts w:ascii="TH SarabunIT๙" w:hAnsi="TH SarabunIT๙" w:cs="TH SarabunIT๙"/>
          <w:b/>
          <w:bCs/>
          <w:sz w:val="32"/>
          <w:szCs w:val="32"/>
          <w:cs/>
        </w:rPr>
        <w:t>แบบแจ้งการรับเรื่องร้องทุกข์/ร้องเรียน</w:t>
      </w:r>
      <w:r w:rsidRPr="00EF0FB4">
        <w:rPr>
          <w:rFonts w:ascii="TH SarabunIT๙" w:hAnsi="TH SarabunIT๙" w:cs="TH SarabunIT๙"/>
          <w:sz w:val="32"/>
          <w:szCs w:val="32"/>
          <w:cs/>
        </w:rPr>
        <w:tab/>
      </w:r>
      <w:r w:rsidRPr="00EF0FB4">
        <w:rPr>
          <w:rFonts w:ascii="TH SarabunIT๙" w:hAnsi="TH SarabunIT๙" w:cs="TH SarabunIT๙"/>
          <w:sz w:val="32"/>
          <w:szCs w:val="32"/>
          <w:cs/>
        </w:rPr>
        <w:tab/>
      </w:r>
      <w:r w:rsidR="00084945" w:rsidRPr="00EF0FB4">
        <w:rPr>
          <w:rFonts w:ascii="TH SarabunIT๙" w:hAnsi="TH SarabunIT๙" w:cs="TH SarabunIT๙"/>
          <w:sz w:val="32"/>
          <w:szCs w:val="32"/>
          <w:cs/>
        </w:rPr>
        <w:t>(ตอบขอร้องเรียน 1)</w:t>
      </w:r>
    </w:p>
    <w:p w14:paraId="5F0B53D7" w14:textId="77777777" w:rsidR="006004B1" w:rsidRPr="008E1E8D" w:rsidRDefault="006004B1" w:rsidP="0008494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09C495A" w14:textId="724770EC" w:rsidR="00084945" w:rsidRPr="008E1E8D" w:rsidRDefault="00084945" w:rsidP="0008494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ที่ ...................(เรื่องร้องเรียน)/........................ </w:t>
      </w:r>
      <w:r w:rsidR="006004B1" w:rsidRPr="008E1E8D">
        <w:rPr>
          <w:rFonts w:ascii="TH SarabunPSK" w:hAnsi="TH SarabunPSK" w:cs="TH SarabunPSK"/>
          <w:sz w:val="32"/>
          <w:szCs w:val="32"/>
          <w:cs/>
        </w:rPr>
        <w:tab/>
      </w:r>
      <w:r w:rsidR="006004B1"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>ที่ทำการ</w:t>
      </w:r>
      <w:r w:rsidR="007304CC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EF0FB4">
        <w:rPr>
          <w:rFonts w:ascii="TH SarabunPSK" w:hAnsi="TH SarabunPSK" w:cs="TH SarabunPSK" w:hint="cs"/>
          <w:sz w:val="32"/>
          <w:szCs w:val="32"/>
          <w:cs/>
        </w:rPr>
        <w:t>แดงใหญ่</w:t>
      </w:r>
    </w:p>
    <w:p w14:paraId="16B6F144" w14:textId="215C1C98" w:rsidR="00084945" w:rsidRPr="008E1E8D" w:rsidRDefault="006004B1" w:rsidP="0008494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="00EF0FB4">
        <w:rPr>
          <w:rFonts w:ascii="TH SarabunPSK" w:hAnsi="TH SarabunPSK" w:cs="TH SarabunPSK" w:hint="cs"/>
          <w:sz w:val="32"/>
          <w:szCs w:val="32"/>
          <w:cs/>
        </w:rPr>
        <w:t>๗๔</w:t>
      </w:r>
      <w:r w:rsidR="00084945" w:rsidRPr="008E1E8D">
        <w:rPr>
          <w:rFonts w:ascii="TH SarabunPSK" w:hAnsi="TH SarabunPSK" w:cs="TH SarabunPSK"/>
          <w:sz w:val="32"/>
          <w:szCs w:val="32"/>
          <w:cs/>
        </w:rPr>
        <w:t xml:space="preserve"> หมู่ </w:t>
      </w:r>
      <w:r w:rsidR="00EF0FB4">
        <w:rPr>
          <w:rFonts w:ascii="TH SarabunPSK" w:hAnsi="TH SarabunPSK" w:cs="TH SarabunPSK" w:hint="cs"/>
          <w:sz w:val="32"/>
          <w:szCs w:val="32"/>
          <w:cs/>
        </w:rPr>
        <w:t>๕</w:t>
      </w:r>
      <w:r w:rsidR="00084945" w:rsidRPr="008E1E8D">
        <w:rPr>
          <w:rFonts w:ascii="TH SarabunPSK" w:hAnsi="TH SarabunPSK" w:cs="TH SarabunPSK"/>
          <w:sz w:val="32"/>
          <w:szCs w:val="32"/>
          <w:cs/>
        </w:rPr>
        <w:t xml:space="preserve"> ตำบล</w:t>
      </w:r>
      <w:r w:rsidR="00EF0FB4">
        <w:rPr>
          <w:rFonts w:ascii="TH SarabunPSK" w:hAnsi="TH SarabunPSK" w:cs="TH SarabunPSK" w:hint="cs"/>
          <w:sz w:val="32"/>
          <w:szCs w:val="32"/>
          <w:cs/>
        </w:rPr>
        <w:t>แดงใหญ่</w:t>
      </w:r>
    </w:p>
    <w:p w14:paraId="035282F1" w14:textId="65C1C351" w:rsidR="00084945" w:rsidRPr="008E1E8D" w:rsidRDefault="006004B1" w:rsidP="0008494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="00084945" w:rsidRPr="008E1E8D">
        <w:rPr>
          <w:rFonts w:ascii="TH SarabunPSK" w:hAnsi="TH SarabunPSK" w:cs="TH SarabunPSK"/>
          <w:sz w:val="32"/>
          <w:szCs w:val="32"/>
          <w:cs/>
        </w:rPr>
        <w:t>อำเภอ</w:t>
      </w:r>
      <w:r w:rsidR="00EF0FB4">
        <w:rPr>
          <w:rFonts w:ascii="TH SarabunPSK" w:hAnsi="TH SarabunPSK" w:cs="TH SarabunPSK" w:hint="cs"/>
          <w:sz w:val="32"/>
          <w:szCs w:val="32"/>
          <w:cs/>
        </w:rPr>
        <w:t>บ้านใหม่ไชยพจน์</w:t>
      </w:r>
      <w:r w:rsidR="00084945" w:rsidRPr="008E1E8D">
        <w:rPr>
          <w:rFonts w:ascii="TH SarabunPSK" w:hAnsi="TH SarabunPSK" w:cs="TH SarabunPSK"/>
          <w:sz w:val="32"/>
          <w:szCs w:val="32"/>
          <w:cs/>
        </w:rPr>
        <w:t xml:space="preserve">  จังหวัด</w:t>
      </w:r>
      <w:r w:rsidR="00EF0FB4">
        <w:rPr>
          <w:rFonts w:ascii="TH SarabunPSK" w:hAnsi="TH SarabunPSK" w:cs="TH SarabunPSK" w:hint="cs"/>
          <w:sz w:val="32"/>
          <w:szCs w:val="32"/>
          <w:cs/>
        </w:rPr>
        <w:t>บุรีรัมย์</w:t>
      </w:r>
    </w:p>
    <w:p w14:paraId="0F7604BC" w14:textId="77777777" w:rsidR="006004B1" w:rsidRPr="00EF0FB4" w:rsidRDefault="006004B1" w:rsidP="00084945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3DA06815" w14:textId="77777777" w:rsidR="00084945" w:rsidRPr="008E1E8D" w:rsidRDefault="006004B1" w:rsidP="0008494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="00084945" w:rsidRPr="008E1E8D">
        <w:rPr>
          <w:rFonts w:ascii="TH SarabunPSK" w:hAnsi="TH SarabunPSK" w:cs="TH SarabunPSK"/>
          <w:sz w:val="32"/>
          <w:szCs w:val="32"/>
          <w:cs/>
        </w:rPr>
        <w:t>วันที่ ................. เดือน ..................... พ.ศ. ..................................</w:t>
      </w:r>
    </w:p>
    <w:p w14:paraId="4DC5B88F" w14:textId="77777777" w:rsidR="006004B1" w:rsidRPr="00EF0FB4" w:rsidRDefault="006004B1" w:rsidP="00084945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35461201" w14:textId="77777777" w:rsidR="00084945" w:rsidRPr="008E1E8D" w:rsidRDefault="00084945" w:rsidP="0008494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เรื่อง ตอบรับการรับเรื่องร้องทุกข์/ร้องเรียน</w:t>
      </w:r>
    </w:p>
    <w:p w14:paraId="5C2D71D9" w14:textId="77777777" w:rsidR="00084945" w:rsidRPr="008E1E8D" w:rsidRDefault="00084945" w:rsidP="0008494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เรียน .............................................................................</w:t>
      </w:r>
    </w:p>
    <w:p w14:paraId="56758898" w14:textId="63689A75" w:rsidR="00084945" w:rsidRPr="008E1E8D" w:rsidRDefault="00084945" w:rsidP="006004B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  <w:t>ตามที่ท่านได้ร้องทุกข์/ร้องเรียนผ่านศูนย์รับเรื่องร้องเรียน</w:t>
      </w:r>
      <w:r w:rsidR="007304CC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EF0FB4">
        <w:rPr>
          <w:rFonts w:ascii="TH SarabunPSK" w:hAnsi="TH SarabunPSK" w:cs="TH SarabunPSK" w:hint="cs"/>
          <w:sz w:val="32"/>
          <w:szCs w:val="32"/>
          <w:cs/>
        </w:rPr>
        <w:t>แดงใหญ่</w:t>
      </w:r>
    </w:p>
    <w:p w14:paraId="7606053C" w14:textId="77777777" w:rsidR="00084945" w:rsidRPr="008E1E8D" w:rsidRDefault="00084945" w:rsidP="006004B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 โดยทาง (    ) หนังสือร้องเรียนทางไปรษณีย์ </w:t>
      </w:r>
      <w:r w:rsidRPr="008E1E8D">
        <w:rPr>
          <w:rFonts w:ascii="TH SarabunPSK" w:hAnsi="TH SarabunPSK" w:cs="TH SarabunPSK"/>
          <w:sz w:val="32"/>
          <w:szCs w:val="32"/>
          <w:cs/>
        </w:rPr>
        <w:tab/>
        <w:t>(    ) ด้วยตนเอง</w:t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  <w:t>(    ) ทางโทรศัพท์</w:t>
      </w:r>
    </w:p>
    <w:p w14:paraId="6003BCB7" w14:textId="77777777" w:rsidR="00084945" w:rsidRPr="008E1E8D" w:rsidRDefault="00084945" w:rsidP="006004B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(    ) อื่นๆ ............................................................................................................................................................</w:t>
      </w:r>
    </w:p>
    <w:p w14:paraId="0A6BA44E" w14:textId="77777777" w:rsidR="00084945" w:rsidRPr="008E1E8D" w:rsidRDefault="00084945" w:rsidP="006004B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ลงวันที่ ............................. เกี่ยวกับเรื่อง .............................................................................................................</w:t>
      </w:r>
    </w:p>
    <w:p w14:paraId="5E8B066C" w14:textId="77777777" w:rsidR="00084945" w:rsidRPr="008E1E8D" w:rsidRDefault="00084945" w:rsidP="006004B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...................................................................................................................................................................นั้น</w:t>
      </w:r>
    </w:p>
    <w:p w14:paraId="16823F05" w14:textId="6BFC229A" w:rsidR="00084945" w:rsidRPr="008E1E8D" w:rsidRDefault="007304CC" w:rsidP="006004B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EF0FB4">
        <w:rPr>
          <w:rFonts w:ascii="TH SarabunPSK" w:hAnsi="TH SarabunPSK" w:cs="TH SarabunPSK" w:hint="cs"/>
          <w:sz w:val="32"/>
          <w:szCs w:val="32"/>
          <w:cs/>
        </w:rPr>
        <w:t>แดงใหญ่</w:t>
      </w:r>
      <w:r w:rsidR="00084945" w:rsidRPr="008E1E8D">
        <w:rPr>
          <w:rFonts w:ascii="TH SarabunPSK" w:hAnsi="TH SarabunPSK" w:cs="TH SarabunPSK"/>
          <w:sz w:val="32"/>
          <w:szCs w:val="32"/>
          <w:cs/>
        </w:rPr>
        <w:t>ได้พิจารณาเรื่องของท่านแล้วเห็นว่า</w:t>
      </w:r>
    </w:p>
    <w:p w14:paraId="1DB857DE" w14:textId="7694B06C" w:rsidR="00084945" w:rsidRPr="008E1E8D" w:rsidRDefault="00084945" w:rsidP="006004B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  <w:t>(    ) เป็นเรื่องที่อยู่ในอำนาจหน้าที่ของ</w:t>
      </w:r>
      <w:r w:rsidR="007304CC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EF0FB4">
        <w:rPr>
          <w:rFonts w:ascii="TH SarabunPSK" w:hAnsi="TH SarabunPSK" w:cs="TH SarabunPSK" w:hint="cs"/>
          <w:sz w:val="32"/>
          <w:szCs w:val="32"/>
          <w:cs/>
        </w:rPr>
        <w:t>แดงใหญ่</w:t>
      </w:r>
      <w:r w:rsidRPr="008E1E8D">
        <w:rPr>
          <w:rFonts w:ascii="TH SarabunPSK" w:hAnsi="TH SarabunPSK" w:cs="TH SarabunPSK"/>
          <w:sz w:val="32"/>
          <w:szCs w:val="32"/>
          <w:cs/>
        </w:rPr>
        <w:t>และได้รับมอบหมายให้ ............................................................................................. เป็นหน่วยตรวจสอบและดำเนินการ</w:t>
      </w:r>
    </w:p>
    <w:p w14:paraId="440FAA34" w14:textId="40061F20" w:rsidR="00084945" w:rsidRPr="008E1E8D" w:rsidRDefault="00084945" w:rsidP="006004B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  <w:t>(    ) เป็นเรื่องที่อยู่ในอำนาจหน้าที่ของ</w:t>
      </w:r>
      <w:r w:rsidR="007304CC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EF0FB4">
        <w:rPr>
          <w:rFonts w:ascii="TH SarabunPSK" w:hAnsi="TH SarabunPSK" w:cs="TH SarabunPSK" w:hint="cs"/>
          <w:sz w:val="32"/>
          <w:szCs w:val="32"/>
          <w:cs/>
        </w:rPr>
        <w:t>แดงใหญ่</w:t>
      </w:r>
      <w:r w:rsidR="00C76EC9" w:rsidRPr="008E1E8D">
        <w:rPr>
          <w:rFonts w:ascii="TH SarabunPSK" w:hAnsi="TH SarabunPSK" w:cs="TH SarabunPSK"/>
          <w:sz w:val="32"/>
          <w:szCs w:val="32"/>
          <w:cs/>
        </w:rPr>
        <w:t>และได้จัดส่งเรื่อง</w:t>
      </w:r>
    </w:p>
    <w:p w14:paraId="28015C77" w14:textId="77777777" w:rsidR="00C76EC9" w:rsidRPr="008E1E8D" w:rsidRDefault="00C76EC9" w:rsidP="006004B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ให้ ............................................................................................. ซึ่งเป็นหน่วยงานที่มีอำนาจหน้าที่เกี่ยวข้องดำเนินการต่อไปแล้วทั้งนี้สามารถติดต่อประสานงานหรือขอทราบผลโดยตรงกับหน่วยงานดังกล่าวได้อีกทางหนึ่ง</w:t>
      </w:r>
    </w:p>
    <w:p w14:paraId="57451752" w14:textId="77777777" w:rsidR="002B3C9F" w:rsidRPr="008E1E8D" w:rsidRDefault="006004B1" w:rsidP="006004B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="00C76EC9" w:rsidRPr="008E1E8D">
        <w:rPr>
          <w:rFonts w:ascii="TH SarabunPSK" w:hAnsi="TH SarabunPSK" w:cs="TH SarabunPSK"/>
          <w:sz w:val="32"/>
          <w:szCs w:val="32"/>
          <w:cs/>
        </w:rPr>
        <w:t>(    )</w:t>
      </w:r>
      <w:r w:rsidRPr="008E1E8D">
        <w:rPr>
          <w:rFonts w:ascii="TH SarabunPSK" w:hAnsi="TH SarabunPSK" w:cs="TH SarabunPSK"/>
          <w:sz w:val="32"/>
          <w:szCs w:val="32"/>
          <w:cs/>
        </w:rPr>
        <w:t>เป็นเรื่องที่มีกฎหมายบัญญัติขั้นตอนและวิธีการปฏิบัติไว้เป็นการเฉพาะแล้วตามกฎหมาย .......................................................................... จึงขอให้ท่านดำเนินการตามขั้นตอนและวิธีการที่กฎหมายนั้นบัญญัติไว้ต่อไป</w:t>
      </w:r>
    </w:p>
    <w:p w14:paraId="109C99AE" w14:textId="77777777" w:rsidR="006004B1" w:rsidRPr="008E1E8D" w:rsidRDefault="006004B1" w:rsidP="006004B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</w:p>
    <w:p w14:paraId="62C06979" w14:textId="77777777" w:rsidR="006004B1" w:rsidRPr="008E1E8D" w:rsidRDefault="006004B1" w:rsidP="006004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จึงเรียนมาเพื่อทราบ</w:t>
      </w:r>
    </w:p>
    <w:p w14:paraId="0A9B28D1" w14:textId="77777777" w:rsidR="006004B1" w:rsidRPr="008E1E8D" w:rsidRDefault="006004B1" w:rsidP="006004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D7995F1" w14:textId="77777777" w:rsidR="006004B1" w:rsidRPr="008E1E8D" w:rsidRDefault="006004B1" w:rsidP="006004B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ขอแสดงความนับถือ</w:t>
      </w:r>
    </w:p>
    <w:p w14:paraId="3C7A2B59" w14:textId="77777777" w:rsidR="006004B1" w:rsidRPr="008E1E8D" w:rsidRDefault="006004B1" w:rsidP="006004B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35DDC548" w14:textId="77777777" w:rsidR="006004B1" w:rsidRPr="008E1E8D" w:rsidRDefault="006004B1" w:rsidP="00EF0FB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สำนักปลัด</w:t>
      </w:r>
    </w:p>
    <w:p w14:paraId="17E62DBB" w14:textId="45E4ED2F" w:rsidR="006004B1" w:rsidRPr="008E1E8D" w:rsidRDefault="006004B1" w:rsidP="00EF0FB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(ศูนย์รับเรื่องร้องเรียน)</w:t>
      </w:r>
    </w:p>
    <w:p w14:paraId="747518DA" w14:textId="0FEDFDFA" w:rsidR="006004B1" w:rsidRPr="008E1E8D" w:rsidRDefault="006004B1" w:rsidP="006004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โทรศัพท์ </w:t>
      </w:r>
      <w:r w:rsidR="00996951">
        <w:rPr>
          <w:rFonts w:ascii="TH SarabunPSK" w:hAnsi="TH SarabunPSK" w:cs="TH SarabunPSK"/>
          <w:sz w:val="32"/>
          <w:szCs w:val="32"/>
        </w:rPr>
        <w:t>044 666372</w:t>
      </w:r>
    </w:p>
    <w:p w14:paraId="25FB962B" w14:textId="5DB2F918" w:rsidR="00D624E3" w:rsidRPr="00EF0FB4" w:rsidRDefault="00D624E3" w:rsidP="00EF0FB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ab/>
      </w: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F0FB4">
        <w:rPr>
          <w:rFonts w:ascii="TH SarabunIT๙" w:hAnsi="TH SarabunIT๙" w:cs="TH SarabunIT๙"/>
          <w:b/>
          <w:bCs/>
          <w:sz w:val="32"/>
          <w:szCs w:val="32"/>
          <w:cs/>
        </w:rPr>
        <w:t>แบบแจ้งการรับเรื่องร้องทุกข์/ร้องเรียน</w:t>
      </w:r>
      <w:r w:rsidRPr="00EF0FB4">
        <w:rPr>
          <w:rFonts w:ascii="TH SarabunIT๙" w:hAnsi="TH SarabunIT๙" w:cs="TH SarabunIT๙"/>
          <w:sz w:val="32"/>
          <w:szCs w:val="32"/>
          <w:cs/>
        </w:rPr>
        <w:tab/>
      </w:r>
      <w:r w:rsidRPr="00EF0FB4">
        <w:rPr>
          <w:rFonts w:ascii="TH SarabunIT๙" w:hAnsi="TH SarabunIT๙" w:cs="TH SarabunIT๙"/>
          <w:sz w:val="32"/>
          <w:szCs w:val="32"/>
          <w:cs/>
        </w:rPr>
        <w:tab/>
        <w:t>(ตอบขอร้องเรียน 1)</w:t>
      </w:r>
    </w:p>
    <w:p w14:paraId="3FBCB1C8" w14:textId="77777777" w:rsidR="00590629" w:rsidRPr="00EF0FB4" w:rsidRDefault="00590629" w:rsidP="00D624E3">
      <w:pPr>
        <w:spacing w:after="0" w:line="240" w:lineRule="auto"/>
        <w:rPr>
          <w:rFonts w:ascii="TH SarabunPSK" w:hAnsi="TH SarabunPSK" w:cs="TH SarabunPSK"/>
          <w:sz w:val="12"/>
          <w:szCs w:val="12"/>
        </w:rPr>
      </w:pPr>
    </w:p>
    <w:p w14:paraId="44FD2E68" w14:textId="77777777" w:rsidR="00D624E3" w:rsidRPr="008E1E8D" w:rsidRDefault="00D624E3" w:rsidP="00D624E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FEA2313" w14:textId="0422AB0D" w:rsidR="00590629" w:rsidRPr="008E1E8D" w:rsidRDefault="00D624E3" w:rsidP="0059062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ที่ ...................(เรื่องร้องเรียน)/........................ </w:t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590629" w:rsidRPr="008E1E8D">
        <w:rPr>
          <w:rFonts w:ascii="TH SarabunPSK" w:hAnsi="TH SarabunPSK" w:cs="TH SarabunPSK"/>
          <w:sz w:val="32"/>
          <w:szCs w:val="32"/>
          <w:cs/>
        </w:rPr>
        <w:t>ทำการ</w:t>
      </w:r>
      <w:r w:rsidR="0059062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EF0FB4">
        <w:rPr>
          <w:rFonts w:ascii="TH SarabunPSK" w:hAnsi="TH SarabunPSK" w:cs="TH SarabunPSK" w:hint="cs"/>
          <w:sz w:val="32"/>
          <w:szCs w:val="32"/>
          <w:cs/>
        </w:rPr>
        <w:t>แดงใหญ่</w:t>
      </w:r>
    </w:p>
    <w:p w14:paraId="14505AD5" w14:textId="40839D3A" w:rsidR="00590629" w:rsidRPr="008E1E8D" w:rsidRDefault="00590629" w:rsidP="0059062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="00EF0FB4">
        <w:rPr>
          <w:rFonts w:ascii="TH SarabunPSK" w:hAnsi="TH SarabunPSK" w:cs="TH SarabunPSK" w:hint="cs"/>
          <w:sz w:val="32"/>
          <w:szCs w:val="32"/>
          <w:cs/>
        </w:rPr>
        <w:t xml:space="preserve">     ๗๔</w:t>
      </w:r>
      <w:r w:rsidRPr="008E1E8D">
        <w:rPr>
          <w:rFonts w:ascii="TH SarabunPSK" w:hAnsi="TH SarabunPSK" w:cs="TH SarabunPSK"/>
          <w:sz w:val="32"/>
          <w:szCs w:val="32"/>
          <w:cs/>
        </w:rPr>
        <w:t xml:space="preserve"> หมู่ </w:t>
      </w:r>
      <w:r w:rsidR="00EF0FB4">
        <w:rPr>
          <w:rFonts w:ascii="TH SarabunPSK" w:hAnsi="TH SarabunPSK" w:cs="TH SarabunPSK" w:hint="cs"/>
          <w:sz w:val="32"/>
          <w:szCs w:val="32"/>
          <w:cs/>
        </w:rPr>
        <w:t>๕</w:t>
      </w:r>
      <w:r w:rsidRPr="008E1E8D">
        <w:rPr>
          <w:rFonts w:ascii="TH SarabunPSK" w:hAnsi="TH SarabunPSK" w:cs="TH SarabunPSK"/>
          <w:sz w:val="32"/>
          <w:szCs w:val="32"/>
          <w:cs/>
        </w:rPr>
        <w:t xml:space="preserve"> ตำบล</w:t>
      </w:r>
      <w:r>
        <w:rPr>
          <w:rFonts w:ascii="TH SarabunPSK" w:hAnsi="TH SarabunPSK" w:cs="TH SarabunPSK" w:hint="cs"/>
          <w:sz w:val="32"/>
          <w:szCs w:val="32"/>
          <w:cs/>
        </w:rPr>
        <w:t>ท่าขนอน</w:t>
      </w:r>
    </w:p>
    <w:p w14:paraId="69B9696E" w14:textId="7C6FBEE2" w:rsidR="00590629" w:rsidRPr="008E1E8D" w:rsidRDefault="00590629" w:rsidP="0059062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="00EF0FB4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8E1E8D">
        <w:rPr>
          <w:rFonts w:ascii="TH SarabunPSK" w:hAnsi="TH SarabunPSK" w:cs="TH SarabunPSK"/>
          <w:sz w:val="32"/>
          <w:szCs w:val="32"/>
          <w:cs/>
        </w:rPr>
        <w:t>อำเภอ</w:t>
      </w:r>
      <w:r w:rsidR="00EF0FB4">
        <w:rPr>
          <w:rFonts w:ascii="TH SarabunPSK" w:hAnsi="TH SarabunPSK" w:cs="TH SarabunPSK" w:hint="cs"/>
          <w:sz w:val="32"/>
          <w:szCs w:val="32"/>
          <w:cs/>
        </w:rPr>
        <w:t>บ้านใหม่ไชยพจน์</w:t>
      </w:r>
      <w:r w:rsidRPr="008E1E8D">
        <w:rPr>
          <w:rFonts w:ascii="TH SarabunPSK" w:hAnsi="TH SarabunPSK" w:cs="TH SarabunPSK"/>
          <w:sz w:val="32"/>
          <w:szCs w:val="32"/>
          <w:cs/>
        </w:rPr>
        <w:t xml:space="preserve">  จังหวัด</w:t>
      </w:r>
      <w:r w:rsidR="00EF0FB4">
        <w:rPr>
          <w:rFonts w:ascii="TH SarabunPSK" w:hAnsi="TH SarabunPSK" w:cs="TH SarabunPSK" w:hint="cs"/>
          <w:sz w:val="32"/>
          <w:szCs w:val="32"/>
          <w:cs/>
        </w:rPr>
        <w:t>บุรีรัมย์</w:t>
      </w:r>
    </w:p>
    <w:p w14:paraId="090E88D1" w14:textId="77777777" w:rsidR="00D624E3" w:rsidRPr="00EF0FB4" w:rsidRDefault="00D624E3" w:rsidP="00590629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0DA363F7" w14:textId="77777777" w:rsidR="00D624E3" w:rsidRPr="008E1E8D" w:rsidRDefault="00D624E3" w:rsidP="00D624E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  <w:t>วันที่ ................. เดือน ..................... พ.ศ. ..................................</w:t>
      </w:r>
    </w:p>
    <w:p w14:paraId="503EAA62" w14:textId="77777777" w:rsidR="00D624E3" w:rsidRPr="00EF0FB4" w:rsidRDefault="00D624E3" w:rsidP="00D624E3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0F1B5F86" w14:textId="77777777" w:rsidR="00D624E3" w:rsidRPr="008E1E8D" w:rsidRDefault="00D624E3" w:rsidP="00D624E3">
      <w:pPr>
        <w:spacing w:after="0" w:line="240" w:lineRule="atLeast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เรื่อง ตอบรับการรับเรื่องร้องทุกข์/ร้องเรียน</w:t>
      </w:r>
    </w:p>
    <w:p w14:paraId="282C5D11" w14:textId="77777777" w:rsidR="002B3C9F" w:rsidRPr="008E1E8D" w:rsidRDefault="00D624E3" w:rsidP="00D624E3">
      <w:pPr>
        <w:spacing w:after="0" w:line="240" w:lineRule="atLeast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เรียน .............................................................................</w:t>
      </w:r>
    </w:p>
    <w:p w14:paraId="48FB104B" w14:textId="77777777" w:rsidR="00D624E3" w:rsidRPr="008E1E8D" w:rsidRDefault="00D624E3" w:rsidP="00D624E3">
      <w:pPr>
        <w:spacing w:after="0" w:line="240" w:lineRule="atLeast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อ้างถึง หนังสือ ................................................................................. ลงวันที่ ......................................................</w:t>
      </w:r>
    </w:p>
    <w:p w14:paraId="62ACF326" w14:textId="77777777" w:rsidR="00D624E3" w:rsidRPr="008E1E8D" w:rsidRDefault="00D624E3" w:rsidP="00D624E3">
      <w:pPr>
        <w:spacing w:after="0" w:line="240" w:lineRule="atLeast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สิ่งที่ส่งมาด้วย</w:t>
      </w:r>
      <w:r w:rsidRPr="008E1E8D">
        <w:rPr>
          <w:rFonts w:ascii="TH SarabunPSK" w:hAnsi="TH SarabunPSK" w:cs="TH SarabunPSK"/>
          <w:sz w:val="32"/>
          <w:szCs w:val="32"/>
          <w:cs/>
        </w:rPr>
        <w:tab/>
        <w:t>1. ...........................................................................................................................................</w:t>
      </w:r>
      <w:r w:rsidRPr="008E1E8D">
        <w:rPr>
          <w:rFonts w:ascii="TH SarabunPSK" w:hAnsi="TH SarabunPSK" w:cs="TH SarabunPSK"/>
          <w:sz w:val="32"/>
          <w:szCs w:val="32"/>
        </w:rPr>
        <w:t>..</w:t>
      </w:r>
    </w:p>
    <w:p w14:paraId="1FF8D3D8" w14:textId="77777777" w:rsidR="00D624E3" w:rsidRPr="008E1E8D" w:rsidRDefault="00D624E3" w:rsidP="00D624E3">
      <w:pPr>
        <w:spacing w:after="0" w:line="240" w:lineRule="atLeast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  <w:t>2. ............................................................................................................................................</w:t>
      </w:r>
    </w:p>
    <w:p w14:paraId="27E3D38C" w14:textId="77777777" w:rsidR="00D624E3" w:rsidRPr="008E1E8D" w:rsidRDefault="00D624E3" w:rsidP="00D624E3">
      <w:pPr>
        <w:spacing w:after="0" w:line="240" w:lineRule="atLeast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  <w:t>3. .............................................................................................................................................</w:t>
      </w:r>
    </w:p>
    <w:p w14:paraId="6A375FAC" w14:textId="77777777" w:rsidR="00D624E3" w:rsidRPr="008E1E8D" w:rsidRDefault="00D624E3" w:rsidP="00D624E3">
      <w:pPr>
        <w:spacing w:after="0" w:line="240" w:lineRule="atLeast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  <w:t>4. ...........................................................................................................................................</w:t>
      </w:r>
    </w:p>
    <w:p w14:paraId="695E4411" w14:textId="77777777" w:rsidR="00D624E3" w:rsidRPr="00EF0FB4" w:rsidRDefault="00D624E3" w:rsidP="00D624E3">
      <w:pPr>
        <w:spacing w:after="0" w:line="240" w:lineRule="atLeast"/>
        <w:rPr>
          <w:rFonts w:ascii="TH SarabunPSK" w:hAnsi="TH SarabunPSK" w:cs="TH SarabunPSK"/>
          <w:sz w:val="16"/>
          <w:szCs w:val="16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</w:p>
    <w:p w14:paraId="6066204F" w14:textId="3DE1C85E" w:rsidR="00D624E3" w:rsidRDefault="00D624E3" w:rsidP="00D624E3">
      <w:pPr>
        <w:spacing w:after="0" w:line="24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  <w:t>ตามที่</w:t>
      </w:r>
      <w:r w:rsidR="007304CC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EF0FB4">
        <w:rPr>
          <w:rFonts w:ascii="TH SarabunPSK" w:hAnsi="TH SarabunPSK" w:cs="TH SarabunPSK" w:hint="cs"/>
          <w:sz w:val="32"/>
          <w:szCs w:val="32"/>
          <w:cs/>
        </w:rPr>
        <w:t>แดงใหญ่</w:t>
      </w:r>
      <w:r w:rsidRPr="008E1E8D">
        <w:rPr>
          <w:rFonts w:ascii="TH SarabunPSK" w:hAnsi="TH SarabunPSK" w:cs="TH SarabunPSK"/>
          <w:sz w:val="32"/>
          <w:szCs w:val="32"/>
          <w:cs/>
        </w:rPr>
        <w:t xml:space="preserve"> (ศูนย์รับเรื่องร้องเรียน) ได้แจ้งตอบรับการรับเรื่องร้องทุกข์/ร้องเรียนของท่านตามที่ท่านได้ร้องทุกข์/ร้องเรียนไว้ความละเอียดแจ้งแล้วนั้น </w:t>
      </w:r>
    </w:p>
    <w:p w14:paraId="48F25243" w14:textId="77777777" w:rsidR="00590629" w:rsidRPr="00EF0FB4" w:rsidRDefault="00590629" w:rsidP="00D624E3">
      <w:pPr>
        <w:spacing w:after="0" w:line="240" w:lineRule="atLeast"/>
        <w:jc w:val="thaiDistribute"/>
        <w:rPr>
          <w:rFonts w:ascii="TH SarabunPSK" w:hAnsi="TH SarabunPSK" w:cs="TH SarabunPSK"/>
          <w:sz w:val="16"/>
          <w:szCs w:val="16"/>
        </w:rPr>
      </w:pPr>
    </w:p>
    <w:p w14:paraId="134AACD5" w14:textId="5D861B33" w:rsidR="00D624E3" w:rsidRPr="008E1E8D" w:rsidRDefault="00D624E3" w:rsidP="00D624E3">
      <w:pPr>
        <w:spacing w:after="0" w:line="24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="007304CC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EF0FB4">
        <w:rPr>
          <w:rFonts w:ascii="TH SarabunPSK" w:hAnsi="TH SarabunPSK" w:cs="TH SarabunPSK" w:hint="cs"/>
          <w:sz w:val="32"/>
          <w:szCs w:val="32"/>
          <w:cs/>
        </w:rPr>
        <w:t>แดงใหญ่</w:t>
      </w:r>
      <w:r w:rsidRPr="008E1E8D">
        <w:rPr>
          <w:rFonts w:ascii="TH SarabunPSK" w:hAnsi="TH SarabunPSK" w:cs="TH SarabunPSK"/>
          <w:sz w:val="32"/>
          <w:szCs w:val="32"/>
          <w:cs/>
        </w:rPr>
        <w:t xml:space="preserve"> ได้รับแจ้งผลการดำเนินการจากส่วนราชการ/หน่วยงานที่เกี่ยวข้องตามประเด็นที่ท่านได้ร้องทุกข์/ร้องเรียนแล้วปรากฏข้อเท็จจริงโดยสรุปว่า ...........................</w:t>
      </w:r>
      <w:r w:rsidR="00EF0FB4">
        <w:rPr>
          <w:rFonts w:ascii="TH SarabunPSK" w:hAnsi="TH SarabunPSK" w:cs="TH SarabunPSK" w:hint="cs"/>
          <w:sz w:val="32"/>
          <w:szCs w:val="32"/>
          <w:cs/>
        </w:rPr>
        <w:t>..............</w:t>
      </w:r>
    </w:p>
    <w:p w14:paraId="32D52EB6" w14:textId="77777777" w:rsidR="00D624E3" w:rsidRPr="008E1E8D" w:rsidRDefault="00D624E3" w:rsidP="00D624E3">
      <w:pPr>
        <w:spacing w:after="0" w:line="24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76DD2F6" w14:textId="77777777" w:rsidR="00D624E3" w:rsidRPr="008E1E8D" w:rsidRDefault="00D624E3" w:rsidP="00D624E3">
      <w:pPr>
        <w:spacing w:after="0" w:line="24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B42EEDA" w14:textId="77777777" w:rsidR="00D624E3" w:rsidRPr="008E1E8D" w:rsidRDefault="00D624E3" w:rsidP="00D624E3">
      <w:pPr>
        <w:spacing w:after="0" w:line="24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.............................................................................................ดังมีรายละเอียดปรากฏตามสิ่งที่ส่งมาพร้อมนี้</w:t>
      </w:r>
    </w:p>
    <w:p w14:paraId="21D1DF9D" w14:textId="77777777" w:rsidR="00D624E3" w:rsidRPr="00EF0FB4" w:rsidRDefault="00D624E3" w:rsidP="00D624E3">
      <w:pPr>
        <w:spacing w:after="0" w:line="240" w:lineRule="atLeast"/>
        <w:jc w:val="thaiDistribute"/>
        <w:rPr>
          <w:rFonts w:ascii="TH SarabunPSK" w:hAnsi="TH SarabunPSK" w:cs="TH SarabunPSK"/>
          <w:sz w:val="16"/>
          <w:szCs w:val="16"/>
        </w:rPr>
      </w:pPr>
    </w:p>
    <w:p w14:paraId="0B7C4947" w14:textId="77777777" w:rsidR="00D624E3" w:rsidRPr="008E1E8D" w:rsidRDefault="00D624E3" w:rsidP="00D624E3">
      <w:pPr>
        <w:spacing w:after="0" w:line="240" w:lineRule="atLeas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ab/>
      </w:r>
      <w:r w:rsidRPr="008E1E8D">
        <w:rPr>
          <w:rFonts w:ascii="TH SarabunPSK" w:hAnsi="TH SarabunPSK" w:cs="TH SarabunPSK"/>
          <w:sz w:val="32"/>
          <w:szCs w:val="32"/>
          <w:cs/>
        </w:rPr>
        <w:tab/>
        <w:t>ทั้งนี้หากท่านไม่เห็นด้วยประการใดขอแจ้งคัดค้านพร้อมพยานหลักฐานประกอบด้วย</w:t>
      </w:r>
    </w:p>
    <w:p w14:paraId="3A13E7F5" w14:textId="77777777" w:rsidR="002B3C9F" w:rsidRPr="008E1E8D" w:rsidRDefault="002B3C9F" w:rsidP="00D624E3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8B68091" w14:textId="77777777" w:rsidR="00D624E3" w:rsidRPr="008E1E8D" w:rsidRDefault="00D624E3" w:rsidP="00D624E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จึงเรียนมาเพื่อทราบ</w:t>
      </w:r>
    </w:p>
    <w:p w14:paraId="7C6EF6FD" w14:textId="77777777" w:rsidR="00D624E3" w:rsidRPr="008E1E8D" w:rsidRDefault="00D624E3" w:rsidP="00D624E3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ขอแสดงความนับถือ</w:t>
      </w:r>
    </w:p>
    <w:p w14:paraId="48065094" w14:textId="77777777" w:rsidR="00D624E3" w:rsidRPr="008E1E8D" w:rsidRDefault="00D624E3" w:rsidP="00D624E3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354E2398" w14:textId="77777777" w:rsidR="00D624E3" w:rsidRPr="008E1E8D" w:rsidRDefault="00D624E3" w:rsidP="00D624E3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11B8524B" w14:textId="77777777" w:rsidR="00D624E3" w:rsidRPr="008E1E8D" w:rsidRDefault="00D624E3" w:rsidP="00EF0FB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สำนักงานปลัด</w:t>
      </w:r>
    </w:p>
    <w:p w14:paraId="6739B314" w14:textId="7CCE5C0D" w:rsidR="00D624E3" w:rsidRPr="008E1E8D" w:rsidRDefault="00D624E3" w:rsidP="00EF0FB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>(ศูนย์รับเรื่องร้องเรียน)</w:t>
      </w:r>
    </w:p>
    <w:p w14:paraId="2B97EA12" w14:textId="3B0DE2D0" w:rsidR="00F3307A" w:rsidRPr="008E1E8D" w:rsidRDefault="00D624E3" w:rsidP="00647B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1E8D">
        <w:rPr>
          <w:rFonts w:ascii="TH SarabunPSK" w:hAnsi="TH SarabunPSK" w:cs="TH SarabunPSK"/>
          <w:sz w:val="32"/>
          <w:szCs w:val="32"/>
          <w:cs/>
        </w:rPr>
        <w:t xml:space="preserve">โทรศัพท์ </w:t>
      </w:r>
      <w:r w:rsidR="00C15A0A">
        <w:rPr>
          <w:rFonts w:ascii="TH SarabunPSK" w:hAnsi="TH SarabunPSK" w:cs="TH SarabunPSK"/>
          <w:sz w:val="32"/>
          <w:szCs w:val="32"/>
        </w:rPr>
        <w:t>044 666372</w:t>
      </w:r>
    </w:p>
    <w:sectPr w:rsidR="00F3307A" w:rsidRPr="008E1E8D" w:rsidSect="008A4D1D">
      <w:footerReference w:type="default" r:id="rId9"/>
      <w:pgSz w:w="11906" w:h="16838"/>
      <w:pgMar w:top="1440" w:right="1440" w:bottom="141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35B50" w14:textId="77777777" w:rsidR="00980364" w:rsidRDefault="00980364" w:rsidP="00647B07">
      <w:pPr>
        <w:spacing w:after="0" w:line="240" w:lineRule="auto"/>
      </w:pPr>
      <w:r>
        <w:separator/>
      </w:r>
    </w:p>
  </w:endnote>
  <w:endnote w:type="continuationSeparator" w:id="0">
    <w:p w14:paraId="24F68BE6" w14:textId="77777777" w:rsidR="00980364" w:rsidRDefault="00980364" w:rsidP="00647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04C3D" w14:textId="77777777" w:rsidR="007304CC" w:rsidRDefault="007304CC">
    <w:pPr>
      <w:pStyle w:val="a8"/>
    </w:pPr>
    <w:r>
      <w:rPr>
        <w:noProof/>
      </w:rPr>
      <mc:AlternateContent>
        <mc:Choice Requires="wpg">
          <w:drawing>
            <wp:inline distT="0" distB="0" distL="0" distR="0" wp14:anchorId="44F0CF6B" wp14:editId="65522392">
              <wp:extent cx="5731510" cy="594762"/>
              <wp:effectExtent l="0" t="38100" r="59690" b="53340"/>
              <wp:docPr id="438" name="กลุ่ม 4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31510" cy="594762"/>
                        <a:chOff x="0" y="0"/>
                        <a:chExt cx="5844519" cy="606453"/>
                      </a:xfrm>
                    </wpg:grpSpPr>
                    <wps:wsp>
                      <wps:cNvPr id="439" name="Straight Connector 439"/>
                      <wps:cNvCnPr/>
                      <wps:spPr>
                        <a:xfrm>
                          <a:off x="0" y="152819"/>
                          <a:ext cx="5576835" cy="44212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440" name="Oval 440"/>
                      <wps:cNvSpPr/>
                      <wps:spPr>
                        <a:xfrm>
                          <a:off x="5245240" y="0"/>
                          <a:ext cx="599279" cy="606453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  <a:scene3d>
                          <a:camera prst="perspectiveLeft"/>
                          <a:lightRig rig="twoPt" dir="t"/>
                        </a:scene3d>
                        <a:sp3d>
                          <a:bevelT w="101600" prst="rible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0B8B55" w14:textId="77777777" w:rsidR="007304CC" w:rsidRDefault="007304CC">
                            <w:pPr>
                              <w:jc w:val="center"/>
                              <w:rPr>
                                <w:color w:val="000000"/>
                                <w:sz w:val="40"/>
                                <w:szCs w:val="40"/>
                                <w14:textOutline w14:w="127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/>
                                <w:sz w:val="40"/>
                                <w:szCs w:val="40"/>
                                <w14:textOutline w14:w="127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fldChar w:fldCharType="begin"/>
                            </w:r>
                            <w:r>
                              <w:rPr>
                                <w:color w:val="000000"/>
                                <w:sz w:val="40"/>
                                <w:szCs w:val="40"/>
                                <w14:textOutline w14:w="127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nstrText>PAGE   \* MERGEFORMAT</w:instrText>
                            </w:r>
                            <w:r>
                              <w:rPr>
                                <w:color w:val="000000"/>
                                <w:sz w:val="40"/>
                                <w:szCs w:val="40"/>
                                <w14:textOutline w14:w="127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fldChar w:fldCharType="separate"/>
                            </w:r>
                            <w:r w:rsidR="004E3B6F" w:rsidRPr="004E3B6F">
                              <w:rPr>
                                <w:rFonts w:cs="Calibri"/>
                                <w:noProof/>
                                <w:color w:val="000000"/>
                                <w:sz w:val="40"/>
                                <w:szCs w:val="40"/>
                                <w:lang w:val="th-TH"/>
                                <w14:textOutline w14:w="127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sz w:val="40"/>
                                <w:szCs w:val="40"/>
                                <w14:textOutline w14:w="127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กลุ่ม 438" o:spid="_x0000_s1040" style="width:451.3pt;height:46.85pt;mso-position-horizontal-relative:char;mso-position-vertical-relative:line" coordsize="58445,6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">
              <v:line id="Straight Connector 439" o:spid="_x0000_s1041" style="position:absolute;visibility:visible;mso-wrap-style:square" from="0,1528" to="55768,59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c5s1sUAAADcAAAADwAAAGRycy9kb3ducmV2LnhtbESPUWsCMRCE3wv9D2ELvtVc1YpejSIF&#10;QbQv2v6A7WV7d3jZXJNVT3+9KRR8HGbmG2a26FyjThRi7dnASz8DRVx4W3Np4Otz9TwBFQXZYuOZ&#10;DFwowmL++DDD3Poz7+i0l1IlCMccDVQiba51LCpyGPu+JU7ejw8OJclQahvwnOCu0YMsG2uHNaeF&#10;Clt6r6g47I/OwO/2Yx0v381Axq/XzSEsJ1MZRmN6T93yDZRQJ/fwf3ttDYyGU/g7k46An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c5s1sUAAADcAAAADwAAAAAAAAAA&#10;AAAAAAChAgAAZHJzL2Rvd25yZXYueG1sUEsFBgAAAAAEAAQA+QAAAJMDAAAAAA==&#10;" strokecolor="#4579b8 [3044]"/>
              <v:oval id="Oval 440" o:spid="_x0000_s1042" style="position:absolute;left:52452;width:5993;height:60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R6qsEA&#10;AADcAAAADwAAAGRycy9kb3ducmV2LnhtbERPzWrCQBC+C77DMoI33bSKlOgqVRA8WGrTPsCYHbPB&#10;7GzIbmP69p1DoceP73+zG3yjeupiHdjA0zwDRVwGW3Nl4OvzOHsBFROyxSYwGfihCLvteLTB3IYH&#10;f1BfpEpJCMccDbiU2lzrWDryGOehJRbuFjqPSWBXadvhQ8J9o5+zbKU91iwNDls6OCrvxbeXkv58&#10;tddjeH9rs0tR+H6/qO7OmOlkeF2DSjSkf/Gf+2QNLJcyX87IEdDb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9keqrBAAAA3AAAAA8AAAAAAAAAAAAAAAAAmAIAAGRycy9kb3du&#10;cmV2LnhtbFBLBQYAAAAABAAEAPUAAACGAwAAAAA=&#10;" fillcolor="#95b3d7 [1940]" stroked="f" strokeweight="2pt">
                <v:fill color2="#95b3d7 [1940]" rotate="t" focusposition=".5,.5" focussize="" colors="0 #b7d0f1;.5 #d2e0f5;1 #e8effa" focus="100%" type="gradientRadial"/>
                <o:extrusion v:ext="view" viewpoint="-100pt,0" viewpointorigin="-.5,0" skewangle="45" type="perspective"/>
                <v:textbox inset="0,0,0,0">
                  <w:txbxContent>
                    <w:p w:rsidR="007304CC" w:rsidRDefault="007304CC">
                      <w:pPr>
                        <w:jc w:val="center"/>
                        <w:rPr>
                          <w:color w:val="000000"/>
                          <w:sz w:val="40"/>
                          <w:szCs w:val="40"/>
                          <w14:textOutline w14:w="127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/>
                          <w:sz w:val="40"/>
                          <w:szCs w:val="40"/>
                          <w14:textOutline w14:w="127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fldChar w:fldCharType="begin"/>
                      </w:r>
                      <w:r>
                        <w:rPr>
                          <w:color w:val="000000"/>
                          <w:sz w:val="40"/>
                          <w:szCs w:val="40"/>
                          <w14:textOutline w14:w="127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instrText>PAGE   \* MERGEFORMAT</w:instrText>
                      </w:r>
                      <w:r>
                        <w:rPr>
                          <w:color w:val="000000"/>
                          <w:sz w:val="40"/>
                          <w:szCs w:val="40"/>
                          <w14:textOutline w14:w="127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fldChar w:fldCharType="separate"/>
                      </w:r>
                      <w:r w:rsidR="004E3B6F" w:rsidRPr="004E3B6F">
                        <w:rPr>
                          <w:rFonts w:cs="Calibri"/>
                          <w:noProof/>
                          <w:color w:val="000000"/>
                          <w:sz w:val="40"/>
                          <w:szCs w:val="40"/>
                          <w:lang w:val="th-TH"/>
                          <w14:textOutline w14:w="127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2</w:t>
                      </w:r>
                      <w:r>
                        <w:rPr>
                          <w:color w:val="000000"/>
                          <w:sz w:val="40"/>
                          <w:szCs w:val="40"/>
                          <w14:textOutline w14:w="127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fldChar w:fldCharType="end"/>
                      </w:r>
                    </w:p>
                  </w:txbxContent>
                </v:textbox>
              </v:oval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3CFF1" w14:textId="77777777" w:rsidR="00980364" w:rsidRDefault="00980364" w:rsidP="00647B07">
      <w:pPr>
        <w:spacing w:after="0" w:line="240" w:lineRule="auto"/>
      </w:pPr>
      <w:r>
        <w:separator/>
      </w:r>
    </w:p>
  </w:footnote>
  <w:footnote w:type="continuationSeparator" w:id="0">
    <w:p w14:paraId="1FE6C880" w14:textId="77777777" w:rsidR="00980364" w:rsidRDefault="00980364" w:rsidP="00647B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D3F47"/>
    <w:multiLevelType w:val="hybridMultilevel"/>
    <w:tmpl w:val="4484FE34"/>
    <w:lvl w:ilvl="0" w:tplc="CB342C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D6A7B5B"/>
    <w:multiLevelType w:val="hybridMultilevel"/>
    <w:tmpl w:val="EC04EC70"/>
    <w:lvl w:ilvl="0" w:tplc="8A22E5A0">
      <w:start w:val="1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DAB3A93"/>
    <w:multiLevelType w:val="hybridMultilevel"/>
    <w:tmpl w:val="816A1F72"/>
    <w:lvl w:ilvl="0" w:tplc="2A78A69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E73C78"/>
    <w:multiLevelType w:val="hybridMultilevel"/>
    <w:tmpl w:val="82FA2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F10170"/>
    <w:multiLevelType w:val="hybridMultilevel"/>
    <w:tmpl w:val="B1709DBE"/>
    <w:lvl w:ilvl="0" w:tplc="0608A3A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E568B0"/>
    <w:multiLevelType w:val="hybridMultilevel"/>
    <w:tmpl w:val="51045860"/>
    <w:lvl w:ilvl="0" w:tplc="E85227A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8E1"/>
    <w:rsid w:val="00012ED9"/>
    <w:rsid w:val="000702AE"/>
    <w:rsid w:val="00084945"/>
    <w:rsid w:val="0008658A"/>
    <w:rsid w:val="000C250C"/>
    <w:rsid w:val="000C41A1"/>
    <w:rsid w:val="000F7C0A"/>
    <w:rsid w:val="00122470"/>
    <w:rsid w:val="00132C16"/>
    <w:rsid w:val="00133442"/>
    <w:rsid w:val="00157B08"/>
    <w:rsid w:val="001F3031"/>
    <w:rsid w:val="0020134C"/>
    <w:rsid w:val="00215E83"/>
    <w:rsid w:val="0022481E"/>
    <w:rsid w:val="002B3C9F"/>
    <w:rsid w:val="00320DBB"/>
    <w:rsid w:val="00325F20"/>
    <w:rsid w:val="00326D75"/>
    <w:rsid w:val="00331B2B"/>
    <w:rsid w:val="00334FBC"/>
    <w:rsid w:val="0034349A"/>
    <w:rsid w:val="00362A05"/>
    <w:rsid w:val="003658CD"/>
    <w:rsid w:val="00374111"/>
    <w:rsid w:val="00396C70"/>
    <w:rsid w:val="003B341E"/>
    <w:rsid w:val="003C4F32"/>
    <w:rsid w:val="003E2370"/>
    <w:rsid w:val="003F3CD5"/>
    <w:rsid w:val="00407D10"/>
    <w:rsid w:val="0045583E"/>
    <w:rsid w:val="00464894"/>
    <w:rsid w:val="00470FDE"/>
    <w:rsid w:val="00486E42"/>
    <w:rsid w:val="004E3B6F"/>
    <w:rsid w:val="004F49DD"/>
    <w:rsid w:val="00513425"/>
    <w:rsid w:val="00556924"/>
    <w:rsid w:val="00590629"/>
    <w:rsid w:val="00592723"/>
    <w:rsid w:val="005D2BFF"/>
    <w:rsid w:val="006004B1"/>
    <w:rsid w:val="006174EA"/>
    <w:rsid w:val="00630CC8"/>
    <w:rsid w:val="0063287B"/>
    <w:rsid w:val="00641871"/>
    <w:rsid w:val="00641B54"/>
    <w:rsid w:val="00647B07"/>
    <w:rsid w:val="0065641B"/>
    <w:rsid w:val="006701EE"/>
    <w:rsid w:val="007304CC"/>
    <w:rsid w:val="007310AC"/>
    <w:rsid w:val="00733CB9"/>
    <w:rsid w:val="0074560B"/>
    <w:rsid w:val="00787898"/>
    <w:rsid w:val="007D5041"/>
    <w:rsid w:val="007D6812"/>
    <w:rsid w:val="00823043"/>
    <w:rsid w:val="008708E1"/>
    <w:rsid w:val="00882EE9"/>
    <w:rsid w:val="00894585"/>
    <w:rsid w:val="008A4D1D"/>
    <w:rsid w:val="008C2C8E"/>
    <w:rsid w:val="008D7913"/>
    <w:rsid w:val="008E1E8D"/>
    <w:rsid w:val="0091044C"/>
    <w:rsid w:val="009222E0"/>
    <w:rsid w:val="00924993"/>
    <w:rsid w:val="009621B7"/>
    <w:rsid w:val="00980364"/>
    <w:rsid w:val="00996951"/>
    <w:rsid w:val="009A39BA"/>
    <w:rsid w:val="009D21DE"/>
    <w:rsid w:val="009F21C2"/>
    <w:rsid w:val="00A918C7"/>
    <w:rsid w:val="00AA36D5"/>
    <w:rsid w:val="00AA57CE"/>
    <w:rsid w:val="00AE2CAE"/>
    <w:rsid w:val="00B00D7B"/>
    <w:rsid w:val="00B12661"/>
    <w:rsid w:val="00B23A76"/>
    <w:rsid w:val="00B43C92"/>
    <w:rsid w:val="00B64A37"/>
    <w:rsid w:val="00B7473E"/>
    <w:rsid w:val="00B80B1A"/>
    <w:rsid w:val="00BB0AD8"/>
    <w:rsid w:val="00BB7223"/>
    <w:rsid w:val="00BD4455"/>
    <w:rsid w:val="00C15A0A"/>
    <w:rsid w:val="00C526F2"/>
    <w:rsid w:val="00C55786"/>
    <w:rsid w:val="00C76EC9"/>
    <w:rsid w:val="00CE1CE3"/>
    <w:rsid w:val="00CE32C0"/>
    <w:rsid w:val="00D03F43"/>
    <w:rsid w:val="00D317C1"/>
    <w:rsid w:val="00D624E3"/>
    <w:rsid w:val="00D806DD"/>
    <w:rsid w:val="00D82527"/>
    <w:rsid w:val="00DB60A6"/>
    <w:rsid w:val="00DF6D3C"/>
    <w:rsid w:val="00E03126"/>
    <w:rsid w:val="00E05420"/>
    <w:rsid w:val="00E36A03"/>
    <w:rsid w:val="00EA008D"/>
    <w:rsid w:val="00EA4C1E"/>
    <w:rsid w:val="00ED0BC3"/>
    <w:rsid w:val="00ED42B2"/>
    <w:rsid w:val="00EF0FB4"/>
    <w:rsid w:val="00F15DCF"/>
    <w:rsid w:val="00F2274C"/>
    <w:rsid w:val="00F312D2"/>
    <w:rsid w:val="00F3307A"/>
    <w:rsid w:val="00F4721C"/>
    <w:rsid w:val="00F66DCC"/>
    <w:rsid w:val="00F83C1D"/>
    <w:rsid w:val="00FB0880"/>
    <w:rsid w:val="00FD482A"/>
    <w:rsid w:val="00FE5E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99CDB"/>
  <w15:docId w15:val="{B467030E-FDF2-45F0-863E-C64A0663F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26F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526F2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7D504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47B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647B07"/>
  </w:style>
  <w:style w:type="paragraph" w:styleId="a8">
    <w:name w:val="footer"/>
    <w:basedOn w:val="a"/>
    <w:link w:val="a9"/>
    <w:uiPriority w:val="99"/>
    <w:unhideWhenUsed/>
    <w:rsid w:val="00647B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647B07"/>
  </w:style>
  <w:style w:type="table" w:styleId="aa">
    <w:name w:val="Table Grid"/>
    <w:basedOn w:val="a1"/>
    <w:uiPriority w:val="59"/>
    <w:rsid w:val="009222E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Hyperlink"/>
    <w:basedOn w:val="a0"/>
    <w:uiPriority w:val="99"/>
    <w:unhideWhenUsed/>
    <w:rsid w:val="00157B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A93D26A-B9B6-426E-95E2-8943365860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D17AD8-99B8-46CD-A89B-22CD535A2D34}"/>
</file>

<file path=customXml/itemProps3.xml><?xml version="1.0" encoding="utf-8"?>
<ds:datastoreItem xmlns:ds="http://schemas.openxmlformats.org/officeDocument/2006/customXml" ds:itemID="{A13B2E7F-3885-4CA3-9DF6-2FB9D6687B0A}"/>
</file>

<file path=customXml/itemProps4.xml><?xml version="1.0" encoding="utf-8"?>
<ds:datastoreItem xmlns:ds="http://schemas.openxmlformats.org/officeDocument/2006/customXml" ds:itemID="{4CD93DE0-9E51-45C3-B83B-E411F4489A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16</Pages>
  <Words>3605</Words>
  <Characters>20553</Characters>
  <Application>Microsoft Office Word</Application>
  <DocSecurity>0</DocSecurity>
  <Lines>171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Advice</dc:creator>
  <cp:lastModifiedBy>UserPC</cp:lastModifiedBy>
  <cp:revision>14</cp:revision>
  <cp:lastPrinted>2022-04-01T02:01:00Z</cp:lastPrinted>
  <dcterms:created xsi:type="dcterms:W3CDTF">2020-06-22T07:49:00Z</dcterms:created>
  <dcterms:modified xsi:type="dcterms:W3CDTF">2023-03-15T03:01:00Z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