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BC875" w14:textId="0234A67E" w:rsidR="00BA1314" w:rsidRDefault="002E1A5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84F3D2" wp14:editId="7125AF49">
                <wp:simplePos x="0" y="0"/>
                <wp:positionH relativeFrom="column">
                  <wp:posOffset>-485775</wp:posOffset>
                </wp:positionH>
                <wp:positionV relativeFrom="paragraph">
                  <wp:posOffset>3676650</wp:posOffset>
                </wp:positionV>
                <wp:extent cx="3048000" cy="249555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2495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A61CB8" w14:textId="55539674" w:rsidR="00F06004" w:rsidRDefault="00F06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415D32" wp14:editId="777D8527">
                                  <wp:extent cx="2800350" cy="2381250"/>
                                  <wp:effectExtent l="0" t="0" r="0" b="0"/>
                                  <wp:docPr id="10" name="รูปภาพ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0350" cy="2381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4F3D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38.25pt;margin-top:289.5pt;width:240pt;height:19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" fillcolor="#5b9bd5 [3208]" strokecolor="#1f4d78 [1608]" strokeweight="1pt">
                <v:textbox>
                  <w:txbxContent>
                    <w:p w14:paraId="4DA61CB8" w14:textId="55539674" w:rsidR="00F06004" w:rsidRDefault="00F06004">
                      <w:r>
                        <w:rPr>
                          <w:noProof/>
                        </w:rPr>
                        <w:drawing>
                          <wp:inline distT="0" distB="0" distL="0" distR="0" wp14:anchorId="3E415D32" wp14:editId="777D8527">
                            <wp:extent cx="2800350" cy="2381250"/>
                            <wp:effectExtent l="0" t="0" r="0" b="0"/>
                            <wp:docPr id="10" name="รูปภาพ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0350" cy="23812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06004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BF125B1" wp14:editId="73C0028B">
                <wp:simplePos x="0" y="0"/>
                <wp:positionH relativeFrom="column">
                  <wp:posOffset>542925</wp:posOffset>
                </wp:positionH>
                <wp:positionV relativeFrom="paragraph">
                  <wp:posOffset>5724525</wp:posOffset>
                </wp:positionV>
                <wp:extent cx="4305300" cy="278130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27813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BAB5A8" w14:textId="25889A96" w:rsidR="00F06004" w:rsidRDefault="00F06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A6172A" wp14:editId="2F732128">
                                  <wp:extent cx="4210050" cy="2581275"/>
                                  <wp:effectExtent l="0" t="0" r="0" b="9525"/>
                                  <wp:docPr id="12" name="รูปภาพ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10050" cy="2581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125B1" id="Text Box 9" o:spid="_x0000_s1027" type="#_x0000_t202" style="position:absolute;margin-left:42.75pt;margin-top:450.75pt;width:339pt;height:219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textbox>
                  <w:txbxContent>
                    <w:p w14:paraId="26BAB5A8" w14:textId="25889A96" w:rsidR="00F06004" w:rsidRDefault="00F06004">
                      <w:r>
                        <w:rPr>
                          <w:noProof/>
                        </w:rPr>
                        <w:drawing>
                          <wp:inline distT="0" distB="0" distL="0" distR="0" wp14:anchorId="05A6172A" wp14:editId="2F732128">
                            <wp:extent cx="4210050" cy="2581275"/>
                            <wp:effectExtent l="0" t="0" r="0" b="9525"/>
                            <wp:docPr id="12" name="รูปภาพ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10050" cy="25812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0600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DBFE71" wp14:editId="4C608A96">
                <wp:simplePos x="0" y="0"/>
                <wp:positionH relativeFrom="column">
                  <wp:posOffset>2543175</wp:posOffset>
                </wp:positionH>
                <wp:positionV relativeFrom="paragraph">
                  <wp:posOffset>3705225</wp:posOffset>
                </wp:positionV>
                <wp:extent cx="3943350" cy="248602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2486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81A1C" w14:textId="299414C9" w:rsidR="00F06004" w:rsidRDefault="00F060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0A9CED" wp14:editId="660A3B24">
                                  <wp:extent cx="3771900" cy="2333625"/>
                                  <wp:effectExtent l="0" t="0" r="0" b="9525"/>
                                  <wp:docPr id="11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71900" cy="2333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BFE71" id="Text Box 8" o:spid="_x0000_s1028" type="#_x0000_t202" style="position:absolute;margin-left:200.25pt;margin-top:291.75pt;width:310.5pt;height:195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" fillcolor="#70ad47 [3209]" strokecolor="#375623 [1609]" strokeweight="1pt">
                <v:textbox>
                  <w:txbxContent>
                    <w:p w14:paraId="7E481A1C" w14:textId="299414C9" w:rsidR="00F06004" w:rsidRDefault="00F06004">
                      <w:r>
                        <w:rPr>
                          <w:noProof/>
                        </w:rPr>
                        <w:drawing>
                          <wp:inline distT="0" distB="0" distL="0" distR="0" wp14:anchorId="5D0A9CED" wp14:editId="660A3B24">
                            <wp:extent cx="3771900" cy="2333625"/>
                            <wp:effectExtent l="0" t="0" r="0" b="9525"/>
                            <wp:docPr id="11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71900" cy="23336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0600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29F33" wp14:editId="435AB799">
                <wp:simplePos x="0" y="0"/>
                <wp:positionH relativeFrom="margin">
                  <wp:align>center</wp:align>
                </wp:positionH>
                <wp:positionV relativeFrom="paragraph">
                  <wp:posOffset>857250</wp:posOffset>
                </wp:positionV>
                <wp:extent cx="7210425" cy="2714625"/>
                <wp:effectExtent l="19050" t="1905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2714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426D26" w14:textId="0BB35204" w:rsidR="00786D1C" w:rsidRPr="00F06004" w:rsidRDefault="00370721" w:rsidP="00E942AE">
                            <w:pPr>
                              <w:jc w:val="both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40"/>
                                <w:cs/>
                              </w:rPr>
                              <w:t xml:space="preserve">                 </w:t>
                            </w:r>
                            <w:r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เมื่อวันที่ ๙  มีนาคม ๒๕๖๖ องค์การบริหารส่วนตำบลแดงใหญ่  นำโดยนายอมร  แตบ</w:t>
                            </w:r>
                            <w:proofErr w:type="spellStart"/>
                            <w:r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ไธ</w:t>
                            </w:r>
                            <w:proofErr w:type="spellEnd"/>
                            <w:r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สง นายกองค์การบริหารส่วนตำบลแดงใหญ่ นายหนูกัน เตย</w:t>
                            </w:r>
                            <w:proofErr w:type="spellStart"/>
                            <w:r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ไธ</w:t>
                            </w:r>
                            <w:proofErr w:type="spellEnd"/>
                            <w:r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สง รองนายกองค์การบริหารส่วนตำบลแดงใหญ่ นายอดิศร  สีวันทา รองนายกองค์การบริหารส่วนตำบลแดงใหญ่ นายบุญลือ แตบ</w:t>
                            </w:r>
                            <w:proofErr w:type="spellStart"/>
                            <w:r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ไธ</w:t>
                            </w:r>
                            <w:proofErr w:type="spellEnd"/>
                            <w:r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สง เลขานุการนายกองค์การบริหารส่วนตำบลแดงใหญ่ และนางสาวสุประวีณ์  ตั้งสมบูรณ์ ปลัดองค์การบริหารส่วนตำบลแดงใหญ่  พร้อมด้วยหัวหน้าส่วน พนักงาน</w:t>
                            </w:r>
                            <w:r w:rsidR="00626003"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ส่วนตำบล พนักงานจ้าง</w:t>
                            </w:r>
                            <w:r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องค์การบริหารส่วนตำบลแดงใหญ่  ได้จัดกิจกรรม</w:t>
                            </w:r>
                            <w:r w:rsidR="00626003"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เสริมสร้าง/</w:t>
                            </w:r>
                            <w:r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ส่งเสริมจริยธรรมของเจ้าหน้าที่รัฐ ตามประกาศประมวลจริยธรรมผู้บริหารท้องถิ่น</w:t>
                            </w:r>
                            <w:r w:rsidR="00DD0B0A"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พ.ศ. ๒๕๖๕ และประกาศ</w:t>
                            </w:r>
                            <w:r w:rsidR="00DD0B0A"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คณะก</w:t>
                            </w:r>
                            <w:r w:rsidR="00E942AE"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 w:rsidR="00DD0B0A"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รมมาตรฐานการบริหารงานบุคคลส่วนท้องถิ่น เรื่อง </w:t>
                            </w:r>
                            <w:r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ประมวลจริยธรรม</w:t>
                            </w:r>
                            <w:r w:rsidR="00DD0B0A"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พนักงานส่วนท้องถิ่น พ.ศ.๒๕๖๕</w:t>
                            </w:r>
                            <w:r w:rsidR="00626003"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เพื่องส่งเสริมจริยธรรมในองค์กรให้พนักงานทุกคนได้เข้าใจถึงบทบาทหน้าที่ในฐานะที่เป็นเจ้าหน้าที่ของรัฐ ควรปฏิบัติตาม และเป็นการเสริมสร้างคุณธรรมจริยธรรมให้พนักงานส่วนตำบลทุกคนให้มีจริยธรรมในการปฏิบัติหน้าที่ </w:t>
                            </w:r>
                            <w:r w:rsidR="00626003" w:rsidRPr="00F0600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Dos &amp; Don’ts</w:t>
                            </w:r>
                            <w:r w:rsidR="00626003" w:rsidRPr="00F06004">
                              <w:rPr>
                                <w:rFonts w:ascii="TH SarabunPSK" w:hAnsi="TH SarabunPSK" w:cs="TH SarabunPSK"/>
                                <w:color w:val="00B0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26003"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เพื่อลดความสับสนเกี่ยวกับพฤติกรรมสีเทา และเป็นแนวทาง</w:t>
                            </w:r>
                            <w:r w:rsidR="00C6639C" w:rsidRPr="00F0600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ในการประพฤติตนทางจริยธรรม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29F33" id="Text Box 2" o:spid="_x0000_s1029" type="#_x0000_t202" style="position:absolute;margin-left:0;margin-top:67.5pt;width:567.75pt;height:213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" fillcolor="white [3201]" strokeweight="3pt">
                <v:textbox>
                  <w:txbxContent>
                    <w:p w14:paraId="1D426D26" w14:textId="0BB35204" w:rsidR="00786D1C" w:rsidRPr="00F06004" w:rsidRDefault="00370721" w:rsidP="00E942AE">
                      <w:pPr>
                        <w:jc w:val="both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40"/>
                          <w:cs/>
                        </w:rPr>
                        <w:t xml:space="preserve">                 </w:t>
                      </w:r>
                      <w:r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เมื่อวันที่ ๙  มีนาคม ๒๕๖๖ องค์การบริหารส่วนตำบลแดงใหญ่  นำโดยนายอมร  แตบ</w:t>
                      </w:r>
                      <w:proofErr w:type="spellStart"/>
                      <w:r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ไธ</w:t>
                      </w:r>
                      <w:proofErr w:type="spellEnd"/>
                      <w:r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สง นายกองค์การบริหารส่วนตำบลแดงใหญ่ นายหนูกัน เตย</w:t>
                      </w:r>
                      <w:proofErr w:type="spellStart"/>
                      <w:r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ไธ</w:t>
                      </w:r>
                      <w:proofErr w:type="spellEnd"/>
                      <w:r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สง รองนายกองค์การบริหารส่วนตำบลแดงใหญ่ นายอดิศร  สีวันทา รองนายกองค์การบริหารส่วนตำบลแดงใหญ่ นายบุญลือ แตบ</w:t>
                      </w:r>
                      <w:proofErr w:type="spellStart"/>
                      <w:r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ไธ</w:t>
                      </w:r>
                      <w:proofErr w:type="spellEnd"/>
                      <w:r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สง เลขานุการนายกองค์การบริหารส่วนตำบลแดงใหญ่ และนางสาวสุประวีณ์  ตั้งสมบูรณ์ ปลัดองค์การบริหารส่วนตำบลแดงใหญ่  พร้อมด้วยหัวหน้าส่วน พนักงาน</w:t>
                      </w:r>
                      <w:r w:rsidR="00626003"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ส่วนตำบล พนักงานจ้าง</w:t>
                      </w:r>
                      <w:r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องค์การบริหารส่วนตำบลแดงใหญ่  ได้จัดกิจกรรม</w:t>
                      </w:r>
                      <w:r w:rsidR="00626003"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เสริมสร้าง/</w:t>
                      </w:r>
                      <w:r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ส่งเสริมจริยธรรมของเจ้าหน้าที่รัฐ ตามประกาศประมวลจริยธรรมผู้บริหารท้องถิ่น</w:t>
                      </w:r>
                      <w:r w:rsidR="00DD0B0A"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พ.ศ. ๒๕๖๕ และประกาศ</w:t>
                      </w:r>
                      <w:r w:rsidR="00DD0B0A"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คณะก</w:t>
                      </w:r>
                      <w:r w:rsidR="00E942AE"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</w:t>
                      </w:r>
                      <w:r w:rsidR="00DD0B0A"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รมมาตรฐานการบริหารงานบุคคลส่วนท้องถิ่น เรื่อง </w:t>
                      </w:r>
                      <w:r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ประมวลจริยธรรม</w:t>
                      </w:r>
                      <w:r w:rsidR="00DD0B0A"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พนักงานส่วนท้องถิ่น พ.ศ.๒๕๖๕</w:t>
                      </w:r>
                      <w:r w:rsidR="00626003"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เพื่องส่งเสริมจริยธรรมในองค์กรให้พนักงานทุกคนได้เข้าใจถึงบทบาทหน้าที่ในฐานะที่เป็นเจ้าหน้าที่ของรัฐ ควรปฏิบัติตาม และเป็นการเสริมสร้างคุณธรรมจริยธรรมให้พนักงานส่วนตำบลทุกคนให้มีจริยธรรมในการปฏิบัติหน้าที่ </w:t>
                      </w:r>
                      <w:r w:rsidR="00626003" w:rsidRPr="00F06004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2"/>
                          <w:szCs w:val="32"/>
                        </w:rPr>
                        <w:t>Dos &amp; Don’ts</w:t>
                      </w:r>
                      <w:r w:rsidR="00626003" w:rsidRPr="00F06004">
                        <w:rPr>
                          <w:rFonts w:ascii="TH SarabunPSK" w:hAnsi="TH SarabunPSK" w:cs="TH SarabunPSK"/>
                          <w:color w:val="00B050"/>
                          <w:sz w:val="32"/>
                          <w:szCs w:val="32"/>
                        </w:rPr>
                        <w:t xml:space="preserve"> </w:t>
                      </w:r>
                      <w:r w:rsidR="00626003"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เพื่อลดความสับสนเกี่ยวกับพฤติกรรมสีเทา และเป็นแนวทาง</w:t>
                      </w:r>
                      <w:r w:rsidR="00C6639C" w:rsidRPr="00F0600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ในการประพฤติตนทางจริยธรรม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00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799A4E" wp14:editId="6B0F4C48">
                <wp:simplePos x="0" y="0"/>
                <wp:positionH relativeFrom="column">
                  <wp:posOffset>3533775</wp:posOffset>
                </wp:positionH>
                <wp:positionV relativeFrom="paragraph">
                  <wp:posOffset>247650</wp:posOffset>
                </wp:positionV>
                <wp:extent cx="2028825" cy="476250"/>
                <wp:effectExtent l="0" t="0" r="952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476250"/>
                        </a:xfrm>
                        <a:prstGeom prst="rect">
                          <a:avLst/>
                        </a:prstGeom>
                        <a:solidFill>
                          <a:schemeClr val="dk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28429" w14:textId="55FADF3B" w:rsidR="00F06004" w:rsidRPr="00F06004" w:rsidRDefault="00F06004">
                            <w:pPr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6004">
                              <w:rPr>
                                <w:rFonts w:ascii="Arial Black" w:hAnsi="Arial Black"/>
                                <w:b/>
                                <w:color w:val="5B9BD5" w:themeColor="accent5"/>
                                <w:sz w:val="40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Dos &amp; Don’ts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99A4E" id="Text Box 6" o:spid="_x0000_s1030" type="#_x0000_t202" style="position:absolute;margin-left:278.25pt;margin-top:19.5pt;width:159.7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" fillcolor="black [3200]" stroked="f">
                <v:textbox>
                  <w:txbxContent>
                    <w:p w14:paraId="28328429" w14:textId="55FADF3B" w:rsidR="00F06004" w:rsidRPr="00F06004" w:rsidRDefault="00F06004">
                      <w:pPr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6004">
                        <w:rPr>
                          <w:rFonts w:ascii="Arial Black" w:hAnsi="Arial Black"/>
                          <w:b/>
                          <w:color w:val="5B9BD5" w:themeColor="accent5"/>
                          <w:sz w:val="40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Dos &amp; Don’ts</w:t>
                      </w:r>
                    </w:p>
                  </w:txbxContent>
                </v:textbox>
              </v:shape>
            </w:pict>
          </mc:Fallback>
        </mc:AlternateContent>
      </w:r>
      <w:r w:rsidR="00F0600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4111FF" wp14:editId="7AE4D8AA">
                <wp:simplePos x="0" y="0"/>
                <wp:positionH relativeFrom="margin">
                  <wp:align>left</wp:align>
                </wp:positionH>
                <wp:positionV relativeFrom="paragraph">
                  <wp:posOffset>180975</wp:posOffset>
                </wp:positionV>
                <wp:extent cx="3419475" cy="571500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FF95A8" w14:textId="7928C37A" w:rsidR="00786D1C" w:rsidRPr="00370721" w:rsidRDefault="00786D1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8"/>
                                <w:cs/>
                              </w:rPr>
                            </w:pPr>
                            <w:r w:rsidRPr="00370721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40"/>
                                <w:szCs w:val="48"/>
                                <w:cs/>
                              </w:rPr>
                              <w:t>กิจกรรม</w:t>
                            </w:r>
                            <w:r w:rsidR="00370721" w:rsidRPr="00370721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40"/>
                                <w:szCs w:val="48"/>
                                <w:cs/>
                              </w:rPr>
                              <w:t>จริยธรรมของเจ้าหน้าที่ของรัฐ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111FF" id="Text Box 5" o:spid="_x0000_s1031" type="#_x0000_t202" style="position:absolute;margin-left:0;margin-top:14.25pt;width:269.25pt;height:4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" fillcolor="#ed7d31 [3205]" stroked="f">
                <v:fill opacity="32896f"/>
                <v:textbox>
                  <w:txbxContent>
                    <w:p w14:paraId="35FF95A8" w14:textId="7928C37A" w:rsidR="00786D1C" w:rsidRPr="00370721" w:rsidRDefault="00786D1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8"/>
                          <w:cs/>
                        </w:rPr>
                      </w:pPr>
                      <w:r w:rsidRPr="00370721">
                        <w:rPr>
                          <w:rFonts w:ascii="Angsana New" w:hAnsi="Angsana New" w:cs="Angsana New" w:hint="cs"/>
                          <w:b/>
                          <w:bCs/>
                          <w:sz w:val="40"/>
                          <w:szCs w:val="48"/>
                          <w:cs/>
                        </w:rPr>
                        <w:t>กิจกรรม</w:t>
                      </w:r>
                      <w:r w:rsidR="00370721" w:rsidRPr="00370721">
                        <w:rPr>
                          <w:rFonts w:ascii="Angsana New" w:hAnsi="Angsana New" w:cs="Angsana New" w:hint="cs"/>
                          <w:b/>
                          <w:bCs/>
                          <w:sz w:val="40"/>
                          <w:szCs w:val="48"/>
                          <w:cs/>
                        </w:rPr>
                        <w:t>จริยธรรมของเจ้าหน้าที่ของรัฐ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6D1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B6168" wp14:editId="506488F7">
                <wp:simplePos x="0" y="0"/>
                <wp:positionH relativeFrom="column">
                  <wp:posOffset>2047875</wp:posOffset>
                </wp:positionH>
                <wp:positionV relativeFrom="paragraph">
                  <wp:posOffset>-895350</wp:posOffset>
                </wp:positionV>
                <wp:extent cx="1562100" cy="1238250"/>
                <wp:effectExtent l="0" t="0" r="0" b="0"/>
                <wp:wrapNone/>
                <wp:docPr id="3" name="วงร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23825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6FEAAC" w14:textId="245ED336" w:rsidR="00786D1C" w:rsidRDefault="00786D1C" w:rsidP="00786D1C">
                            <w:pPr>
                              <w:jc w:val="center"/>
                            </w:pPr>
                            <w:r w:rsidRPr="00DC7C90">
                              <w:rPr>
                                <w:noProof/>
                                <w:lang w:val="th-TH"/>
                              </w:rPr>
                              <w:drawing>
                                <wp:inline distT="0" distB="0" distL="0" distR="0" wp14:anchorId="0606D869" wp14:editId="4268C9F3">
                                  <wp:extent cx="884555" cy="819150"/>
                                  <wp:effectExtent l="0" t="0" r="0" b="0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455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EB6168" id="วงรี 3" o:spid="_x0000_s1032" style="position:absolute;margin-left:161.25pt;margin-top:-70.5pt;width:123pt;height:9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" fillcolor="#70ad47 [3209]" stroked="f">
                <v:fill opacity="32896f"/>
                <v:textbox>
                  <w:txbxContent>
                    <w:p w14:paraId="0F6FEAAC" w14:textId="245ED336" w:rsidR="00786D1C" w:rsidRDefault="00786D1C" w:rsidP="00786D1C">
                      <w:pPr>
                        <w:jc w:val="center"/>
                      </w:pPr>
                      <w:r w:rsidRPr="00DC7C90">
                        <w:rPr>
                          <w:noProof/>
                          <w:lang w:val="th-TH"/>
                        </w:rPr>
                        <w:drawing>
                          <wp:inline distT="0" distB="0" distL="0" distR="0" wp14:anchorId="0606D869" wp14:editId="4268C9F3">
                            <wp:extent cx="884555" cy="819150"/>
                            <wp:effectExtent l="0" t="0" r="0" b="0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4555" cy="8191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 w:rsidR="00786D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3AC72" wp14:editId="1D02E4BA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7848600" cy="1219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8600" cy="1219200"/>
                        </a:xfrm>
                        <a:custGeom>
                          <a:avLst/>
                          <a:gdLst>
                            <a:gd name="connsiteX0" fmla="*/ 0 w 7677150"/>
                            <a:gd name="connsiteY0" fmla="*/ 0 h 428625"/>
                            <a:gd name="connsiteX1" fmla="*/ 7677150 w 7677150"/>
                            <a:gd name="connsiteY1" fmla="*/ 0 h 428625"/>
                            <a:gd name="connsiteX2" fmla="*/ 7677150 w 7677150"/>
                            <a:gd name="connsiteY2" fmla="*/ 428625 h 428625"/>
                            <a:gd name="connsiteX3" fmla="*/ 0 w 7677150"/>
                            <a:gd name="connsiteY3" fmla="*/ 428625 h 428625"/>
                            <a:gd name="connsiteX4" fmla="*/ 0 w 7677150"/>
                            <a:gd name="connsiteY4" fmla="*/ 0 h 428625"/>
                            <a:gd name="connsiteX0" fmla="*/ 0 w 7705725"/>
                            <a:gd name="connsiteY0" fmla="*/ 0 h 466725"/>
                            <a:gd name="connsiteX1" fmla="*/ 7705725 w 7705725"/>
                            <a:gd name="connsiteY1" fmla="*/ 38100 h 466725"/>
                            <a:gd name="connsiteX2" fmla="*/ 7705725 w 7705725"/>
                            <a:gd name="connsiteY2" fmla="*/ 466725 h 466725"/>
                            <a:gd name="connsiteX3" fmla="*/ 28575 w 7705725"/>
                            <a:gd name="connsiteY3" fmla="*/ 466725 h 466725"/>
                            <a:gd name="connsiteX4" fmla="*/ 0 w 7705725"/>
                            <a:gd name="connsiteY4" fmla="*/ 0 h 466725"/>
                            <a:gd name="connsiteX0" fmla="*/ 0 w 7705725"/>
                            <a:gd name="connsiteY0" fmla="*/ 0 h 466725"/>
                            <a:gd name="connsiteX1" fmla="*/ 7705725 w 7705725"/>
                            <a:gd name="connsiteY1" fmla="*/ 38100 h 466725"/>
                            <a:gd name="connsiteX2" fmla="*/ 7705725 w 7705725"/>
                            <a:gd name="connsiteY2" fmla="*/ 466725 h 466725"/>
                            <a:gd name="connsiteX3" fmla="*/ 28575 w 7705725"/>
                            <a:gd name="connsiteY3" fmla="*/ 466725 h 466725"/>
                            <a:gd name="connsiteX4" fmla="*/ 0 w 7705725"/>
                            <a:gd name="connsiteY4" fmla="*/ 0 h 466725"/>
                            <a:gd name="connsiteX0" fmla="*/ 0 w 7705725"/>
                            <a:gd name="connsiteY0" fmla="*/ 0 h 466725"/>
                            <a:gd name="connsiteX1" fmla="*/ 7705725 w 7705725"/>
                            <a:gd name="connsiteY1" fmla="*/ 38100 h 466725"/>
                            <a:gd name="connsiteX2" fmla="*/ 7705725 w 7705725"/>
                            <a:gd name="connsiteY2" fmla="*/ 466725 h 466725"/>
                            <a:gd name="connsiteX3" fmla="*/ 28575 w 7705725"/>
                            <a:gd name="connsiteY3" fmla="*/ 466725 h 466725"/>
                            <a:gd name="connsiteX4" fmla="*/ 0 w 7705725"/>
                            <a:gd name="connsiteY4" fmla="*/ 0 h 466725"/>
                            <a:gd name="connsiteX0" fmla="*/ 0 w 7705725"/>
                            <a:gd name="connsiteY0" fmla="*/ 0 h 533400"/>
                            <a:gd name="connsiteX1" fmla="*/ 7705725 w 7705725"/>
                            <a:gd name="connsiteY1" fmla="*/ 38100 h 533400"/>
                            <a:gd name="connsiteX2" fmla="*/ 7705725 w 7705725"/>
                            <a:gd name="connsiteY2" fmla="*/ 466725 h 533400"/>
                            <a:gd name="connsiteX3" fmla="*/ 0 w 7705725"/>
                            <a:gd name="connsiteY3" fmla="*/ 533400 h 533400"/>
                            <a:gd name="connsiteX4" fmla="*/ 0 w 7705725"/>
                            <a:gd name="connsiteY4" fmla="*/ 0 h 533400"/>
                            <a:gd name="connsiteX0" fmla="*/ 0 w 7772400"/>
                            <a:gd name="connsiteY0" fmla="*/ 0 h 533400"/>
                            <a:gd name="connsiteX1" fmla="*/ 7705725 w 7772400"/>
                            <a:gd name="connsiteY1" fmla="*/ 38100 h 533400"/>
                            <a:gd name="connsiteX2" fmla="*/ 7772400 w 7772400"/>
                            <a:gd name="connsiteY2" fmla="*/ 447675 h 533400"/>
                            <a:gd name="connsiteX3" fmla="*/ 0 w 7772400"/>
                            <a:gd name="connsiteY3" fmla="*/ 533400 h 533400"/>
                            <a:gd name="connsiteX4" fmla="*/ 0 w 7772400"/>
                            <a:gd name="connsiteY4" fmla="*/ 0 h 533400"/>
                            <a:gd name="connsiteX0" fmla="*/ 0 w 7772400"/>
                            <a:gd name="connsiteY0" fmla="*/ 0 h 533400"/>
                            <a:gd name="connsiteX1" fmla="*/ 7705725 w 7772400"/>
                            <a:gd name="connsiteY1" fmla="*/ 38100 h 533400"/>
                            <a:gd name="connsiteX2" fmla="*/ 7772400 w 7772400"/>
                            <a:gd name="connsiteY2" fmla="*/ 447675 h 533400"/>
                            <a:gd name="connsiteX3" fmla="*/ 0 w 7772400"/>
                            <a:gd name="connsiteY3" fmla="*/ 533400 h 533400"/>
                            <a:gd name="connsiteX4" fmla="*/ 0 w 7772400"/>
                            <a:gd name="connsiteY4" fmla="*/ 0 h 533400"/>
                            <a:gd name="connsiteX0" fmla="*/ 0 w 7772400"/>
                            <a:gd name="connsiteY0" fmla="*/ 0 h 533400"/>
                            <a:gd name="connsiteX1" fmla="*/ 7705725 w 7772400"/>
                            <a:gd name="connsiteY1" fmla="*/ 38100 h 533400"/>
                            <a:gd name="connsiteX2" fmla="*/ 7772400 w 7772400"/>
                            <a:gd name="connsiteY2" fmla="*/ 447675 h 533400"/>
                            <a:gd name="connsiteX3" fmla="*/ 0 w 7772400"/>
                            <a:gd name="connsiteY3" fmla="*/ 533400 h 533400"/>
                            <a:gd name="connsiteX4" fmla="*/ 0 w 7772400"/>
                            <a:gd name="connsiteY4" fmla="*/ 0 h 533400"/>
                            <a:gd name="connsiteX0" fmla="*/ 0 w 7772400"/>
                            <a:gd name="connsiteY0" fmla="*/ 0 h 533400"/>
                            <a:gd name="connsiteX1" fmla="*/ 7705725 w 7772400"/>
                            <a:gd name="connsiteY1" fmla="*/ 38100 h 533400"/>
                            <a:gd name="connsiteX2" fmla="*/ 7772400 w 7772400"/>
                            <a:gd name="connsiteY2" fmla="*/ 447675 h 533400"/>
                            <a:gd name="connsiteX3" fmla="*/ 0 w 7772400"/>
                            <a:gd name="connsiteY3" fmla="*/ 533400 h 533400"/>
                            <a:gd name="connsiteX4" fmla="*/ 0 w 7772400"/>
                            <a:gd name="connsiteY4" fmla="*/ 0 h 533400"/>
                            <a:gd name="connsiteX0" fmla="*/ 0 w 7772400"/>
                            <a:gd name="connsiteY0" fmla="*/ 4412 h 537812"/>
                            <a:gd name="connsiteX1" fmla="*/ 7705725 w 7772400"/>
                            <a:gd name="connsiteY1" fmla="*/ 42512 h 537812"/>
                            <a:gd name="connsiteX2" fmla="*/ 7772400 w 7772400"/>
                            <a:gd name="connsiteY2" fmla="*/ 452087 h 537812"/>
                            <a:gd name="connsiteX3" fmla="*/ 0 w 7772400"/>
                            <a:gd name="connsiteY3" fmla="*/ 537812 h 537812"/>
                            <a:gd name="connsiteX4" fmla="*/ 0 w 7772400"/>
                            <a:gd name="connsiteY4" fmla="*/ 4412 h 537812"/>
                            <a:gd name="connsiteX0" fmla="*/ 0 w 7772400"/>
                            <a:gd name="connsiteY0" fmla="*/ 0 h 666899"/>
                            <a:gd name="connsiteX1" fmla="*/ 7705725 w 7772400"/>
                            <a:gd name="connsiteY1" fmla="*/ 171599 h 666899"/>
                            <a:gd name="connsiteX2" fmla="*/ 7772400 w 7772400"/>
                            <a:gd name="connsiteY2" fmla="*/ 581174 h 666899"/>
                            <a:gd name="connsiteX3" fmla="*/ 0 w 7772400"/>
                            <a:gd name="connsiteY3" fmla="*/ 666899 h 666899"/>
                            <a:gd name="connsiteX4" fmla="*/ 0 w 7772400"/>
                            <a:gd name="connsiteY4" fmla="*/ 0 h 666899"/>
                            <a:gd name="connsiteX0" fmla="*/ 0 w 7772400"/>
                            <a:gd name="connsiteY0" fmla="*/ 4299 h 671198"/>
                            <a:gd name="connsiteX1" fmla="*/ 7743825 w 7772400"/>
                            <a:gd name="connsiteY1" fmla="*/ 42519 h 671198"/>
                            <a:gd name="connsiteX2" fmla="*/ 7772400 w 7772400"/>
                            <a:gd name="connsiteY2" fmla="*/ 585473 h 671198"/>
                            <a:gd name="connsiteX3" fmla="*/ 0 w 7772400"/>
                            <a:gd name="connsiteY3" fmla="*/ 671198 h 671198"/>
                            <a:gd name="connsiteX4" fmla="*/ 0 w 7772400"/>
                            <a:gd name="connsiteY4" fmla="*/ 4299 h 671198"/>
                            <a:gd name="connsiteX0" fmla="*/ 0 w 7772400"/>
                            <a:gd name="connsiteY0" fmla="*/ 0 h 666899"/>
                            <a:gd name="connsiteX1" fmla="*/ 7724775 w 7772400"/>
                            <a:gd name="connsiteY1" fmla="*/ 47745 h 666899"/>
                            <a:gd name="connsiteX2" fmla="*/ 7772400 w 7772400"/>
                            <a:gd name="connsiteY2" fmla="*/ 581174 h 666899"/>
                            <a:gd name="connsiteX3" fmla="*/ 0 w 7772400"/>
                            <a:gd name="connsiteY3" fmla="*/ 666899 h 666899"/>
                            <a:gd name="connsiteX4" fmla="*/ 0 w 7772400"/>
                            <a:gd name="connsiteY4" fmla="*/ 0 h 666899"/>
                            <a:gd name="connsiteX0" fmla="*/ 0 w 7772400"/>
                            <a:gd name="connsiteY0" fmla="*/ 0 h 666899"/>
                            <a:gd name="connsiteX1" fmla="*/ 7724775 w 7772400"/>
                            <a:gd name="connsiteY1" fmla="*/ 47745 h 666899"/>
                            <a:gd name="connsiteX2" fmla="*/ 7772400 w 7772400"/>
                            <a:gd name="connsiteY2" fmla="*/ 581174 h 666899"/>
                            <a:gd name="connsiteX3" fmla="*/ 0 w 7772400"/>
                            <a:gd name="connsiteY3" fmla="*/ 666899 h 666899"/>
                            <a:gd name="connsiteX4" fmla="*/ 0 w 7772400"/>
                            <a:gd name="connsiteY4" fmla="*/ 0 h 666899"/>
                            <a:gd name="connsiteX0" fmla="*/ 0 w 7772400"/>
                            <a:gd name="connsiteY0" fmla="*/ 0 h 666899"/>
                            <a:gd name="connsiteX1" fmla="*/ 7724775 w 7772400"/>
                            <a:gd name="connsiteY1" fmla="*/ 47745 h 666899"/>
                            <a:gd name="connsiteX2" fmla="*/ 7772400 w 7772400"/>
                            <a:gd name="connsiteY2" fmla="*/ 581174 h 666899"/>
                            <a:gd name="connsiteX3" fmla="*/ 0 w 7772400"/>
                            <a:gd name="connsiteY3" fmla="*/ 666899 h 666899"/>
                            <a:gd name="connsiteX4" fmla="*/ 0 w 7772400"/>
                            <a:gd name="connsiteY4" fmla="*/ 0 h 666899"/>
                            <a:gd name="connsiteX0" fmla="*/ 0 w 7743825"/>
                            <a:gd name="connsiteY0" fmla="*/ 0 h 666899"/>
                            <a:gd name="connsiteX1" fmla="*/ 7724775 w 7743825"/>
                            <a:gd name="connsiteY1" fmla="*/ 47745 h 666899"/>
                            <a:gd name="connsiteX2" fmla="*/ 7743825 w 7743825"/>
                            <a:gd name="connsiteY2" fmla="*/ 590701 h 666899"/>
                            <a:gd name="connsiteX3" fmla="*/ 0 w 7743825"/>
                            <a:gd name="connsiteY3" fmla="*/ 666899 h 666899"/>
                            <a:gd name="connsiteX4" fmla="*/ 0 w 7743825"/>
                            <a:gd name="connsiteY4" fmla="*/ 0 h 666899"/>
                            <a:gd name="connsiteX0" fmla="*/ 0 w 7743825"/>
                            <a:gd name="connsiteY0" fmla="*/ 0 h 666899"/>
                            <a:gd name="connsiteX1" fmla="*/ 7724775 w 7743825"/>
                            <a:gd name="connsiteY1" fmla="*/ 47745 h 666899"/>
                            <a:gd name="connsiteX2" fmla="*/ 7743825 w 7743825"/>
                            <a:gd name="connsiteY2" fmla="*/ 590701 h 666899"/>
                            <a:gd name="connsiteX3" fmla="*/ 0 w 7743825"/>
                            <a:gd name="connsiteY3" fmla="*/ 666899 h 666899"/>
                            <a:gd name="connsiteX4" fmla="*/ 0 w 7743825"/>
                            <a:gd name="connsiteY4" fmla="*/ 0 h 666899"/>
                            <a:gd name="connsiteX0" fmla="*/ 0 w 7743825"/>
                            <a:gd name="connsiteY0" fmla="*/ 0 h 666899"/>
                            <a:gd name="connsiteX1" fmla="*/ 7724775 w 7743825"/>
                            <a:gd name="connsiteY1" fmla="*/ 47745 h 666899"/>
                            <a:gd name="connsiteX2" fmla="*/ 7743825 w 7743825"/>
                            <a:gd name="connsiteY2" fmla="*/ 590701 h 666899"/>
                            <a:gd name="connsiteX3" fmla="*/ 0 w 7743825"/>
                            <a:gd name="connsiteY3" fmla="*/ 666899 h 666899"/>
                            <a:gd name="connsiteX4" fmla="*/ 0 w 7743825"/>
                            <a:gd name="connsiteY4" fmla="*/ 0 h 6668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43825" h="666899">
                              <a:moveTo>
                                <a:pt x="0" y="0"/>
                              </a:moveTo>
                              <a:cubicBezTo>
                                <a:pt x="3863975" y="450850"/>
                                <a:pt x="5232400" y="-155455"/>
                                <a:pt x="7724775" y="47745"/>
                              </a:cubicBezTo>
                              <a:cubicBezTo>
                                <a:pt x="7718425" y="327177"/>
                                <a:pt x="7721600" y="454176"/>
                                <a:pt x="7743825" y="590701"/>
                              </a:cubicBezTo>
                              <a:cubicBezTo>
                                <a:pt x="4460875" y="152453"/>
                                <a:pt x="2406650" y="362091"/>
                                <a:pt x="0" y="6668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2">
                                <a:lumMod val="67000"/>
                              </a:schemeClr>
                            </a:gs>
                            <a:gs pos="45000">
                              <a:schemeClr val="accent2">
                                <a:lumMod val="97000"/>
                                <a:lumOff val="3000"/>
                              </a:schemeClr>
                            </a:gs>
                            <a:gs pos="71000">
                              <a:srgbClr val="D596E2"/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972CD" w14:textId="77777777" w:rsidR="00786D1C" w:rsidRDefault="00786D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3AC72" id="Text Box 1" o:spid="_x0000_s1033" style="position:absolute;margin-left:0;margin-top:-1in;width:618pt;height:96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coordsize="7743825,6668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" adj="-11796480,,5400" path="m,c3863975,450850,5232400,-155455,7724775,47745v-6350,279432,-3175,406431,19050,542956c4460875,152453,2406650,362091,,666899l,xe" fillcolor="#af4f0f [2149]" stroked="f">
                <v:fill color2="#d596e2" rotate="t" angle="180" colors="0 #b0500f;29491f #ee8137;46531f #d596e2" focus="100%" type="gradient"/>
                <v:stroke joinstyle="miter"/>
                <v:formulas/>
                <v:path arrowok="t" o:connecttype="custom" o:connectlocs="0,0;7829292,87286;7848600,1079898;0,1219200;0,0" o:connectangles="0,0,0,0,0" textboxrect="0,0,7743825,666899"/>
                <v:textbox>
                  <w:txbxContent>
                    <w:p w14:paraId="56D972CD" w14:textId="77777777" w:rsidR="00786D1C" w:rsidRDefault="00786D1C"/>
                  </w:txbxContent>
                </v:textbox>
                <w10:wrap anchorx="page"/>
              </v:shape>
            </w:pict>
          </mc:Fallback>
        </mc:AlternateContent>
      </w:r>
    </w:p>
    <w:sectPr w:rsidR="00BA1314" w:rsidSect="00900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D1C"/>
    <w:rsid w:val="002E1A50"/>
    <w:rsid w:val="00370721"/>
    <w:rsid w:val="00626003"/>
    <w:rsid w:val="00786D1C"/>
    <w:rsid w:val="00900458"/>
    <w:rsid w:val="00BA1314"/>
    <w:rsid w:val="00C6639C"/>
    <w:rsid w:val="00DD0B0A"/>
    <w:rsid w:val="00E942AE"/>
    <w:rsid w:val="00F0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A89A9"/>
  <w15:chartTrackingRefBased/>
  <w15:docId w15:val="{26FDD7AC-C15E-46B2-A604-1017B81D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2.xml"/><Relationship Id="rId5" Type="http://schemas.openxmlformats.org/officeDocument/2006/relationships/image" Target="media/image2.jpeg"/><Relationship Id="rId10" Type="http://schemas.openxmlformats.org/officeDocument/2006/relationships/customXml" Target="../customXml/item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7F22E5-9AC1-4FC6-A6BE-38A109DC0045}"/>
</file>

<file path=customXml/itemProps2.xml><?xml version="1.0" encoding="utf-8"?>
<ds:datastoreItem xmlns:ds="http://schemas.openxmlformats.org/officeDocument/2006/customXml" ds:itemID="{13CD572E-AEAF-46B2-9AC4-833C297D0F1E}"/>
</file>

<file path=customXml/itemProps3.xml><?xml version="1.0" encoding="utf-8"?>
<ds:datastoreItem xmlns:ds="http://schemas.openxmlformats.org/officeDocument/2006/customXml" ds:itemID="{F069DFD0-4D19-41ED-9811-8BA65E8D12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4</cp:revision>
  <dcterms:created xsi:type="dcterms:W3CDTF">2023-04-03T06:10:00Z</dcterms:created>
  <dcterms:modified xsi:type="dcterms:W3CDTF">2023-04-03T07:07:00Z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