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6B2" w:rsidRPr="00BD5C89" w:rsidRDefault="00BD5C89" w:rsidP="001656B2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รายงานการประชุมสภาองค์การบริหารส่วนตำบลแดงใ</w:t>
      </w:r>
      <w:r w:rsidR="001656B2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หญ่</w:t>
      </w:r>
    </w:p>
    <w:p w:rsidR="001656B2" w:rsidRPr="00BD5C89" w:rsidRDefault="001656B2" w:rsidP="001656B2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 w:rsidR="00662F4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๒๕66</w:t>
      </w:r>
      <w:r w:rsidR="00662F4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1656B2" w:rsidRPr="00BD5C89" w:rsidRDefault="001656B2" w:rsidP="001656B2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662F4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  เดือน  </w:t>
      </w:r>
      <w:r w:rsidR="00662F4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ธันว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าคม  พ.ศ. ๒๕66</w:t>
      </w:r>
    </w:p>
    <w:p w:rsidR="001656B2" w:rsidRPr="00BD5C89" w:rsidRDefault="001656B2" w:rsidP="001656B2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ห้องประชุมสภาองค์การบริหารส่วนตำบลแดงใหญ่</w:t>
      </w:r>
    </w:p>
    <w:p w:rsidR="001656B2" w:rsidRPr="00BD5C89" w:rsidRDefault="001656B2" w:rsidP="001656B2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60"/>
        <w:gridCol w:w="2977"/>
        <w:gridCol w:w="2977"/>
      </w:tblGrid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260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977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7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นายสมศักดิ์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กาล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สมศักดิ์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กาล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๒.  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นางนุชจรีภรณ์   ตราด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รองประธานฯ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นุชจรีภรณ์ ตราด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 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นายสุรพล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สีมา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๒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สุรพล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สีมา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นายศักดา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สกุลสอนวิภา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๓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ศักดา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สกุลสอนวิภา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5.  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นายณรงค์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ไว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๔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ณรงค์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ไว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นายชวน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แพงสาย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๖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ชวน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แพงสาย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นางสุปราณี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เดช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๗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สุปราณี    เดช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  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นายถาวร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ต้าย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8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ถาวร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ต้าย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นางวรรณา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สิงห์วิเศษ                              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ส.อบต. หมู่ที่ ๙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วรรณา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สิงห์วิเศษ                                 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๑0.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นางสาวสุประวีณ์ ตั้งสมบูรณ์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สุประวีณ์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ตั้งสมบูรณ์         </w:t>
            </w:r>
          </w:p>
        </w:tc>
      </w:tr>
    </w:tbl>
    <w:p w:rsidR="001656B2" w:rsidRPr="00BD5C89" w:rsidRDefault="001656B2" w:rsidP="001656B2">
      <w:pPr>
        <w:tabs>
          <w:tab w:val="left" w:pos="4140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0"/>
        <w:gridCol w:w="2977"/>
        <w:gridCol w:w="2977"/>
      </w:tblGrid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260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977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7" w:type="dxa"/>
          </w:tcPr>
          <w:p w:rsidR="001656B2" w:rsidRPr="00BD5C89" w:rsidRDefault="001656B2" w:rsidP="0084682A">
            <w:pPr>
              <w:ind w:right="-52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นายอมร    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แตบ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                    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อมร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แตบ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สง                                                 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๒.            </w:t>
            </w:r>
          </w:p>
        </w:tc>
        <w:tc>
          <w:tcPr>
            <w:tcW w:w="3260" w:type="dxa"/>
          </w:tcPr>
          <w:p w:rsidR="001656B2" w:rsidRPr="00BD5C89" w:rsidRDefault="001656B2" w:rsidP="00C814EC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นายหนู</w:t>
            </w:r>
            <w:r w:rsidR="00C814EC"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กัน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เตย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หนูกัน    เตย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3260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นายอดิศร 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สีวันทา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977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อดิศร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สีวันทา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3260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นายกฤติณรงค์  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สวั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สดิผล</w:t>
            </w:r>
          </w:p>
        </w:tc>
        <w:tc>
          <w:tcPr>
            <w:tcW w:w="2977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หัวหน้าสำนักปลัดอบต.</w:t>
            </w:r>
          </w:p>
        </w:tc>
        <w:tc>
          <w:tcPr>
            <w:tcW w:w="2977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กฤ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ติณรงค์  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สวั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สดิผล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3260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นายบุญลือ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แตบ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  <w:tc>
          <w:tcPr>
            <w:tcW w:w="2977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เลขานุการนายกอบต.</w:t>
            </w:r>
          </w:p>
        </w:tc>
        <w:tc>
          <w:tcPr>
            <w:tcW w:w="2977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บุญลือ    แตบ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</w:t>
            </w:r>
            <w:r w:rsidR="00A32056"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3260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ปิย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มาศ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บางขุนทด</w:t>
            </w:r>
          </w:p>
        </w:tc>
        <w:tc>
          <w:tcPr>
            <w:tcW w:w="2977" w:type="dxa"/>
          </w:tcPr>
          <w:p w:rsidR="001656B2" w:rsidRPr="00BD5C89" w:rsidRDefault="00A32056" w:rsidP="00662F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นักวิเคราะห์นโยบายแล</w:t>
            </w:r>
            <w:r w:rsidR="00C814EC"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2977" w:type="dxa"/>
          </w:tcPr>
          <w:p w:rsidR="001656B2" w:rsidRPr="00BD5C89" w:rsidRDefault="00A32056" w:rsidP="00662F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ปิย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มาศ    บางขุนทด</w:t>
            </w:r>
          </w:p>
        </w:tc>
      </w:tr>
      <w:tr w:rsidR="001656B2" w:rsidRPr="00BD5C89" w:rsidTr="00A32056">
        <w:tc>
          <w:tcPr>
            <w:tcW w:w="709" w:type="dxa"/>
          </w:tcPr>
          <w:p w:rsidR="001656B2" w:rsidRPr="00BD5C89" w:rsidRDefault="001656B2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3260" w:type="dxa"/>
          </w:tcPr>
          <w:p w:rsidR="001656B2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นางสาว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นัช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ชา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รักษาอินทร์</w:t>
            </w:r>
          </w:p>
        </w:tc>
        <w:tc>
          <w:tcPr>
            <w:tcW w:w="2977" w:type="dxa"/>
          </w:tcPr>
          <w:p w:rsidR="001656B2" w:rsidRPr="00BD5C89" w:rsidRDefault="00A32056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977" w:type="dxa"/>
          </w:tcPr>
          <w:p w:rsidR="001656B2" w:rsidRPr="00BD5C89" w:rsidRDefault="00A32056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นัช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ชา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รักษ</w:t>
            </w:r>
            <w:r w:rsidR="006B6CD9"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อินทร์</w:t>
            </w:r>
          </w:p>
        </w:tc>
      </w:tr>
      <w:tr w:rsidR="00C814EC" w:rsidRPr="00BD5C89" w:rsidTr="00A32056">
        <w:tc>
          <w:tcPr>
            <w:tcW w:w="709" w:type="dxa"/>
          </w:tcPr>
          <w:p w:rsidR="00C814EC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3260" w:type="dxa"/>
          </w:tcPr>
          <w:p w:rsidR="00C814EC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นางสำรวย   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เลาะ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  <w:tc>
          <w:tcPr>
            <w:tcW w:w="2977" w:type="dxa"/>
          </w:tcPr>
          <w:p w:rsidR="00C814EC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977" w:type="dxa"/>
          </w:tcPr>
          <w:p w:rsidR="00C814EC" w:rsidRPr="00BD5C89" w:rsidRDefault="00C814EC" w:rsidP="00662F48">
            <w:pPr>
              <w:ind w:right="-52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สำรวย </w:t>
            </w:r>
            <w:r w:rsidR="008468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เลาะ</w:t>
            </w:r>
            <w:proofErr w:type="spellStart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ไธ</w:t>
            </w:r>
            <w:proofErr w:type="spellEnd"/>
            <w:r w:rsidRPr="00BD5C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สง</w:t>
            </w:r>
          </w:p>
        </w:tc>
      </w:tr>
    </w:tbl>
    <w:p w:rsidR="001656B2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  10.0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0   น.</w:t>
      </w:r>
    </w:p>
    <w:p w:rsidR="00FA6841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             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656B2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เมื่อที่ประชุมพร้อมแล้วขอเปิดประชุมสภาองค์การบริหารส่วนตำบลแดงใหญ่ สมัยสามัญ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สมัยที่ 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๒๕66   และดำเนินการประชุมตามระเบียบวาระ ดังนี้  </w:t>
      </w:r>
    </w:p>
    <w:p w:rsidR="001656B2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๑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เรื่องที่ประธานแจ้งให้ที่ประชุมทราบ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</w:t>
      </w:r>
    </w:p>
    <w:p w:rsidR="0028272C" w:rsidRPr="00BD5C89" w:rsidRDefault="001656B2" w:rsidP="001656B2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CD3667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การแก้ไขแผนพัฒนาท้องถิ่น พ.ศ</w:t>
      </w:r>
      <w:r w:rsidR="0028272C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.2566-2570)  ครั้งที่ 4</w:t>
      </w:r>
    </w:p>
    <w:p w:rsidR="00295F6D" w:rsidRDefault="0028272C" w:rsidP="0084682A">
      <w:pPr>
        <w:ind w:right="-52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เชิญนักวิเคราะห์นโยบายและแผน แจ้งรายละเอียดเกี่ยวกับการแก้ไขแผนให้ที่ประชุมทราบ</w:t>
      </w:r>
      <w:r w:rsidR="0084682A">
        <w:rPr>
          <w:rFonts w:ascii="TH SarabunIT๙" w:hAnsi="TH SarabunIT๙" w:cs="TH SarabunIT๙"/>
          <w:b/>
          <w:bCs/>
          <w:sz w:val="32"/>
          <w:szCs w:val="32"/>
          <w:u w:val="single"/>
        </w:rPr>
        <w:br/>
      </w:r>
      <w:r w:rsidR="00656E6E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นาง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ปิย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มาศ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บางขุนทด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นักวิเคราะห์นโยบายและแผน  ชี้แจงรายละเอียด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</w:t>
      </w:r>
    </w:p>
    <w:p w:rsidR="0028272C" w:rsidRPr="00295F6D" w:rsidRDefault="00295F6D" w:rsidP="0084682A">
      <w:pPr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295F6D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295F6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28272C" w:rsidRPr="00295F6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:rsidR="0028272C" w:rsidRPr="00BD5C89" w:rsidRDefault="0028272C" w:rsidP="0028272C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>1.</w:t>
      </w:r>
      <w:proofErr w:type="gramStart"/>
      <w:r w:rsidR="00D543A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การจัดทำแผนพัฒนาท้องถิ่น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</w:t>
      </w:r>
      <w:proofErr w:type="gram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</w:t>
      </w:r>
      <w:r w:rsidR="00D543A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2566-2570)</w:t>
      </w:r>
      <w:r w:rsidR="0084682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D543A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แก้ไข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ครั้งที่ 4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 5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EB5408" w:rsidRPr="00BD5C89" w:rsidRDefault="0028272C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องค์การบริหารส่วนตำบลแดงใหญ่มีความจำเป็นต้องแก้ไขแผนพัฒนาท้องถิ่น(พ.ศ.2566-2570)ที่ประกาศใช้แล้ว  โดยมีวัตถุประสงค์เพื่อจัดทำโครงการให้สอดคล้องกับสภาพพื้นที่</w:t>
      </w:r>
      <w:r w:rsidR="00D543A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และสถานการณ์ปัจจุบันมากที่สุด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ถูกต้องตามรูปแบบ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งบประมาณรายรับ-รายจ่ายประจำปี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และเพื่อประโยชน์ของประชาชนในการจัดทำบริการสาธารณะ</w:t>
      </w:r>
    </w:p>
    <w:p w:rsidR="00EB5408" w:rsidRPr="00BD5C89" w:rsidRDefault="00EB5408" w:rsidP="0084682A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1.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proofErr w:type="gramEnd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พ.ศ.2548 และแก้ไขเพิ่มเติมถึง (ฉบับที่ 3) พ.ศ.2561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ข้อ 4  การแก้ไขข้อผิดพลาดในแผนฯหรือแผนดำเนินงานให้ถูกต้อง  โดยไม่ทำให้วัตถุประสงค์และสาระเดิมเปลี่ยนแปลงไป เป็นอำนาจของผู้บริหารท้องถิ่น เมื่อผู้บริหารท้องถิ่นเห็นชอบแล้ว ให้ปิดประกาศให้ประชาชนทราบ โดยเปิดเผยไม่น้อยกว่า สามสิบวัน พร้อมแจ้งให้สภาท้องถิ่น นายอำเภอและจังหวัดทราบ</w:t>
      </w:r>
    </w:p>
    <w:p w:rsidR="00EB5408" w:rsidRPr="00BD5C89" w:rsidRDefault="00EB5408" w:rsidP="0084682A">
      <w:pPr>
        <w:spacing w:before="120"/>
        <w:ind w:right="-52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รายละเอียดที่นายกองค์การบริหารส่วนตำบลแดงใหญ่ได้เห็นชอบแล้ว จึงแจ้งให้สภาฯทราบ</w:t>
      </w:r>
    </w:p>
    <w:p w:rsidR="00586693" w:rsidRPr="00BD5C89" w:rsidRDefault="00586693" w:rsidP="00EB5408">
      <w:pPr>
        <w:ind w:right="-521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</w:t>
      </w:r>
      <w:r w:rsidR="00AC5A6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แก้ไขแผนครั้งที่ 4</w:t>
      </w:r>
    </w:p>
    <w:p w:rsidR="00EB5408" w:rsidRPr="00BD5C89" w:rsidRDefault="00EB5408" w:rsidP="00BD5C89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ยุทธศาสตร์ด้านบ้านเมืองน่าอยู่และพัฒนาคุณภาพชีวิต</w:t>
      </w:r>
    </w:p>
    <w:p w:rsidR="00EB5408" w:rsidRPr="00BD5C89" w:rsidRDefault="00EB5408" w:rsidP="00EB540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  ส่งเสริมการมีส่วนร่วมของประชาชน ร่วมกับภาคีเครือข่ายในการจัดการด้านเศรษฐกิจและการเกษตรมีแหล่งน้ำ</w:t>
      </w:r>
      <w:r w:rsidR="00D604D7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พอเพียงต่อการอุปโภคบริโภค</w:t>
      </w:r>
    </w:p>
    <w:p w:rsidR="00D543A3" w:rsidRPr="00BD5C89" w:rsidRDefault="00D604D7" w:rsidP="00EB540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แผนงานการเกษตร</w:t>
      </w:r>
    </w:p>
    <w:p w:rsidR="00EB5408" w:rsidRPr="00BD5C89" w:rsidRDefault="00D543A3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55738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D604D7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พัฒนาน้ำบาดาลเพื่อเสริมความมั่นคงระดับชุมชน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แก้ไข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รายละเอียดเป็น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โค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รงการปรับปรุงระบบประปาหมู่บ้าน 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หมู่ 1-หมู่</w:t>
      </w:r>
      <w:r w:rsidR="008468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  </w:t>
      </w:r>
      <w:r w:rsidR="00EB540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แก้ไข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669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โครงการให้ชัดเจนยิ่งขึ้น</w:t>
      </w:r>
    </w:p>
    <w:p w:rsidR="00AC5A68" w:rsidRPr="00BD5C89" w:rsidRDefault="00AC5A68" w:rsidP="0084682A">
      <w:pPr>
        <w:spacing w:before="120"/>
        <w:ind w:right="-522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รายละเอียดแก้ไขแผนครั้งที่ 5</w:t>
      </w:r>
    </w:p>
    <w:p w:rsidR="00AC5A68" w:rsidRPr="00BD5C89" w:rsidRDefault="00AC5A68" w:rsidP="00BD5C89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ยุทธศาสตร์ด้านเศรษฐกิจและการเกษตร</w:t>
      </w:r>
    </w:p>
    <w:p w:rsidR="00AC5A68" w:rsidRPr="00BD5C89" w:rsidRDefault="00AC5A68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  ส่งเสริมสนับสนุนการวางระบบการพัฒนาด้านโครงสร้างคุณภาพชีวิตพื้นฐาน</w:t>
      </w:r>
    </w:p>
    <w:p w:rsidR="00AC5A68" w:rsidRPr="00BD5C89" w:rsidRDefault="00AC5A68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แผนงานอุตสาหกรรมและการโยธา</w:t>
      </w:r>
    </w:p>
    <w:p w:rsidR="00283B99" w:rsidRPr="00BD5C89" w:rsidRDefault="00AC5A68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รายละเอียดเดิม</w:t>
      </w:r>
      <w:r w:rsidR="004E71F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โครงการขุดกั้นแนวเขตโคกหนองบักตู้</w:t>
      </w:r>
      <w:r w:rsidR="00283B99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1 ตั้งงบประมาณ ปี 2568  จำนวน 300,00</w:t>
      </w:r>
      <w:r w:rsidR="0092495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="00283B99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 </w:t>
      </w:r>
    </w:p>
    <w:p w:rsidR="0092495B" w:rsidRPr="00BD5C89" w:rsidRDefault="00283B99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รายละเอียดที่แก้ไข</w:t>
      </w:r>
      <w:r w:rsidR="004E71F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โครงการขุดลอกขยายหนองบักตู้ หมู่ที่ 1 แก้ไขชื่อโครงการ  ย้ายปีงบประมาณเป็นปี 2567    เพิ่มงบประมาณเป็น 500,0</w:t>
      </w:r>
      <w:r w:rsidR="0092495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0  บาท</w:t>
      </w:r>
    </w:p>
    <w:p w:rsidR="00283B99" w:rsidRPr="00BD5C89" w:rsidRDefault="0092495B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2.รายงานแผนดำเนินงาน ประจำปีงบประมาณ 2567</w:t>
      </w:r>
      <w:r w:rsidR="00283B99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283B99"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EC5D34" w:rsidRPr="00BD5C89" w:rsidRDefault="00EC5D34" w:rsidP="00EA0896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องค์การบริหารส่วนตำบลแดงใหญ่  ได้ดำเนินการจัดทำแผนดำเนินงาน ประจำปีงบประมาณ 2567</w:t>
      </w:r>
      <w:r w:rsidR="00F1330A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1330A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แก้ไขเพิ่มเติมถึง(ฉบับที่3) พ.ศ.2561  ให้จัดทำให้แล้วเสร็จภายในสามสิบวันนับแต่วันที่ประกาศใช้งบประมาณรายจ่ายประจำปี</w:t>
      </w:r>
      <w:r w:rsidR="00C233D5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แสดงถึงรายละเอียดแผนงาน/โครงการพัฒนาและกิจกรรมที่ดำเนินการจริงทั้งหมด เพื่อเป็นเครื่องมือในการบริหารงาน ประสานงานและติดตามประเมินผลแผน(รายละเอียดตามเอกสารที่แนบมาพร้อมนี้)</w:t>
      </w:r>
    </w:p>
    <w:p w:rsidR="00EA0896" w:rsidRDefault="0019150B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</w:t>
      </w:r>
      <w:r w:rsidR="00EA0896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ประชุมรับทราบ</w:t>
      </w:r>
    </w:p>
    <w:p w:rsidR="00295F6D" w:rsidRPr="00295F6D" w:rsidRDefault="00295F6D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5F6D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 w:rsidRPr="00295F6D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295F6D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F549D8" w:rsidRPr="00BD5C89" w:rsidRDefault="00F549D8" w:rsidP="00F549D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</w:t>
      </w:r>
    </w:p>
    <w:p w:rsidR="00F549D8" w:rsidRPr="00BD5C89" w:rsidRDefault="00F549D8" w:rsidP="00F549D8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19150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เชิญนักพัฒนาชุมชนแจ้งรายละเอียดเกี่ยวกับงานพัฒนาชุมชน</w:t>
      </w:r>
      <w:r w:rsidR="0019150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ให้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ที่ประชุมทราบ</w:t>
      </w:r>
    </w:p>
    <w:p w:rsidR="00656E6E" w:rsidRPr="00BD5C89" w:rsidRDefault="00656E6E" w:rsidP="00656E6E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2.นางสาว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นัช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ชา  รักษาอินทร์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นักพัฒนาชุมชน  แจ้งรายละเอียด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  </w:t>
      </w:r>
    </w:p>
    <w:p w:rsidR="003F4EC4" w:rsidRPr="00BD5C89" w:rsidRDefault="00577CC5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ระเบียบกระทรวงมหาดไทย  ว่าด้วยหลักเกณฑ์การจ่ายเงินเบี้ยยังชีพผู้สูงอายุขององค์กรปกครองส่วนท้องถิ่น พ.ศ.2566  หมวด 2 ขั้นตอนการยืนยัน</w:t>
      </w:r>
      <w:r w:rsidR="00020A47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C5A68" w:rsidRPr="00BD5C89" w:rsidRDefault="003F4EC4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020A47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ข้อ 7 บุคคลใดที่มีอายุครบหกสิบปีบริบูรณ์ให้ยืนยันสิทธิ์รับเบี้ยยังชีพผู้สูงอายุโดยไม่ต้องลงทะเบียนและให้องค์กรปกครองส่วนท้องถิ่นอำนวยความสะดวกโดยการแจ้งไปยังผู้สูงอายุที่มีสิทธิ์  หากมีความประสงค์จะรับเบี้ยยังชีพ  ให้แนบเอกสารหลักฐานข้อมูล  เพื่อยืนยันสิทธิตนเองไปยังองค์กรปกครองส่วนท้องถิ่น  ดังนี้</w:t>
      </w:r>
    </w:p>
    <w:p w:rsidR="00020A47" w:rsidRPr="00BD5C89" w:rsidRDefault="00020A47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3F4EC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1.แบบยืนยันสิทธิการขอรับเบี้ยยังชีพผู้สูงอายุ</w:t>
      </w:r>
    </w:p>
    <w:p w:rsidR="00020A47" w:rsidRPr="00BD5C89" w:rsidRDefault="00020A47" w:rsidP="00AC5A6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="003F4EC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2.สำเนาสมุดบัญชีเงินฝากธนาคาร</w:t>
      </w:r>
    </w:p>
    <w:p w:rsidR="003F4EC4" w:rsidRPr="00BD5C89" w:rsidRDefault="00586693" w:rsidP="003F4EC4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3F4EC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ข้อ 9 หากมีการปรับอัตราการจ่ายเงินเบี้ยยังชีพผู้สูงอายุแบบขั้นบันไดตามมติคณะรัฐมนตรี   ให้มีการปรับอัตราการจ่าย ณ เดือนที่ผู้สูงอายุมีอายุครบช่วงอายุในเดือนถัดไป เช่น</w:t>
      </w:r>
    </w:p>
    <w:p w:rsidR="003F4EC4" w:rsidRPr="00BD5C89" w:rsidRDefault="003F4EC4" w:rsidP="003F4EC4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1.ผู้สูงอายุเกิดวันที่ 2  พฤศจิกายน 2496  เดือนพฤศจิกายน </w:t>
      </w:r>
      <w:r w:rsidR="0019150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2566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ได้รับเงิน 600 บาท  เดือนธันวาคม 2566  จะได้รับเงิน  700  บาท           </w:t>
      </w:r>
    </w:p>
    <w:p w:rsidR="003F4EC4" w:rsidRPr="00BD5C89" w:rsidRDefault="009C664B" w:rsidP="003F4EC4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2.ผู้สูงอายุเกิดวันที่ 2  พฤศจิกายน 2486  เดือน</w:t>
      </w:r>
      <w:r w:rsidR="0019150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พฤศจิกายน 2566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ได้รับเงิน 700 บาท  เดือนธันวาคม 2566  จะได้รับเงิน  800  บาท           </w:t>
      </w:r>
    </w:p>
    <w:p w:rsidR="009C664B" w:rsidRPr="00BD5C89" w:rsidRDefault="009C664B" w:rsidP="009C664B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3.ผู้สูงอายุเกิดวันที่ 2  พฤศจิกายน 2476  เดือนพฤศจิกายน </w:t>
      </w:r>
      <w:r w:rsidR="0019150B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2566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ได้รับเงิน 800 บาท  เดือนธันวาคม 2566  จะได้รับเงิน  1,000  บาท           </w:t>
      </w:r>
    </w:p>
    <w:p w:rsidR="009C664B" w:rsidRPr="00BD5C89" w:rsidRDefault="009C664B" w:rsidP="009C664B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ตามระเบียบใหม่  ผู้สูงอายุสามารถยืนยันสิทธ</w:t>
      </w:r>
      <w:r w:rsidR="0074354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ิ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ได้ตลอดปี</w:t>
      </w:r>
      <w:r w:rsidR="00FA6841" w:rsidRPr="00BD5C89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ฬ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28272C" w:rsidRPr="00BD5C89" w:rsidRDefault="00586693" w:rsidP="0074354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354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ประชุมรับทราบ</w:t>
      </w:r>
    </w:p>
    <w:p w:rsidR="00656E6E" w:rsidRPr="00BD5C89" w:rsidRDefault="00656E6E" w:rsidP="00656E6E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</w:t>
      </w:r>
    </w:p>
    <w:p w:rsidR="001656B2" w:rsidRPr="00BD5C89" w:rsidRDefault="00656E6E" w:rsidP="001656B2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เชิญผู้อำนวยการกองคลัง แจ้งรายละเอียดเกี่ยวกับการเงินให้ที่ประชุมทราบ</w:t>
      </w:r>
    </w:p>
    <w:p w:rsidR="001656B2" w:rsidRPr="00BD5C89" w:rsidRDefault="00656E6E" w:rsidP="001656B2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="001656B2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นางสำรวย    เลาะ</w:t>
      </w:r>
      <w:proofErr w:type="spellStart"/>
      <w:r w:rsidR="001656B2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ไธ</w:t>
      </w:r>
      <w:proofErr w:type="spellEnd"/>
      <w:r w:rsidR="001656B2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สง</w:t>
      </w:r>
      <w:r w:rsidR="001656B2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ผู้อำนวยการกองคลัง</w:t>
      </w:r>
    </w:p>
    <w:p w:rsidR="000E69FD" w:rsidRPr="00BD5C89" w:rsidRDefault="001656B2" w:rsidP="00A12756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  <w:r w:rsidR="00656E6E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E69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ทุกสิ้นปีงบประมาณได้ปิดบัญชีรายรับ-รายจ่ายแล้ว  และได้กันยอดเงินสะสมประจำปีไว้รวมทั้งสิ้น</w:t>
      </w:r>
    </w:p>
    <w:p w:rsidR="000E69FD" w:rsidRPr="00BD5C89" w:rsidRDefault="004B4EF2" w:rsidP="004B4EF2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1.</w:t>
      </w:r>
      <w:r w:rsidR="000E69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เงินสะสม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0E69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  6,914,259.55  บาท</w:t>
      </w:r>
    </w:p>
    <w:p w:rsidR="004B4EF2" w:rsidRPr="00BD5C89" w:rsidRDefault="004B4EF2" w:rsidP="004B4EF2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2.เงินทุนสำรองเงินสะสม   จำนวน   3,378,665.04  บาท</w:t>
      </w:r>
    </w:p>
    <w:p w:rsidR="000E69FD" w:rsidRPr="00BD5C89" w:rsidRDefault="004B4EF2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รวมเงินสะสม(ตามข้อ 120) ให้นำเงินทุนสำรอง</w:t>
      </w:r>
      <w:r w:rsidR="00A12756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ที่มีอยู่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ในวันที่ระเบียบนี้ใช้บังคับไปรวมกับเงินสะสม  รวมเป็นเงินสะสม</w:t>
      </w:r>
      <w:r w:rsidR="00A12756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ทั้งสิ้น  จำนวน  10,292,924.59  บาท</w:t>
      </w:r>
    </w:p>
    <w:p w:rsidR="00A12756" w:rsidRPr="00BD5C89" w:rsidRDefault="00A12756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การใช้จ่ายเงินสะสมตามระเบียบกระทรวงมหาดไทย  ว่าด้วยการรับเงิน การเบิกจ่าย การฝากเงิน การเก็บรักษาเงิน  และการตรวจเงินขององค์กรปกครองส่วนท้องถิ่น พ.ศ.2566 ข้อ 97 องค์กรปกครองส่วนท้องถิ่น อาจใช้จ่ายเงินสะสมได้โดยได้รับอนุมัติจากสภาท้องถิ่น  ภายใต้เงื่อนไขดังนี้</w:t>
      </w:r>
    </w:p>
    <w:p w:rsidR="00A12756" w:rsidRPr="00BD5C89" w:rsidRDefault="00A12756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1.ให้กระทำตามอำนาจหน้าที่  เฉพาะค่าครุภัณฑ์ ค่าที่ดินและสิ่งก่อสร้าง  ส่วนโครงการที่ใช้เงินสะสมต้องบรรจุไว้ในแผนพัฒนาขององค์กรปกครองส่วนท้องถิ่นก่อนหรือไม่ต้องดำเนินการตามระเบียบ</w:t>
      </w:r>
      <w:r w:rsidR="00D61FB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กระทรวงมหาดไทยว่าด้วยแผนพัฒนาขององค์กรปกครองส่วนท้องถิ่น</w:t>
      </w:r>
    </w:p>
    <w:p w:rsidR="00D61FB8" w:rsidRPr="00BD5C89" w:rsidRDefault="00D61FB8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2.ได้ส่งเงินสมทบกองทุนส่งเสริมกิจการขององค์กรปกครองส่วนท้องถิ่นแล้ว</w:t>
      </w:r>
    </w:p>
    <w:p w:rsidR="00D61FB8" w:rsidRDefault="00D61FB8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3.การกันเงิน</w:t>
      </w:r>
    </w:p>
    <w:p w:rsidR="00295F6D" w:rsidRPr="00BD5C89" w:rsidRDefault="00295F6D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D61FB8" w:rsidRPr="00BD5C89" w:rsidRDefault="00071C7D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D61FB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3.1กันเงินสะสม  เป็นค่าใช้จ่ายด้านบุคลากรไม่น้อยกว่า 3 เดือน(รวมฝ่ายการเมืองและฝ่ายประจำ)</w:t>
      </w:r>
    </w:p>
    <w:p w:rsidR="00D61FB8" w:rsidRPr="00BD5C89" w:rsidRDefault="00D61FB8" w:rsidP="00A12756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-ค่าใช้จ่ายด้านบุคลากรเดือนละ(ฝ่ายประจำ)  929,085  บาท</w:t>
      </w:r>
    </w:p>
    <w:p w:rsidR="000E69FD" w:rsidRPr="00BD5C89" w:rsidRDefault="00071C7D" w:rsidP="00071C7D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="00D61FB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-ค่าใช้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จ่ายด้านบุคลากรเดือนละ(ฝ่ายการเมือง)  192,</w:t>
      </w:r>
      <w:r w:rsidR="00D61FB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r w:rsidR="00D61FB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071C7D" w:rsidRPr="00BD5C89" w:rsidRDefault="00071C7D" w:rsidP="00071C7D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-รวมค่าใช้จ่ายด้านบุคลากร  1,121,585  บาท</w:t>
      </w:r>
    </w:p>
    <w:p w:rsidR="000E69FD" w:rsidRPr="00BD5C89" w:rsidRDefault="00071C7D" w:rsidP="00071C7D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-กันไว้ไม่น้อยกว่า  3  เดือน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3,364,755  บาท</w:t>
      </w:r>
    </w:p>
    <w:p w:rsidR="00071C7D" w:rsidRPr="00BD5C89" w:rsidRDefault="001656B2" w:rsidP="00071C7D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71C7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3.2 กันเงินสะสมไว้อีกร้อยละ 15  ของงบประมาณรายจ่ายประจำปี  เพื่อเป็นค่าใช้จ่ายในกรณีที่มีสาธารณภัยเกิดขึ้น</w:t>
      </w:r>
    </w:p>
    <w:p w:rsidR="00071C7D" w:rsidRPr="00BD5C89" w:rsidRDefault="00071C7D" w:rsidP="00071C7D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-งบประมาณรายจ่ายประจำปี 2567 ตั้งไว้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37,000,000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071C7D" w:rsidRPr="00BD5C89" w:rsidRDefault="00071C7D" w:rsidP="00071C7D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ร้อยละ 15 ของงบประมาณ 37,000,000 บาท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5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</w:rPr>
        <w:t>550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</w:p>
    <w:p w:rsidR="007B4A11" w:rsidRPr="00BD5C89" w:rsidRDefault="00071C7D" w:rsidP="007B4A11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3.3 </w:t>
      </w:r>
      <w:r w:rsidR="00A45B1F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เมื่อได้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กันเงิน</w:t>
      </w:r>
      <w:r w:rsidR="00A45B1F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ด้านบุคลากรและค่าใช้จ่ายกรณีเกิดสาธารณภัยแล้ว ต้องมียอดเงินสะสมคงเหลือไม่ต่ำกว่า  5,000,000  บาท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สะสมไว้อีกร้อยละ 15  ของงบประมาณรายจ่ายประจำปี  เพื่อเป็นค่าใช้จ่ายในกรณีที่มีสาธารณภัยเกิดขึ้น</w:t>
      </w:r>
    </w:p>
    <w:p w:rsidR="007B4A11" w:rsidRPr="00BD5C89" w:rsidRDefault="007B4A11" w:rsidP="007B4A11">
      <w:pPr>
        <w:tabs>
          <w:tab w:val="left" w:pos="1418"/>
          <w:tab w:val="left" w:pos="1701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-งบประมาณรายจ่ายประจำปี 2567 ตั้งไว้   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37,000,000  บาท</w:t>
      </w:r>
    </w:p>
    <w:p w:rsidR="00A45B1F" w:rsidRPr="00BD5C89" w:rsidRDefault="007B4A11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-ร้อยละ 15 ของงบประมาณ 37,000,000 บาท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5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>550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A45B1F" w:rsidRPr="00BD5C89" w:rsidRDefault="00A45B1F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กรณีองค์การบริหารส่วนตำบลแดงใหญ่  </w:t>
      </w:r>
    </w:p>
    <w:p w:rsidR="00A45B1F" w:rsidRPr="00BD5C89" w:rsidRDefault="00A45B1F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เงินสะสมทั้งสิ้น    จำนวน  10,292,924.59 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A45B1F" w:rsidRPr="00BD5C89" w:rsidRDefault="00A45B1F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หัก 1.กันเงินไม่น้อยกว่า 3 เดือน  จำนวน  3,364,755  บาท</w:t>
      </w:r>
    </w:p>
    <w:p w:rsidR="00151D2C" w:rsidRPr="00BD5C89" w:rsidRDefault="00A45B1F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2.กันเงินร้อยละ 15     จำนวน  5,550,000  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151D2C" w:rsidRPr="00BD5C89" w:rsidRDefault="00151D2C" w:rsidP="007B4A11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- เงินคงเหลือ  1,378,169.59  บาท</w:t>
      </w:r>
    </w:p>
    <w:p w:rsidR="007B4A11" w:rsidRPr="00BD5C89" w:rsidRDefault="00151D2C" w:rsidP="00151D2C">
      <w:pPr>
        <w:tabs>
          <w:tab w:val="left" w:pos="1418"/>
          <w:tab w:val="left" w:pos="1701"/>
        </w:tabs>
        <w:ind w:right="-52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องค์การบริหารส่วนตำบลแดงใหญ่ไม่สามารถจ่ายขาดเงินสะสมได้  เพราะยอดเงินสะสมไม่เพียงพอตามเงื่อนไขการเบิกจ่ายตามระเบียบฯ</w:t>
      </w:r>
      <w:r w:rsidR="007B4A1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</w:p>
    <w:p w:rsidR="001656B2" w:rsidRPr="00BD5C89" w:rsidRDefault="001656B2" w:rsidP="00E14ED1">
      <w:pPr>
        <w:tabs>
          <w:tab w:val="left" w:pos="1418"/>
          <w:tab w:val="left" w:pos="1701"/>
          <w:tab w:val="left" w:pos="2127"/>
        </w:tabs>
        <w:ind w:right="-521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ที่ประชุมรับทราบ</w:t>
      </w:r>
    </w:p>
    <w:p w:rsidR="001656B2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๒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เรื่องรับรองรายงานการประชุมครั้งที่ผ่านมา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 </w:t>
      </w:r>
    </w:p>
    <w:p w:rsidR="00A264E6" w:rsidRPr="00BD5C89" w:rsidRDefault="001656B2" w:rsidP="00A264E6">
      <w:pPr>
        <w:tabs>
          <w:tab w:val="left" w:pos="113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ตามที่องค์การบริหารส่วนตำบลแดงใหญ่ได้มีการประชุมสภาองค์การบริหารส่วนตำบลแดงใหญ่ สมัยสามัญ สมัยที่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3  ครั้งที่ 2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๒๕66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เมื่อวันที่ 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๒๕66 ณ ห้องประชุมสภาองค์การบริหารส่วนตำบลแดงใหญ่  ขอให้สมาชิ</w:t>
      </w:r>
      <w:r w:rsidR="00A264E6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</w:p>
    <w:p w:rsidR="001656B2" w:rsidRPr="00BD5C89" w:rsidRDefault="001656B2" w:rsidP="00A264E6">
      <w:pPr>
        <w:tabs>
          <w:tab w:val="left" w:pos="113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ทุกท่านตรวจรายงานการประชุม  ตามที่เลขานุการสภาฯได้อ่านรายงานการประชุมให้ทราบแล้วมีท่านใดจะเสนอขอแก้ไขและเพิ่มเติมหรือไม่</w:t>
      </w:r>
    </w:p>
    <w:p w:rsidR="008609B6" w:rsidRPr="00BD5C89" w:rsidRDefault="001656B2" w:rsidP="008609B6">
      <w:pPr>
        <w:tabs>
          <w:tab w:val="left" w:pos="113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ถ้าไม่มีขอมติที่ประชุมรับรองรายงานการประชุม</w:t>
      </w:r>
    </w:p>
    <w:p w:rsidR="001656B2" w:rsidRPr="00BD5C89" w:rsidRDefault="001656B2" w:rsidP="008609B6">
      <w:pPr>
        <w:tabs>
          <w:tab w:val="left" w:pos="113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ที่ประชุมสภาฯมีมติเป็นเอกฉันท์ 9 เสียง  รับรองรายงานการประชุมสภาองค์การบริหารส่วนตำบลแดงใหญ่สมัยสามัญ สมัยที่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๒๕66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เมื่อวันที่ 2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14ED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สิงหาคม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๒๕66 </w:t>
      </w:r>
    </w:p>
    <w:p w:rsidR="001656B2" w:rsidRPr="00BD5C89" w:rsidRDefault="001656B2" w:rsidP="0084682A">
      <w:pPr>
        <w:spacing w:before="120"/>
        <w:ind w:right="-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๓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เรื่องเสนอเพื่อพิจารณา</w:t>
      </w:r>
    </w:p>
    <w:p w:rsidR="00301172" w:rsidRPr="00BD5C89" w:rsidRDefault="0030117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>1.</w:t>
      </w:r>
      <w:proofErr w:type="gram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การจัดทำแผนพัฒนาท้องถิ่น(</w:t>
      </w:r>
      <w:proofErr w:type="gram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พ.ศ.2566-2570) การเพิ่มเติมแผนครั้งที่ 1</w:t>
      </w:r>
    </w:p>
    <w:p w:rsidR="00301172" w:rsidRDefault="00301172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ฯ   </w:t>
      </w:r>
    </w:p>
    <w:p w:rsidR="00295F6D" w:rsidRPr="00BD5C89" w:rsidRDefault="00295F6D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301172" w:rsidRPr="00BD5C89" w:rsidRDefault="0030117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เชิญนักวิเคราะห์นโยบายและแผน  ชี้แจงรายละเอียดให้ที่ประชุมทราบ</w:t>
      </w:r>
    </w:p>
    <w:p w:rsidR="00301172" w:rsidRPr="00BD5C89" w:rsidRDefault="00301172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1.นาง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ปิย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มาศ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บางขุนทด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นักวิเคราะห์นโยบายและแผน  ชี้แจงรายละเอียด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  </w:t>
      </w:r>
    </w:p>
    <w:p w:rsidR="00301172" w:rsidRPr="00BD5C89" w:rsidRDefault="00301172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>1.</w:t>
      </w:r>
      <w:proofErr w:type="gram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การจัดทำแผนพัฒนาท้องถิ่น(</w:t>
      </w:r>
      <w:proofErr w:type="gram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พ.ศ.2566-2570)แก้ไขครั้งที่ 4และ 5 </w:t>
      </w:r>
    </w:p>
    <w:p w:rsidR="009E610C" w:rsidRPr="00BD5C89" w:rsidRDefault="00301172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องค์การบริหารส่วนตำบลแดงใหญ่มีความจำเป็นต้องเพิ่มเติมแผนพัฒนาท้องถิ่น</w:t>
      </w:r>
      <w:r w:rsidR="008468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(พ.ศ.2566-2570)ที่ประกาศใช้แล้ว  โดยมีวัตถุประสงค์เพื่อจัดทำโครงการเพิ่มเติมในการขอรับการสนับสนุนงบประมาณ </w:t>
      </w:r>
      <w:r w:rsidR="0037460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ใ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ห้สอดคล้องกับสภาพพื้นที่และสถานการณ์ปัจจุบันมากที่สุด ถูกต้องตามรูปแบบงบประมาณรายรับ-รายจ่ายประจำปี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และเพื่อประโยชน์ของประชาชนในการจัดทำบริการสาธารณะ</w:t>
      </w:r>
    </w:p>
    <w:p w:rsidR="00374604" w:rsidRPr="00BD5C89" w:rsidRDefault="00046638" w:rsidP="0030117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5.ยุทธศาสตร์ด้านการจัดการทรัพยากรธรรมชาติและสิ่งแวดล้อม</w:t>
      </w:r>
    </w:p>
    <w:p w:rsidR="00046638" w:rsidRPr="00BD5C89" w:rsidRDefault="00BC3C03" w:rsidP="00871B51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04663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1.แผนงาน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  <w:r w:rsidR="00046638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C047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6638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จำนวน  28</w:t>
      </w:r>
      <w:r w:rsidR="00EC047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</w:t>
      </w:r>
      <w:r w:rsidR="00FC3B4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046638" w:rsidRPr="00BD5C89" w:rsidRDefault="00FC3B4D" w:rsidP="0004663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663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3.ยุทธศาสตร์ด้านเศรษฐกิจและการเกษตร</w:t>
      </w:r>
    </w:p>
    <w:p w:rsidR="006F47D9" w:rsidRPr="00BD5C89" w:rsidRDefault="00046638" w:rsidP="006F47D9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1.แผนงานอุตสาหกรรมและการโยธา  จำนวน  51  โครงการ  </w:t>
      </w:r>
      <w:r w:rsidR="00CD153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="006F47D9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6F47D9" w:rsidRPr="00BD5C89" w:rsidRDefault="005E3485" w:rsidP="006F47D9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โครงการขององค์การบริหารส่วนตำบลแดงใหญ่</w:t>
      </w:r>
      <w:r w:rsidR="006F47D9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 w:rsidR="00CD1534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(แบบ ผ.02)</w:t>
      </w:r>
      <w:r w:rsidR="006F47D9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   </w:t>
      </w:r>
    </w:p>
    <w:p w:rsidR="003642E0" w:rsidRPr="00BD5C89" w:rsidRDefault="00CD1534" w:rsidP="003642E0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</w:t>
      </w:r>
      <w:r w:rsidR="005E3485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ยุทธ์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ศาสตร์ด้านบ้านเมืองน่าอยู่และพัฒนาคุณภาพชีวิตที่ดี</w:t>
      </w:r>
      <w:r w:rsidR="003642E0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</w:t>
      </w:r>
    </w:p>
    <w:p w:rsidR="005A089A" w:rsidRPr="00BD5C89" w:rsidRDefault="003642E0" w:rsidP="005A089A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CD1534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1. แผนงาน</w:t>
      </w:r>
      <w:r w:rsidR="005E3485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บริหารทั่วไป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จำนวน  1  โครงการ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</w:t>
      </w:r>
      <w:r w:rsidR="005A089A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      </w:t>
      </w:r>
    </w:p>
    <w:p w:rsidR="005A089A" w:rsidRPr="00BD5C89" w:rsidRDefault="005A089A" w:rsidP="005A089A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2. แผนงานการรักษาความสงบภายใน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1  โครงการ                        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1B5CFD" w:rsidRPr="00BD5C89" w:rsidRDefault="001B5CFD" w:rsidP="001B5CF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2.ยุทธ์ศาสตร์ด้านเศรษฐกิจและการเกษตร        </w:t>
      </w:r>
    </w:p>
    <w:p w:rsidR="001B5CFD" w:rsidRPr="00BD5C89" w:rsidRDefault="001B5CFD" w:rsidP="001B5CF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1. แผนงานอุตสาหกรรมและการโยธา   จำนวน  3  โครงการ       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      </w:t>
      </w:r>
    </w:p>
    <w:p w:rsidR="00452F01" w:rsidRPr="00BD5C89" w:rsidRDefault="001B5CFD" w:rsidP="00295F6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5.ยุทธศาสตร์ด้านการจัดการทรัพยากรธรรมชาติและสิ่งแวดล้อม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1B5CFD" w:rsidRPr="00BD5C89" w:rsidRDefault="00452F01" w:rsidP="00452F01">
      <w:pPr>
        <w:tabs>
          <w:tab w:val="left" w:pos="567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แผนงานอุตสาหกรรมและการโยธา   จำนวน  3  โครงการ                        </w:t>
      </w:r>
      <w:r w:rsidR="001B5CFD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          </w:t>
      </w:r>
    </w:p>
    <w:p w:rsidR="00950BC3" w:rsidRPr="00BD5C89" w:rsidRDefault="001B5CFD" w:rsidP="00452F01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.แผนงานการเกษตร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จำนวน  1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  </w:t>
      </w:r>
      <w:r w:rsidR="006A740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5A089A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</w:p>
    <w:p w:rsidR="00F95F09" w:rsidRPr="00BD5C89" w:rsidRDefault="00F95F09" w:rsidP="00F95F09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FC3B4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</w:rPr>
        <w:t>2.</w:t>
      </w:r>
      <w:proofErr w:type="gram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การจัดทำแผนพัฒนาท้องถิ่น(</w:t>
      </w:r>
      <w:proofErr w:type="gramEnd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พ.ศ.2566-2570)เปลี่ยนแปลงแผนครั้งที่ 1/2566  ประจำปีงบประมาณ 2567 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จำนวน  8  โครงการ</w:t>
      </w:r>
    </w:p>
    <w:p w:rsidR="001F2F53" w:rsidRPr="00BD5C89" w:rsidRDefault="00F95F09" w:rsidP="00FC3B4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ดงใหญ่มีความจำเป็นต้องเปลี่ยนแปลงรายละเอียดแผนพัฒนาท้องถิ่น(พ.ศ.2566-2570)ที่ประกาศใช้แล้ว  โดยมีวัตถุประสงค์เพื่อจัดทำโครงการให้สอดคล้องกับ</w:t>
      </w:r>
      <w:r w:rsidR="001F2F5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หลักการจัดทำงบประมาณ รายรับ – รายจ่าย (ระบบอีลาแอส)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และเพื่อประโยชน์ของประชาชนในการจัดทำบริการสาธารณ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ะ</w:t>
      </w:r>
    </w:p>
    <w:p w:rsidR="00452F01" w:rsidRPr="00BD5C89" w:rsidRDefault="001F2F53" w:rsidP="00FC3B4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1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แห่งภูมิปัญญาและการเรียนรู้</w:t>
      </w:r>
    </w:p>
    <w:p w:rsidR="00452F01" w:rsidRPr="00BD5C89" w:rsidRDefault="001F2F53" w:rsidP="00FC3B4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แผนงานการศึกษา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52F01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จำนวน  3  โครงการ</w:t>
      </w:r>
    </w:p>
    <w:p w:rsidR="001F2F53" w:rsidRPr="00BD5C89" w:rsidRDefault="00452F01" w:rsidP="00FC3B4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</w:t>
      </w:r>
      <w:r w:rsidR="006F3E8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ธศาสตร์ที่2</w:t>
      </w: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1F2F5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</w:t>
      </w:r>
      <w:r w:rsidR="006F3E8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บ้าน</w:t>
      </w:r>
      <w:r w:rsidR="001F2F5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เมืองน่าอยู่และ</w:t>
      </w:r>
      <w:r w:rsidR="006F3E88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</w:t>
      </w:r>
      <w:r w:rsidR="001F2F53"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คุณภาพชีวิตที่ดี</w:t>
      </w:r>
    </w:p>
    <w:p w:rsidR="006F3E88" w:rsidRPr="00BD5C89" w:rsidRDefault="006F3E88" w:rsidP="00FC3B4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แผนงานป้องกันและบรรเทาสาธารณภัย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จำนวน  4  โครงการ</w:t>
      </w:r>
    </w:p>
    <w:p w:rsidR="006F3E88" w:rsidRPr="00BD5C89" w:rsidRDefault="006F3E88" w:rsidP="006F3E88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ยุทธศาสตร์ที่3 ด้านเศรษฐกิจและการแก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ษตร</w:t>
      </w:r>
      <w:proofErr w:type="spellEnd"/>
    </w:p>
    <w:p w:rsidR="00E821FD" w:rsidRPr="00BD5C89" w:rsidRDefault="006F3E88" w:rsidP="00E821F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แผนงานอุตสาหกรรมและการโยธา</w:t>
      </w: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จำนวน  1  โครงการ</w:t>
      </w:r>
    </w:p>
    <w:p w:rsidR="001656B2" w:rsidRPr="00BD5C89" w:rsidRDefault="001656B2" w:rsidP="00E821FD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</w:p>
    <w:p w:rsidR="00E821FD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มีสมาชิกสภาฯท่านใดประสงค์จะสอบถามเพิ่มเติมหรือไม่</w:t>
      </w:r>
      <w:r w:rsidRPr="00BD5C89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่ฝ่ายบริหารยื่นญัตติขอใช้จ่ายเงินสะสม  จำนวน  ๑,๕๐๐,๐๐๐  บาท  เพื่อดำเนินินสะสมนั้นเป็นอันพับไป่ฝ่ายบริหารยื่นญัตติขอใช้จ่ายเงินสะสม  จำนวน  1</w:t>
      </w:r>
      <w:r w:rsidR="00E821FD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ขอมติเห็นชอบการเปลี่ยนแปลงแผน  การเพิ่มเติมแผนพัฒนา</w:t>
      </w:r>
    </w:p>
    <w:p w:rsidR="00E821FD" w:rsidRPr="00BD5C89" w:rsidRDefault="00E821FD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E821FD" w:rsidRDefault="00E821FD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ที่ประชุมเห็นชอบเป็นเอกฉันท์ จำนวน 9 เสียง</w:t>
      </w:r>
    </w:p>
    <w:p w:rsidR="00295F6D" w:rsidRDefault="00295F6D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95F6D" w:rsidRPr="00295F6D" w:rsidRDefault="00295F6D" w:rsidP="001A2055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bookmarkStart w:id="0" w:name="_GoBack"/>
      <w:bookmarkEnd w:id="0"/>
    </w:p>
    <w:p w:rsidR="001A2055" w:rsidRPr="00BD5C89" w:rsidRDefault="001A2055" w:rsidP="001A2055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</w:p>
    <w:p w:rsidR="00E821FD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vanish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vanish/>
          <w:sz w:val="32"/>
          <w:szCs w:val="32"/>
        </w:rPr>
      </w:pP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vanish/>
          <w:sz w:val="32"/>
          <w:szCs w:val="32"/>
        </w:rPr>
      </w:pP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เมื่อที่ประชุมสภาฯไม่มีผู้ประสงค์จะเสนอหรือสอบถามอีก  ขอปิดประชุมสภาฯสมัยสามัญ  สมัยที่ </w:t>
      </w:r>
      <w:r w:rsidR="006D2C3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๒๕66  การประชุมครั้งต่อไป</w:t>
      </w:r>
      <w:r w:rsidR="006D2C3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เป็นการประชุมสมัยสามัญ สมัยที่ 1 ประจำปี 2567  ระหว่างวันที่  1 – 15  กุมภาพันธ์  2567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1656B2" w:rsidRPr="00BD5C89" w:rsidRDefault="001656B2" w:rsidP="001656B2">
      <w:pPr>
        <w:tabs>
          <w:tab w:val="left" w:pos="855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ปิดประชุม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เวลา</w:t>
      </w:r>
      <w:r w:rsidR="006D2C33"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12.00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น.</w:t>
      </w:r>
    </w:p>
    <w:p w:rsidR="001656B2" w:rsidRPr="00BD5C89" w:rsidRDefault="001656B2" w:rsidP="001656B2">
      <w:pPr>
        <w:tabs>
          <w:tab w:val="left" w:pos="8554"/>
        </w:tabs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(ลงชื่อ)    สุประวีณ์   ตั้งสมบูรณ์   ผู้จดบันทึกการประชุม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(นางสาวสุประวีณ์   ตั้งสมบูรณ์)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เลขานุการสภาองค์การบริหารส่วนตำบล</w:t>
      </w:r>
    </w:p>
    <w:p w:rsidR="00565575" w:rsidRPr="00BD5C89" w:rsidRDefault="00565575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65575" w:rsidRPr="00BD5C89" w:rsidRDefault="00565575" w:rsidP="00565575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5575" w:rsidRPr="00BD5C89" w:rsidRDefault="00565575" w:rsidP="00565575">
      <w:pPr>
        <w:ind w:right="-52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(ลงชื่อ)     สมศักดิ์    กาล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ไธ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สง    ผู้ตรวจบันทึกการประชุม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(นายสมศักดิ์    กาล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ไธ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สง)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ประธานสภาองค์การบริหารส่วนตำบล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1.  นางวรรณา    สิงห์วิเศษ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2.  นายถาวร    </w:t>
      </w:r>
      <w:r w:rsidR="0084682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ต้าย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ไธ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สง</w:t>
      </w:r>
    </w:p>
    <w:p w:rsidR="001656B2" w:rsidRPr="00BD5C89" w:rsidRDefault="001656B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3.  นางสุปราณี    เดช</w:t>
      </w:r>
      <w:proofErr w:type="spellStart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ไธ</w:t>
      </w:r>
      <w:proofErr w:type="spellEnd"/>
      <w:r w:rsidRPr="00BD5C89">
        <w:rPr>
          <w:rFonts w:ascii="TH SarabunIT๙" w:hAnsi="TH SarabunIT๙" w:cs="TH SarabunIT๙"/>
          <w:b/>
          <w:bCs/>
          <w:sz w:val="32"/>
          <w:szCs w:val="32"/>
          <w:cs/>
        </w:rPr>
        <w:t>สง</w:t>
      </w: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3EF2" w:rsidRPr="00BD5C89" w:rsidRDefault="00163EF2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C33" w:rsidRPr="00BD5C89" w:rsidRDefault="006D2C33" w:rsidP="001656B2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56B2" w:rsidRPr="00BD5C89" w:rsidRDefault="001656B2" w:rsidP="00007BFC">
      <w:pPr>
        <w:ind w:right="-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1656B2" w:rsidRPr="00BD5C89" w:rsidSect="00BD5C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8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8EA" w:rsidRDefault="003628EA" w:rsidP="00F80394">
      <w:r>
        <w:separator/>
      </w:r>
    </w:p>
  </w:endnote>
  <w:endnote w:type="continuationSeparator" w:id="0">
    <w:p w:rsidR="003628EA" w:rsidRDefault="003628EA" w:rsidP="00F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8EA" w:rsidRDefault="003628EA" w:rsidP="00F80394">
      <w:r>
        <w:separator/>
      </w:r>
    </w:p>
  </w:footnote>
  <w:footnote w:type="continuationSeparator" w:id="0">
    <w:p w:rsidR="003628EA" w:rsidRDefault="003628EA" w:rsidP="00F8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 w:rsidP="009E0B6B">
    <w:pPr>
      <w:pStyle w:val="a5"/>
      <w:jc w:val="thaiDistribu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D9" w:rsidRDefault="006B6C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469C"/>
    <w:multiLevelType w:val="hybridMultilevel"/>
    <w:tmpl w:val="8D847882"/>
    <w:lvl w:ilvl="0" w:tplc="F6ACDA18">
      <w:start w:val="36"/>
      <w:numFmt w:val="bullet"/>
      <w:lvlText w:val="-"/>
      <w:lvlJc w:val="left"/>
      <w:pPr>
        <w:ind w:left="165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" w15:restartNumberingAfterBreak="0">
    <w:nsid w:val="28701627"/>
    <w:multiLevelType w:val="hybridMultilevel"/>
    <w:tmpl w:val="0A68B044"/>
    <w:lvl w:ilvl="0" w:tplc="EFC05660">
      <w:start w:val="2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16CB"/>
    <w:multiLevelType w:val="hybridMultilevel"/>
    <w:tmpl w:val="19CACE90"/>
    <w:lvl w:ilvl="0" w:tplc="75768FA4">
      <w:start w:val="7"/>
      <w:numFmt w:val="bullet"/>
      <w:lvlText w:val="-"/>
      <w:lvlJc w:val="left"/>
      <w:pPr>
        <w:ind w:left="15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" w15:restartNumberingAfterBreak="0">
    <w:nsid w:val="42A731F6"/>
    <w:multiLevelType w:val="hybridMultilevel"/>
    <w:tmpl w:val="D736B87E"/>
    <w:lvl w:ilvl="0" w:tplc="BE80B8B6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4FB7788"/>
    <w:multiLevelType w:val="hybridMultilevel"/>
    <w:tmpl w:val="83E8C7E4"/>
    <w:lvl w:ilvl="0" w:tplc="C6A42D62">
      <w:start w:val="800"/>
      <w:numFmt w:val="bullet"/>
      <w:lvlText w:val="-"/>
      <w:lvlJc w:val="left"/>
      <w:pPr>
        <w:ind w:left="195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6" w:hanging="360"/>
      </w:pPr>
      <w:rPr>
        <w:rFonts w:ascii="Wingdings" w:hAnsi="Wingdings" w:hint="default"/>
      </w:rPr>
    </w:lvl>
  </w:abstractNum>
  <w:abstractNum w:abstractNumId="5" w15:restartNumberingAfterBreak="0">
    <w:nsid w:val="5F1D309C"/>
    <w:multiLevelType w:val="hybridMultilevel"/>
    <w:tmpl w:val="B1A23376"/>
    <w:lvl w:ilvl="0" w:tplc="F43AF5D0">
      <w:start w:val="3"/>
      <w:numFmt w:val="bullet"/>
      <w:lvlText w:val="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B815374"/>
    <w:multiLevelType w:val="hybridMultilevel"/>
    <w:tmpl w:val="178CC128"/>
    <w:lvl w:ilvl="0" w:tplc="B7804D9E">
      <w:start w:val="22"/>
      <w:numFmt w:val="bullet"/>
      <w:lvlText w:val="-"/>
      <w:lvlJc w:val="left"/>
      <w:pPr>
        <w:ind w:left="145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5E5"/>
    <w:rsid w:val="00000217"/>
    <w:rsid w:val="00000B1D"/>
    <w:rsid w:val="00001695"/>
    <w:rsid w:val="00001DC1"/>
    <w:rsid w:val="00001E50"/>
    <w:rsid w:val="00001F72"/>
    <w:rsid w:val="00002E7A"/>
    <w:rsid w:val="00002F02"/>
    <w:rsid w:val="0000330B"/>
    <w:rsid w:val="00003B6A"/>
    <w:rsid w:val="00004BD4"/>
    <w:rsid w:val="00004DC2"/>
    <w:rsid w:val="0000559E"/>
    <w:rsid w:val="00006287"/>
    <w:rsid w:val="0000650B"/>
    <w:rsid w:val="00007BFC"/>
    <w:rsid w:val="00010944"/>
    <w:rsid w:val="00010B30"/>
    <w:rsid w:val="00010EB8"/>
    <w:rsid w:val="00011F20"/>
    <w:rsid w:val="00012307"/>
    <w:rsid w:val="00012A26"/>
    <w:rsid w:val="00012E21"/>
    <w:rsid w:val="00013811"/>
    <w:rsid w:val="00013B18"/>
    <w:rsid w:val="000140A6"/>
    <w:rsid w:val="0001446A"/>
    <w:rsid w:val="00014473"/>
    <w:rsid w:val="000155CF"/>
    <w:rsid w:val="00015879"/>
    <w:rsid w:val="00016311"/>
    <w:rsid w:val="00016DEC"/>
    <w:rsid w:val="00017260"/>
    <w:rsid w:val="00020827"/>
    <w:rsid w:val="00020951"/>
    <w:rsid w:val="00020A47"/>
    <w:rsid w:val="000237C0"/>
    <w:rsid w:val="00023BAA"/>
    <w:rsid w:val="00023F95"/>
    <w:rsid w:val="000247AB"/>
    <w:rsid w:val="00024922"/>
    <w:rsid w:val="000252FB"/>
    <w:rsid w:val="00026644"/>
    <w:rsid w:val="0002674C"/>
    <w:rsid w:val="00026D3A"/>
    <w:rsid w:val="000276DD"/>
    <w:rsid w:val="00027BB8"/>
    <w:rsid w:val="00027DC2"/>
    <w:rsid w:val="00027E99"/>
    <w:rsid w:val="00030193"/>
    <w:rsid w:val="00030592"/>
    <w:rsid w:val="000307A2"/>
    <w:rsid w:val="00030FBA"/>
    <w:rsid w:val="00031049"/>
    <w:rsid w:val="00032C62"/>
    <w:rsid w:val="0003326F"/>
    <w:rsid w:val="0003349C"/>
    <w:rsid w:val="00034E4C"/>
    <w:rsid w:val="00035D80"/>
    <w:rsid w:val="00036EC9"/>
    <w:rsid w:val="00037258"/>
    <w:rsid w:val="00043FB4"/>
    <w:rsid w:val="00045D29"/>
    <w:rsid w:val="00046613"/>
    <w:rsid w:val="00046638"/>
    <w:rsid w:val="000466C0"/>
    <w:rsid w:val="00047B78"/>
    <w:rsid w:val="0005020E"/>
    <w:rsid w:val="00050B34"/>
    <w:rsid w:val="0005272D"/>
    <w:rsid w:val="00052E17"/>
    <w:rsid w:val="00052E5D"/>
    <w:rsid w:val="000536C1"/>
    <w:rsid w:val="00053D44"/>
    <w:rsid w:val="000565FF"/>
    <w:rsid w:val="000577EA"/>
    <w:rsid w:val="000605C2"/>
    <w:rsid w:val="000605D8"/>
    <w:rsid w:val="000613AF"/>
    <w:rsid w:val="00062137"/>
    <w:rsid w:val="000644ED"/>
    <w:rsid w:val="00064647"/>
    <w:rsid w:val="00064CF4"/>
    <w:rsid w:val="00065101"/>
    <w:rsid w:val="000657B7"/>
    <w:rsid w:val="0006740C"/>
    <w:rsid w:val="00067DFC"/>
    <w:rsid w:val="00071C7D"/>
    <w:rsid w:val="0007331C"/>
    <w:rsid w:val="000755E5"/>
    <w:rsid w:val="00076FB6"/>
    <w:rsid w:val="00081169"/>
    <w:rsid w:val="000824B0"/>
    <w:rsid w:val="000835B6"/>
    <w:rsid w:val="00085A9C"/>
    <w:rsid w:val="000861E5"/>
    <w:rsid w:val="000863A8"/>
    <w:rsid w:val="000877FA"/>
    <w:rsid w:val="00087C96"/>
    <w:rsid w:val="00087DF2"/>
    <w:rsid w:val="00091217"/>
    <w:rsid w:val="00094359"/>
    <w:rsid w:val="00095792"/>
    <w:rsid w:val="0009590F"/>
    <w:rsid w:val="00097203"/>
    <w:rsid w:val="000A1164"/>
    <w:rsid w:val="000A20F2"/>
    <w:rsid w:val="000A2EB7"/>
    <w:rsid w:val="000A4147"/>
    <w:rsid w:val="000A5C82"/>
    <w:rsid w:val="000A70FF"/>
    <w:rsid w:val="000B15AE"/>
    <w:rsid w:val="000B2166"/>
    <w:rsid w:val="000B2D3A"/>
    <w:rsid w:val="000B36FD"/>
    <w:rsid w:val="000B3A15"/>
    <w:rsid w:val="000B3CFD"/>
    <w:rsid w:val="000B4291"/>
    <w:rsid w:val="000B4D48"/>
    <w:rsid w:val="000B63F6"/>
    <w:rsid w:val="000B68E1"/>
    <w:rsid w:val="000B7B43"/>
    <w:rsid w:val="000B7E48"/>
    <w:rsid w:val="000C1547"/>
    <w:rsid w:val="000C37C7"/>
    <w:rsid w:val="000C42A2"/>
    <w:rsid w:val="000C632F"/>
    <w:rsid w:val="000C73A7"/>
    <w:rsid w:val="000D1839"/>
    <w:rsid w:val="000D1AEC"/>
    <w:rsid w:val="000D3816"/>
    <w:rsid w:val="000D430A"/>
    <w:rsid w:val="000D4F91"/>
    <w:rsid w:val="000D5C09"/>
    <w:rsid w:val="000E0058"/>
    <w:rsid w:val="000E0D41"/>
    <w:rsid w:val="000E1E7B"/>
    <w:rsid w:val="000E272A"/>
    <w:rsid w:val="000E415B"/>
    <w:rsid w:val="000E42F0"/>
    <w:rsid w:val="000E5BB3"/>
    <w:rsid w:val="000E6175"/>
    <w:rsid w:val="000E68C6"/>
    <w:rsid w:val="000E69FD"/>
    <w:rsid w:val="000F033A"/>
    <w:rsid w:val="000F06EC"/>
    <w:rsid w:val="000F185E"/>
    <w:rsid w:val="000F4F81"/>
    <w:rsid w:val="000F6935"/>
    <w:rsid w:val="000F6A81"/>
    <w:rsid w:val="000F75A8"/>
    <w:rsid w:val="001003D0"/>
    <w:rsid w:val="00100554"/>
    <w:rsid w:val="00101299"/>
    <w:rsid w:val="00101DFF"/>
    <w:rsid w:val="00103AB2"/>
    <w:rsid w:val="00104889"/>
    <w:rsid w:val="00104CD8"/>
    <w:rsid w:val="00104F0A"/>
    <w:rsid w:val="001056AE"/>
    <w:rsid w:val="001079D9"/>
    <w:rsid w:val="00107BF9"/>
    <w:rsid w:val="00110323"/>
    <w:rsid w:val="00112103"/>
    <w:rsid w:val="00112107"/>
    <w:rsid w:val="001125BD"/>
    <w:rsid w:val="001134CF"/>
    <w:rsid w:val="001137F8"/>
    <w:rsid w:val="00113CD5"/>
    <w:rsid w:val="00115167"/>
    <w:rsid w:val="00117874"/>
    <w:rsid w:val="00117C24"/>
    <w:rsid w:val="001202ED"/>
    <w:rsid w:val="00120732"/>
    <w:rsid w:val="00120CCF"/>
    <w:rsid w:val="00120FFD"/>
    <w:rsid w:val="001217D8"/>
    <w:rsid w:val="00121F5B"/>
    <w:rsid w:val="00135815"/>
    <w:rsid w:val="00135838"/>
    <w:rsid w:val="00136CE5"/>
    <w:rsid w:val="001371D7"/>
    <w:rsid w:val="00137B91"/>
    <w:rsid w:val="001412E1"/>
    <w:rsid w:val="0014242B"/>
    <w:rsid w:val="00143AEE"/>
    <w:rsid w:val="00144524"/>
    <w:rsid w:val="00145C72"/>
    <w:rsid w:val="0014683E"/>
    <w:rsid w:val="00146EEB"/>
    <w:rsid w:val="001501EB"/>
    <w:rsid w:val="00151B2B"/>
    <w:rsid w:val="00151D2C"/>
    <w:rsid w:val="0015223D"/>
    <w:rsid w:val="00152AFA"/>
    <w:rsid w:val="00152C74"/>
    <w:rsid w:val="00152E90"/>
    <w:rsid w:val="00154F86"/>
    <w:rsid w:val="001554B8"/>
    <w:rsid w:val="00155BF7"/>
    <w:rsid w:val="00156E02"/>
    <w:rsid w:val="00157A2B"/>
    <w:rsid w:val="00157FE8"/>
    <w:rsid w:val="00161B99"/>
    <w:rsid w:val="00161C52"/>
    <w:rsid w:val="00161FA2"/>
    <w:rsid w:val="00162E39"/>
    <w:rsid w:val="00163141"/>
    <w:rsid w:val="00163EF2"/>
    <w:rsid w:val="001644FC"/>
    <w:rsid w:val="00164762"/>
    <w:rsid w:val="0016542B"/>
    <w:rsid w:val="001656B2"/>
    <w:rsid w:val="00167000"/>
    <w:rsid w:val="00170FF0"/>
    <w:rsid w:val="001717D5"/>
    <w:rsid w:val="0017240E"/>
    <w:rsid w:val="00174372"/>
    <w:rsid w:val="0017685B"/>
    <w:rsid w:val="00176F58"/>
    <w:rsid w:val="00180BAC"/>
    <w:rsid w:val="00181441"/>
    <w:rsid w:val="00181502"/>
    <w:rsid w:val="00185934"/>
    <w:rsid w:val="00186029"/>
    <w:rsid w:val="00190112"/>
    <w:rsid w:val="001904C0"/>
    <w:rsid w:val="00190FA3"/>
    <w:rsid w:val="0019150B"/>
    <w:rsid w:val="001922B4"/>
    <w:rsid w:val="001926FE"/>
    <w:rsid w:val="00193CC7"/>
    <w:rsid w:val="00193E64"/>
    <w:rsid w:val="001A1CB1"/>
    <w:rsid w:val="001A2055"/>
    <w:rsid w:val="001A2299"/>
    <w:rsid w:val="001A57B9"/>
    <w:rsid w:val="001A6445"/>
    <w:rsid w:val="001A671E"/>
    <w:rsid w:val="001B0682"/>
    <w:rsid w:val="001B17A8"/>
    <w:rsid w:val="001B2339"/>
    <w:rsid w:val="001B23CE"/>
    <w:rsid w:val="001B252A"/>
    <w:rsid w:val="001B273F"/>
    <w:rsid w:val="001B27F1"/>
    <w:rsid w:val="001B2D59"/>
    <w:rsid w:val="001B551B"/>
    <w:rsid w:val="001B57EB"/>
    <w:rsid w:val="001B5CFD"/>
    <w:rsid w:val="001B61AC"/>
    <w:rsid w:val="001B7A76"/>
    <w:rsid w:val="001C2235"/>
    <w:rsid w:val="001C2A4A"/>
    <w:rsid w:val="001C3C03"/>
    <w:rsid w:val="001C3EF1"/>
    <w:rsid w:val="001C498D"/>
    <w:rsid w:val="001C4CA5"/>
    <w:rsid w:val="001C52C4"/>
    <w:rsid w:val="001C6E55"/>
    <w:rsid w:val="001C7B38"/>
    <w:rsid w:val="001D14AF"/>
    <w:rsid w:val="001D1779"/>
    <w:rsid w:val="001D292F"/>
    <w:rsid w:val="001D2C99"/>
    <w:rsid w:val="001D42A6"/>
    <w:rsid w:val="001D4C73"/>
    <w:rsid w:val="001D5659"/>
    <w:rsid w:val="001D5C9F"/>
    <w:rsid w:val="001D60AA"/>
    <w:rsid w:val="001D61FE"/>
    <w:rsid w:val="001D6328"/>
    <w:rsid w:val="001D67D3"/>
    <w:rsid w:val="001D687B"/>
    <w:rsid w:val="001D6AF8"/>
    <w:rsid w:val="001D759E"/>
    <w:rsid w:val="001D76D8"/>
    <w:rsid w:val="001D7B5E"/>
    <w:rsid w:val="001D7EF7"/>
    <w:rsid w:val="001E00F1"/>
    <w:rsid w:val="001E0A4B"/>
    <w:rsid w:val="001E351C"/>
    <w:rsid w:val="001E560C"/>
    <w:rsid w:val="001E70FA"/>
    <w:rsid w:val="001E7B24"/>
    <w:rsid w:val="001F01F8"/>
    <w:rsid w:val="001F03CB"/>
    <w:rsid w:val="001F053D"/>
    <w:rsid w:val="001F2F53"/>
    <w:rsid w:val="001F3924"/>
    <w:rsid w:val="001F3A5F"/>
    <w:rsid w:val="001F3F9A"/>
    <w:rsid w:val="001F4055"/>
    <w:rsid w:val="001F482F"/>
    <w:rsid w:val="001F4943"/>
    <w:rsid w:val="001F5AE8"/>
    <w:rsid w:val="001F6C06"/>
    <w:rsid w:val="001F7D69"/>
    <w:rsid w:val="00200041"/>
    <w:rsid w:val="00200637"/>
    <w:rsid w:val="00200B9F"/>
    <w:rsid w:val="0020165E"/>
    <w:rsid w:val="00202002"/>
    <w:rsid w:val="00202E03"/>
    <w:rsid w:val="0020387C"/>
    <w:rsid w:val="0020615E"/>
    <w:rsid w:val="00206A70"/>
    <w:rsid w:val="002128EF"/>
    <w:rsid w:val="00212D39"/>
    <w:rsid w:val="002130AA"/>
    <w:rsid w:val="00213780"/>
    <w:rsid w:val="00214F03"/>
    <w:rsid w:val="00215754"/>
    <w:rsid w:val="00216641"/>
    <w:rsid w:val="002200D1"/>
    <w:rsid w:val="00220B14"/>
    <w:rsid w:val="00220C66"/>
    <w:rsid w:val="00221AF9"/>
    <w:rsid w:val="00222002"/>
    <w:rsid w:val="00223DA6"/>
    <w:rsid w:val="00223E17"/>
    <w:rsid w:val="00225937"/>
    <w:rsid w:val="0022639D"/>
    <w:rsid w:val="00226C96"/>
    <w:rsid w:val="0023064F"/>
    <w:rsid w:val="00230D7B"/>
    <w:rsid w:val="00230E0E"/>
    <w:rsid w:val="00231A61"/>
    <w:rsid w:val="00232113"/>
    <w:rsid w:val="00232E8B"/>
    <w:rsid w:val="00232F1B"/>
    <w:rsid w:val="002338C7"/>
    <w:rsid w:val="0023598C"/>
    <w:rsid w:val="00236D57"/>
    <w:rsid w:val="0023743E"/>
    <w:rsid w:val="002400FE"/>
    <w:rsid w:val="00240681"/>
    <w:rsid w:val="00240C36"/>
    <w:rsid w:val="00241232"/>
    <w:rsid w:val="00242616"/>
    <w:rsid w:val="00242902"/>
    <w:rsid w:val="00247B6D"/>
    <w:rsid w:val="00250124"/>
    <w:rsid w:val="0025041A"/>
    <w:rsid w:val="0025094F"/>
    <w:rsid w:val="002521FF"/>
    <w:rsid w:val="002534D9"/>
    <w:rsid w:val="00253777"/>
    <w:rsid w:val="00254AD3"/>
    <w:rsid w:val="00255614"/>
    <w:rsid w:val="002567C0"/>
    <w:rsid w:val="00256E6C"/>
    <w:rsid w:val="00257CB9"/>
    <w:rsid w:val="00260110"/>
    <w:rsid w:val="00261C25"/>
    <w:rsid w:val="002627BB"/>
    <w:rsid w:val="00264535"/>
    <w:rsid w:val="00264C42"/>
    <w:rsid w:val="00264EB4"/>
    <w:rsid w:val="002657F8"/>
    <w:rsid w:val="0026717A"/>
    <w:rsid w:val="002701A8"/>
    <w:rsid w:val="002737E3"/>
    <w:rsid w:val="00273C2B"/>
    <w:rsid w:val="0027406A"/>
    <w:rsid w:val="002749D8"/>
    <w:rsid w:val="00275749"/>
    <w:rsid w:val="00275C3B"/>
    <w:rsid w:val="00276BB8"/>
    <w:rsid w:val="0027703A"/>
    <w:rsid w:val="00277A48"/>
    <w:rsid w:val="0028272C"/>
    <w:rsid w:val="00282F71"/>
    <w:rsid w:val="00283B99"/>
    <w:rsid w:val="00283DD3"/>
    <w:rsid w:val="00284BB3"/>
    <w:rsid w:val="00286175"/>
    <w:rsid w:val="0028618F"/>
    <w:rsid w:val="0028641C"/>
    <w:rsid w:val="00287130"/>
    <w:rsid w:val="002878AD"/>
    <w:rsid w:val="002879B2"/>
    <w:rsid w:val="00287A9E"/>
    <w:rsid w:val="00287E96"/>
    <w:rsid w:val="00290195"/>
    <w:rsid w:val="00290426"/>
    <w:rsid w:val="00290AC0"/>
    <w:rsid w:val="00292720"/>
    <w:rsid w:val="00292977"/>
    <w:rsid w:val="00293368"/>
    <w:rsid w:val="002939BB"/>
    <w:rsid w:val="00295EE2"/>
    <w:rsid w:val="00295F6D"/>
    <w:rsid w:val="002960DF"/>
    <w:rsid w:val="002966D3"/>
    <w:rsid w:val="00296A6A"/>
    <w:rsid w:val="00296C00"/>
    <w:rsid w:val="002972FA"/>
    <w:rsid w:val="00297413"/>
    <w:rsid w:val="002A0398"/>
    <w:rsid w:val="002A19A3"/>
    <w:rsid w:val="002A1EC4"/>
    <w:rsid w:val="002A3BA2"/>
    <w:rsid w:val="002A3CCE"/>
    <w:rsid w:val="002A3D8F"/>
    <w:rsid w:val="002A3F5A"/>
    <w:rsid w:val="002A4AE3"/>
    <w:rsid w:val="002A4BC7"/>
    <w:rsid w:val="002A7332"/>
    <w:rsid w:val="002A7721"/>
    <w:rsid w:val="002B0186"/>
    <w:rsid w:val="002B02ED"/>
    <w:rsid w:val="002B2B6F"/>
    <w:rsid w:val="002B2C1C"/>
    <w:rsid w:val="002B36BD"/>
    <w:rsid w:val="002B439C"/>
    <w:rsid w:val="002B4BDD"/>
    <w:rsid w:val="002B622B"/>
    <w:rsid w:val="002B698E"/>
    <w:rsid w:val="002B7738"/>
    <w:rsid w:val="002B7754"/>
    <w:rsid w:val="002B7C0B"/>
    <w:rsid w:val="002B7E7C"/>
    <w:rsid w:val="002C1545"/>
    <w:rsid w:val="002C163E"/>
    <w:rsid w:val="002C1BAD"/>
    <w:rsid w:val="002C2E69"/>
    <w:rsid w:val="002C4902"/>
    <w:rsid w:val="002C58AC"/>
    <w:rsid w:val="002C5F22"/>
    <w:rsid w:val="002C64A9"/>
    <w:rsid w:val="002C74EB"/>
    <w:rsid w:val="002D133A"/>
    <w:rsid w:val="002D1991"/>
    <w:rsid w:val="002D2398"/>
    <w:rsid w:val="002D376F"/>
    <w:rsid w:val="002D4133"/>
    <w:rsid w:val="002D4F87"/>
    <w:rsid w:val="002D62A1"/>
    <w:rsid w:val="002E1215"/>
    <w:rsid w:val="002E1FE2"/>
    <w:rsid w:val="002E23BB"/>
    <w:rsid w:val="002E4AC6"/>
    <w:rsid w:val="002E6026"/>
    <w:rsid w:val="002E6B13"/>
    <w:rsid w:val="002E7059"/>
    <w:rsid w:val="002F0773"/>
    <w:rsid w:val="002F1967"/>
    <w:rsid w:val="002F19F1"/>
    <w:rsid w:val="002F1B96"/>
    <w:rsid w:val="002F1D0D"/>
    <w:rsid w:val="002F1F82"/>
    <w:rsid w:val="002F419A"/>
    <w:rsid w:val="002F41FF"/>
    <w:rsid w:val="002F4286"/>
    <w:rsid w:val="002F4C6E"/>
    <w:rsid w:val="002F5A28"/>
    <w:rsid w:val="002F66DF"/>
    <w:rsid w:val="002F68F4"/>
    <w:rsid w:val="002F6EC3"/>
    <w:rsid w:val="002F714B"/>
    <w:rsid w:val="002F7DEF"/>
    <w:rsid w:val="00300A61"/>
    <w:rsid w:val="00301172"/>
    <w:rsid w:val="00301B99"/>
    <w:rsid w:val="00301E1C"/>
    <w:rsid w:val="00302365"/>
    <w:rsid w:val="00302A15"/>
    <w:rsid w:val="00302FD1"/>
    <w:rsid w:val="003036F1"/>
    <w:rsid w:val="00303870"/>
    <w:rsid w:val="00305685"/>
    <w:rsid w:val="00306B78"/>
    <w:rsid w:val="00306DC9"/>
    <w:rsid w:val="003075AF"/>
    <w:rsid w:val="00307915"/>
    <w:rsid w:val="00307E27"/>
    <w:rsid w:val="00307F0E"/>
    <w:rsid w:val="003100CA"/>
    <w:rsid w:val="003102AA"/>
    <w:rsid w:val="0031157A"/>
    <w:rsid w:val="003117EE"/>
    <w:rsid w:val="003118EB"/>
    <w:rsid w:val="00311EC3"/>
    <w:rsid w:val="00312709"/>
    <w:rsid w:val="0031282B"/>
    <w:rsid w:val="00312A87"/>
    <w:rsid w:val="00313B43"/>
    <w:rsid w:val="00313D10"/>
    <w:rsid w:val="00314278"/>
    <w:rsid w:val="00316081"/>
    <w:rsid w:val="0032085C"/>
    <w:rsid w:val="0032152D"/>
    <w:rsid w:val="00321895"/>
    <w:rsid w:val="00321C7C"/>
    <w:rsid w:val="00322C46"/>
    <w:rsid w:val="00323BC8"/>
    <w:rsid w:val="003240AD"/>
    <w:rsid w:val="003240E1"/>
    <w:rsid w:val="00324756"/>
    <w:rsid w:val="00326885"/>
    <w:rsid w:val="00332DB0"/>
    <w:rsid w:val="00332EA3"/>
    <w:rsid w:val="00333C36"/>
    <w:rsid w:val="0033502C"/>
    <w:rsid w:val="00335463"/>
    <w:rsid w:val="00337A43"/>
    <w:rsid w:val="00337DD9"/>
    <w:rsid w:val="00337F2E"/>
    <w:rsid w:val="00340633"/>
    <w:rsid w:val="0034115B"/>
    <w:rsid w:val="003424DF"/>
    <w:rsid w:val="00343639"/>
    <w:rsid w:val="00343E7B"/>
    <w:rsid w:val="0034643C"/>
    <w:rsid w:val="003468F9"/>
    <w:rsid w:val="00346A1F"/>
    <w:rsid w:val="00347267"/>
    <w:rsid w:val="00347686"/>
    <w:rsid w:val="00347CA6"/>
    <w:rsid w:val="00352FC9"/>
    <w:rsid w:val="0035303B"/>
    <w:rsid w:val="003540E4"/>
    <w:rsid w:val="00354D61"/>
    <w:rsid w:val="003556B0"/>
    <w:rsid w:val="00355C36"/>
    <w:rsid w:val="0035714B"/>
    <w:rsid w:val="00357B24"/>
    <w:rsid w:val="00357BAF"/>
    <w:rsid w:val="00360944"/>
    <w:rsid w:val="00360B29"/>
    <w:rsid w:val="00361120"/>
    <w:rsid w:val="003617D0"/>
    <w:rsid w:val="0036186E"/>
    <w:rsid w:val="00362540"/>
    <w:rsid w:val="003628EA"/>
    <w:rsid w:val="00362B18"/>
    <w:rsid w:val="00363B09"/>
    <w:rsid w:val="003642E0"/>
    <w:rsid w:val="00366B2B"/>
    <w:rsid w:val="003703E8"/>
    <w:rsid w:val="00370738"/>
    <w:rsid w:val="0037085E"/>
    <w:rsid w:val="003711E3"/>
    <w:rsid w:val="0037255C"/>
    <w:rsid w:val="003730F2"/>
    <w:rsid w:val="00373132"/>
    <w:rsid w:val="00373223"/>
    <w:rsid w:val="00374604"/>
    <w:rsid w:val="00374750"/>
    <w:rsid w:val="00375331"/>
    <w:rsid w:val="003763F3"/>
    <w:rsid w:val="003802B5"/>
    <w:rsid w:val="00381DC8"/>
    <w:rsid w:val="00382A4F"/>
    <w:rsid w:val="00383CD3"/>
    <w:rsid w:val="003863A9"/>
    <w:rsid w:val="00386545"/>
    <w:rsid w:val="003872B0"/>
    <w:rsid w:val="00387F29"/>
    <w:rsid w:val="0039014F"/>
    <w:rsid w:val="00390375"/>
    <w:rsid w:val="003921F8"/>
    <w:rsid w:val="00392BFC"/>
    <w:rsid w:val="003949B9"/>
    <w:rsid w:val="00395040"/>
    <w:rsid w:val="003950B9"/>
    <w:rsid w:val="00395929"/>
    <w:rsid w:val="003960B9"/>
    <w:rsid w:val="00396D00"/>
    <w:rsid w:val="003A01FA"/>
    <w:rsid w:val="003A06F3"/>
    <w:rsid w:val="003A156A"/>
    <w:rsid w:val="003A34B7"/>
    <w:rsid w:val="003A36F9"/>
    <w:rsid w:val="003A3F2A"/>
    <w:rsid w:val="003A476F"/>
    <w:rsid w:val="003A4A8B"/>
    <w:rsid w:val="003A5DB8"/>
    <w:rsid w:val="003A73CD"/>
    <w:rsid w:val="003A76D8"/>
    <w:rsid w:val="003B02E7"/>
    <w:rsid w:val="003B1386"/>
    <w:rsid w:val="003B1D71"/>
    <w:rsid w:val="003B37FA"/>
    <w:rsid w:val="003B39C0"/>
    <w:rsid w:val="003B3C86"/>
    <w:rsid w:val="003B3E21"/>
    <w:rsid w:val="003B405E"/>
    <w:rsid w:val="003B7050"/>
    <w:rsid w:val="003B7461"/>
    <w:rsid w:val="003B7AA8"/>
    <w:rsid w:val="003B7F1D"/>
    <w:rsid w:val="003C0085"/>
    <w:rsid w:val="003C08A8"/>
    <w:rsid w:val="003C0F9B"/>
    <w:rsid w:val="003C1248"/>
    <w:rsid w:val="003C1D63"/>
    <w:rsid w:val="003C200B"/>
    <w:rsid w:val="003C2A24"/>
    <w:rsid w:val="003C2C12"/>
    <w:rsid w:val="003C2FD3"/>
    <w:rsid w:val="003C354D"/>
    <w:rsid w:val="003C3957"/>
    <w:rsid w:val="003C49BA"/>
    <w:rsid w:val="003C65D6"/>
    <w:rsid w:val="003C6966"/>
    <w:rsid w:val="003C6C58"/>
    <w:rsid w:val="003C7176"/>
    <w:rsid w:val="003C79D5"/>
    <w:rsid w:val="003D00FE"/>
    <w:rsid w:val="003D0D3E"/>
    <w:rsid w:val="003D186E"/>
    <w:rsid w:val="003D2F6F"/>
    <w:rsid w:val="003D36FC"/>
    <w:rsid w:val="003D37C9"/>
    <w:rsid w:val="003D4A2A"/>
    <w:rsid w:val="003D55A9"/>
    <w:rsid w:val="003D793A"/>
    <w:rsid w:val="003E03FB"/>
    <w:rsid w:val="003E0853"/>
    <w:rsid w:val="003E0EE3"/>
    <w:rsid w:val="003E11F2"/>
    <w:rsid w:val="003E2E1A"/>
    <w:rsid w:val="003E303C"/>
    <w:rsid w:val="003E36BF"/>
    <w:rsid w:val="003E3849"/>
    <w:rsid w:val="003E3B50"/>
    <w:rsid w:val="003E4BF3"/>
    <w:rsid w:val="003E554C"/>
    <w:rsid w:val="003E5870"/>
    <w:rsid w:val="003E6875"/>
    <w:rsid w:val="003E74ED"/>
    <w:rsid w:val="003F1EDB"/>
    <w:rsid w:val="003F2EF6"/>
    <w:rsid w:val="003F4ACA"/>
    <w:rsid w:val="003F4EC4"/>
    <w:rsid w:val="004001DC"/>
    <w:rsid w:val="0040425D"/>
    <w:rsid w:val="0040481B"/>
    <w:rsid w:val="00404CE4"/>
    <w:rsid w:val="0040545F"/>
    <w:rsid w:val="0040614F"/>
    <w:rsid w:val="004067E6"/>
    <w:rsid w:val="00410A18"/>
    <w:rsid w:val="00412E3F"/>
    <w:rsid w:val="0041489A"/>
    <w:rsid w:val="00415EB4"/>
    <w:rsid w:val="00416336"/>
    <w:rsid w:val="004163AE"/>
    <w:rsid w:val="00416924"/>
    <w:rsid w:val="004170D0"/>
    <w:rsid w:val="004174F7"/>
    <w:rsid w:val="00420C07"/>
    <w:rsid w:val="00420D13"/>
    <w:rsid w:val="00420F83"/>
    <w:rsid w:val="0042105D"/>
    <w:rsid w:val="0042106D"/>
    <w:rsid w:val="004223AD"/>
    <w:rsid w:val="00422B0E"/>
    <w:rsid w:val="004242D8"/>
    <w:rsid w:val="00425C29"/>
    <w:rsid w:val="0043044F"/>
    <w:rsid w:val="00430EA8"/>
    <w:rsid w:val="004315A0"/>
    <w:rsid w:val="0043183D"/>
    <w:rsid w:val="00431AAC"/>
    <w:rsid w:val="00431F11"/>
    <w:rsid w:val="00432BA0"/>
    <w:rsid w:val="00432C6E"/>
    <w:rsid w:val="00432CD1"/>
    <w:rsid w:val="004330BF"/>
    <w:rsid w:val="00434190"/>
    <w:rsid w:val="0043428A"/>
    <w:rsid w:val="00434985"/>
    <w:rsid w:val="00434EE1"/>
    <w:rsid w:val="004363B6"/>
    <w:rsid w:val="00437282"/>
    <w:rsid w:val="00437879"/>
    <w:rsid w:val="004401C4"/>
    <w:rsid w:val="00441780"/>
    <w:rsid w:val="004420EE"/>
    <w:rsid w:val="00442784"/>
    <w:rsid w:val="00442903"/>
    <w:rsid w:val="0044361B"/>
    <w:rsid w:val="00445BF0"/>
    <w:rsid w:val="00446391"/>
    <w:rsid w:val="004471A8"/>
    <w:rsid w:val="00447AB6"/>
    <w:rsid w:val="0045036C"/>
    <w:rsid w:val="004505E0"/>
    <w:rsid w:val="004514C2"/>
    <w:rsid w:val="00452F01"/>
    <w:rsid w:val="00453E03"/>
    <w:rsid w:val="00456175"/>
    <w:rsid w:val="0045767B"/>
    <w:rsid w:val="0046092E"/>
    <w:rsid w:val="004613F1"/>
    <w:rsid w:val="0046215C"/>
    <w:rsid w:val="004624D8"/>
    <w:rsid w:val="00463256"/>
    <w:rsid w:val="00463E5B"/>
    <w:rsid w:val="00464721"/>
    <w:rsid w:val="00465605"/>
    <w:rsid w:val="00465DD9"/>
    <w:rsid w:val="0047102F"/>
    <w:rsid w:val="00471725"/>
    <w:rsid w:val="00471F26"/>
    <w:rsid w:val="00472256"/>
    <w:rsid w:val="00473854"/>
    <w:rsid w:val="00473BC6"/>
    <w:rsid w:val="00473BDD"/>
    <w:rsid w:val="00475C2B"/>
    <w:rsid w:val="0047625E"/>
    <w:rsid w:val="00476958"/>
    <w:rsid w:val="00481A2E"/>
    <w:rsid w:val="00481A3A"/>
    <w:rsid w:val="0048300A"/>
    <w:rsid w:val="00484559"/>
    <w:rsid w:val="0048592F"/>
    <w:rsid w:val="004866E4"/>
    <w:rsid w:val="004916C4"/>
    <w:rsid w:val="00492B08"/>
    <w:rsid w:val="00495887"/>
    <w:rsid w:val="0049764F"/>
    <w:rsid w:val="00497CB5"/>
    <w:rsid w:val="00497D2B"/>
    <w:rsid w:val="00497D42"/>
    <w:rsid w:val="004A0261"/>
    <w:rsid w:val="004A1C77"/>
    <w:rsid w:val="004A29A6"/>
    <w:rsid w:val="004A2B7E"/>
    <w:rsid w:val="004A2C38"/>
    <w:rsid w:val="004A2D4E"/>
    <w:rsid w:val="004A452C"/>
    <w:rsid w:val="004A6382"/>
    <w:rsid w:val="004A7970"/>
    <w:rsid w:val="004A7E5D"/>
    <w:rsid w:val="004B1FF0"/>
    <w:rsid w:val="004B4099"/>
    <w:rsid w:val="004B4EF2"/>
    <w:rsid w:val="004B5367"/>
    <w:rsid w:val="004B7454"/>
    <w:rsid w:val="004C0C5D"/>
    <w:rsid w:val="004C1619"/>
    <w:rsid w:val="004C2AB6"/>
    <w:rsid w:val="004C33F9"/>
    <w:rsid w:val="004C3F35"/>
    <w:rsid w:val="004C56D3"/>
    <w:rsid w:val="004C5D1B"/>
    <w:rsid w:val="004C6D34"/>
    <w:rsid w:val="004C6DA7"/>
    <w:rsid w:val="004C7656"/>
    <w:rsid w:val="004D0438"/>
    <w:rsid w:val="004D22D8"/>
    <w:rsid w:val="004D2A2B"/>
    <w:rsid w:val="004D2C2F"/>
    <w:rsid w:val="004D2EFE"/>
    <w:rsid w:val="004D440C"/>
    <w:rsid w:val="004D5A82"/>
    <w:rsid w:val="004D653E"/>
    <w:rsid w:val="004D7EF5"/>
    <w:rsid w:val="004E1134"/>
    <w:rsid w:val="004E1508"/>
    <w:rsid w:val="004E16ED"/>
    <w:rsid w:val="004E24B6"/>
    <w:rsid w:val="004E395E"/>
    <w:rsid w:val="004E44BF"/>
    <w:rsid w:val="004E4BDD"/>
    <w:rsid w:val="004E66AA"/>
    <w:rsid w:val="004E71F1"/>
    <w:rsid w:val="004E7548"/>
    <w:rsid w:val="004F0097"/>
    <w:rsid w:val="004F036A"/>
    <w:rsid w:val="004F0F86"/>
    <w:rsid w:val="004F1EB6"/>
    <w:rsid w:val="004F2073"/>
    <w:rsid w:val="004F20A0"/>
    <w:rsid w:val="004F21BF"/>
    <w:rsid w:val="004F2BEF"/>
    <w:rsid w:val="004F3019"/>
    <w:rsid w:val="004F30CA"/>
    <w:rsid w:val="004F3D14"/>
    <w:rsid w:val="004F4864"/>
    <w:rsid w:val="004F58C2"/>
    <w:rsid w:val="004F69E1"/>
    <w:rsid w:val="004F7372"/>
    <w:rsid w:val="005016C6"/>
    <w:rsid w:val="005025E7"/>
    <w:rsid w:val="005044E0"/>
    <w:rsid w:val="00504ABB"/>
    <w:rsid w:val="00504BD6"/>
    <w:rsid w:val="00505512"/>
    <w:rsid w:val="00506A8C"/>
    <w:rsid w:val="005074DA"/>
    <w:rsid w:val="00507CDE"/>
    <w:rsid w:val="005100E8"/>
    <w:rsid w:val="00510317"/>
    <w:rsid w:val="005113A2"/>
    <w:rsid w:val="00511904"/>
    <w:rsid w:val="005127EB"/>
    <w:rsid w:val="00514CB6"/>
    <w:rsid w:val="00514E96"/>
    <w:rsid w:val="00514F86"/>
    <w:rsid w:val="00515AB4"/>
    <w:rsid w:val="00515F1A"/>
    <w:rsid w:val="0051629C"/>
    <w:rsid w:val="00517136"/>
    <w:rsid w:val="0051717C"/>
    <w:rsid w:val="00517D4A"/>
    <w:rsid w:val="00517E82"/>
    <w:rsid w:val="00520013"/>
    <w:rsid w:val="00520458"/>
    <w:rsid w:val="0052068D"/>
    <w:rsid w:val="00520E09"/>
    <w:rsid w:val="00523DE6"/>
    <w:rsid w:val="005252BF"/>
    <w:rsid w:val="00526D78"/>
    <w:rsid w:val="00527DBA"/>
    <w:rsid w:val="00532FDF"/>
    <w:rsid w:val="00533A62"/>
    <w:rsid w:val="00534495"/>
    <w:rsid w:val="0053552E"/>
    <w:rsid w:val="00535AC1"/>
    <w:rsid w:val="00536844"/>
    <w:rsid w:val="00536AAF"/>
    <w:rsid w:val="00536E85"/>
    <w:rsid w:val="00536FB0"/>
    <w:rsid w:val="00537077"/>
    <w:rsid w:val="005372C2"/>
    <w:rsid w:val="00537AEC"/>
    <w:rsid w:val="0054026E"/>
    <w:rsid w:val="005403C8"/>
    <w:rsid w:val="005406B8"/>
    <w:rsid w:val="005406C7"/>
    <w:rsid w:val="005428F9"/>
    <w:rsid w:val="005435B6"/>
    <w:rsid w:val="00546B73"/>
    <w:rsid w:val="00547471"/>
    <w:rsid w:val="00547D36"/>
    <w:rsid w:val="0055037E"/>
    <w:rsid w:val="0055153A"/>
    <w:rsid w:val="0055300F"/>
    <w:rsid w:val="0055315D"/>
    <w:rsid w:val="0055384F"/>
    <w:rsid w:val="00553B45"/>
    <w:rsid w:val="00553E82"/>
    <w:rsid w:val="005543AB"/>
    <w:rsid w:val="005559EA"/>
    <w:rsid w:val="00555B42"/>
    <w:rsid w:val="00557286"/>
    <w:rsid w:val="00557383"/>
    <w:rsid w:val="00557BA5"/>
    <w:rsid w:val="0056031E"/>
    <w:rsid w:val="00561384"/>
    <w:rsid w:val="00562726"/>
    <w:rsid w:val="00562AE8"/>
    <w:rsid w:val="00563762"/>
    <w:rsid w:val="00565575"/>
    <w:rsid w:val="00565C22"/>
    <w:rsid w:val="00565D6E"/>
    <w:rsid w:val="0056707F"/>
    <w:rsid w:val="00572F9A"/>
    <w:rsid w:val="00575529"/>
    <w:rsid w:val="005755F9"/>
    <w:rsid w:val="005758BB"/>
    <w:rsid w:val="00576129"/>
    <w:rsid w:val="00577085"/>
    <w:rsid w:val="00577577"/>
    <w:rsid w:val="00577CC5"/>
    <w:rsid w:val="005803EB"/>
    <w:rsid w:val="005804B7"/>
    <w:rsid w:val="005809C0"/>
    <w:rsid w:val="00580FAD"/>
    <w:rsid w:val="0058116E"/>
    <w:rsid w:val="00581C57"/>
    <w:rsid w:val="00582002"/>
    <w:rsid w:val="0058517A"/>
    <w:rsid w:val="0058602F"/>
    <w:rsid w:val="00586693"/>
    <w:rsid w:val="00586780"/>
    <w:rsid w:val="00587290"/>
    <w:rsid w:val="005906F7"/>
    <w:rsid w:val="00590796"/>
    <w:rsid w:val="005926E9"/>
    <w:rsid w:val="00592F26"/>
    <w:rsid w:val="005934F9"/>
    <w:rsid w:val="00593C88"/>
    <w:rsid w:val="005944A8"/>
    <w:rsid w:val="00595A0B"/>
    <w:rsid w:val="00596126"/>
    <w:rsid w:val="00596502"/>
    <w:rsid w:val="00596CA8"/>
    <w:rsid w:val="00597A96"/>
    <w:rsid w:val="005A0007"/>
    <w:rsid w:val="005A0507"/>
    <w:rsid w:val="005A089A"/>
    <w:rsid w:val="005A0CFB"/>
    <w:rsid w:val="005A1A9C"/>
    <w:rsid w:val="005A215E"/>
    <w:rsid w:val="005A2658"/>
    <w:rsid w:val="005A31C9"/>
    <w:rsid w:val="005A383E"/>
    <w:rsid w:val="005A3B27"/>
    <w:rsid w:val="005A4FF8"/>
    <w:rsid w:val="005A506A"/>
    <w:rsid w:val="005A57CF"/>
    <w:rsid w:val="005A5E11"/>
    <w:rsid w:val="005A5E53"/>
    <w:rsid w:val="005A6555"/>
    <w:rsid w:val="005A66CB"/>
    <w:rsid w:val="005A67A1"/>
    <w:rsid w:val="005A698C"/>
    <w:rsid w:val="005A6F7D"/>
    <w:rsid w:val="005A708F"/>
    <w:rsid w:val="005A772A"/>
    <w:rsid w:val="005B20E2"/>
    <w:rsid w:val="005B3144"/>
    <w:rsid w:val="005B3BB3"/>
    <w:rsid w:val="005B3BF1"/>
    <w:rsid w:val="005B5EBB"/>
    <w:rsid w:val="005B67DC"/>
    <w:rsid w:val="005B6DF7"/>
    <w:rsid w:val="005C0278"/>
    <w:rsid w:val="005C0B34"/>
    <w:rsid w:val="005C172D"/>
    <w:rsid w:val="005C1AC4"/>
    <w:rsid w:val="005C1FB3"/>
    <w:rsid w:val="005C40D0"/>
    <w:rsid w:val="005C4152"/>
    <w:rsid w:val="005C46C8"/>
    <w:rsid w:val="005C599D"/>
    <w:rsid w:val="005C64B2"/>
    <w:rsid w:val="005C6F77"/>
    <w:rsid w:val="005C702C"/>
    <w:rsid w:val="005C709C"/>
    <w:rsid w:val="005C7947"/>
    <w:rsid w:val="005D0CAD"/>
    <w:rsid w:val="005D300A"/>
    <w:rsid w:val="005D3D08"/>
    <w:rsid w:val="005D5C32"/>
    <w:rsid w:val="005D6C78"/>
    <w:rsid w:val="005D7589"/>
    <w:rsid w:val="005D75AD"/>
    <w:rsid w:val="005D7A52"/>
    <w:rsid w:val="005E1DD0"/>
    <w:rsid w:val="005E2546"/>
    <w:rsid w:val="005E3485"/>
    <w:rsid w:val="005E369A"/>
    <w:rsid w:val="005E3933"/>
    <w:rsid w:val="005E3AF9"/>
    <w:rsid w:val="005E6163"/>
    <w:rsid w:val="005E6455"/>
    <w:rsid w:val="005E6E4F"/>
    <w:rsid w:val="005E772C"/>
    <w:rsid w:val="005E79A0"/>
    <w:rsid w:val="005F0111"/>
    <w:rsid w:val="005F022E"/>
    <w:rsid w:val="005F08E4"/>
    <w:rsid w:val="005F0A2B"/>
    <w:rsid w:val="005F304F"/>
    <w:rsid w:val="005F32FD"/>
    <w:rsid w:val="005F33BA"/>
    <w:rsid w:val="005F4A8D"/>
    <w:rsid w:val="005F58FA"/>
    <w:rsid w:val="005F5D20"/>
    <w:rsid w:val="005F6B88"/>
    <w:rsid w:val="005F6DAF"/>
    <w:rsid w:val="00600B62"/>
    <w:rsid w:val="006012FD"/>
    <w:rsid w:val="006018D8"/>
    <w:rsid w:val="006031D0"/>
    <w:rsid w:val="00603241"/>
    <w:rsid w:val="00603C2D"/>
    <w:rsid w:val="00604109"/>
    <w:rsid w:val="00605489"/>
    <w:rsid w:val="0060571D"/>
    <w:rsid w:val="0060595A"/>
    <w:rsid w:val="00605961"/>
    <w:rsid w:val="00606423"/>
    <w:rsid w:val="006067FA"/>
    <w:rsid w:val="00607002"/>
    <w:rsid w:val="0060724C"/>
    <w:rsid w:val="00607831"/>
    <w:rsid w:val="006102AB"/>
    <w:rsid w:val="00612506"/>
    <w:rsid w:val="00612B16"/>
    <w:rsid w:val="00612CDF"/>
    <w:rsid w:val="006147BE"/>
    <w:rsid w:val="00617922"/>
    <w:rsid w:val="00617ED1"/>
    <w:rsid w:val="006203FF"/>
    <w:rsid w:val="0062080D"/>
    <w:rsid w:val="00621153"/>
    <w:rsid w:val="006230D4"/>
    <w:rsid w:val="00623A79"/>
    <w:rsid w:val="00624F4F"/>
    <w:rsid w:val="00625E6D"/>
    <w:rsid w:val="00626424"/>
    <w:rsid w:val="00626464"/>
    <w:rsid w:val="00626842"/>
    <w:rsid w:val="006269BB"/>
    <w:rsid w:val="00632452"/>
    <w:rsid w:val="00632B95"/>
    <w:rsid w:val="00632FF0"/>
    <w:rsid w:val="0063408D"/>
    <w:rsid w:val="006353AD"/>
    <w:rsid w:val="00636087"/>
    <w:rsid w:val="00637231"/>
    <w:rsid w:val="00640774"/>
    <w:rsid w:val="00641263"/>
    <w:rsid w:val="00642D68"/>
    <w:rsid w:val="00644943"/>
    <w:rsid w:val="00645605"/>
    <w:rsid w:val="00645E20"/>
    <w:rsid w:val="00645F54"/>
    <w:rsid w:val="006464CC"/>
    <w:rsid w:val="00646519"/>
    <w:rsid w:val="00646C6C"/>
    <w:rsid w:val="0065077E"/>
    <w:rsid w:val="00651E9E"/>
    <w:rsid w:val="00652801"/>
    <w:rsid w:val="00653A09"/>
    <w:rsid w:val="0065642B"/>
    <w:rsid w:val="006567DE"/>
    <w:rsid w:val="00656E6E"/>
    <w:rsid w:val="0066073C"/>
    <w:rsid w:val="006607FA"/>
    <w:rsid w:val="00662AD5"/>
    <w:rsid w:val="00662B44"/>
    <w:rsid w:val="00662E78"/>
    <w:rsid w:val="00662F48"/>
    <w:rsid w:val="0066307A"/>
    <w:rsid w:val="006632F3"/>
    <w:rsid w:val="006643A0"/>
    <w:rsid w:val="006643D3"/>
    <w:rsid w:val="006644F3"/>
    <w:rsid w:val="006646BB"/>
    <w:rsid w:val="0067463C"/>
    <w:rsid w:val="00674974"/>
    <w:rsid w:val="00676996"/>
    <w:rsid w:val="00680571"/>
    <w:rsid w:val="0068206A"/>
    <w:rsid w:val="00684334"/>
    <w:rsid w:val="006869A2"/>
    <w:rsid w:val="00690B95"/>
    <w:rsid w:val="0069108D"/>
    <w:rsid w:val="00692917"/>
    <w:rsid w:val="006929FC"/>
    <w:rsid w:val="00693506"/>
    <w:rsid w:val="00694EA2"/>
    <w:rsid w:val="00695FBE"/>
    <w:rsid w:val="006A116F"/>
    <w:rsid w:val="006A1A8F"/>
    <w:rsid w:val="006A33B2"/>
    <w:rsid w:val="006A3AD4"/>
    <w:rsid w:val="006A3DDE"/>
    <w:rsid w:val="006A593B"/>
    <w:rsid w:val="006A5A4A"/>
    <w:rsid w:val="006A6020"/>
    <w:rsid w:val="006A68CB"/>
    <w:rsid w:val="006A6E91"/>
    <w:rsid w:val="006A735F"/>
    <w:rsid w:val="006A740D"/>
    <w:rsid w:val="006A7798"/>
    <w:rsid w:val="006A7B79"/>
    <w:rsid w:val="006B0A82"/>
    <w:rsid w:val="006B2AF1"/>
    <w:rsid w:val="006B43F9"/>
    <w:rsid w:val="006B5D57"/>
    <w:rsid w:val="006B6CD9"/>
    <w:rsid w:val="006C2759"/>
    <w:rsid w:val="006C59FD"/>
    <w:rsid w:val="006D1591"/>
    <w:rsid w:val="006D2C33"/>
    <w:rsid w:val="006D4440"/>
    <w:rsid w:val="006D5396"/>
    <w:rsid w:val="006D5663"/>
    <w:rsid w:val="006D7424"/>
    <w:rsid w:val="006D79A1"/>
    <w:rsid w:val="006D7BA1"/>
    <w:rsid w:val="006D7D61"/>
    <w:rsid w:val="006D7E1F"/>
    <w:rsid w:val="006E2DC8"/>
    <w:rsid w:val="006E3525"/>
    <w:rsid w:val="006E3628"/>
    <w:rsid w:val="006E43D7"/>
    <w:rsid w:val="006E4C1A"/>
    <w:rsid w:val="006E6807"/>
    <w:rsid w:val="006E7E8A"/>
    <w:rsid w:val="006F1AA0"/>
    <w:rsid w:val="006F21D9"/>
    <w:rsid w:val="006F2744"/>
    <w:rsid w:val="006F27FB"/>
    <w:rsid w:val="006F2C96"/>
    <w:rsid w:val="006F32D0"/>
    <w:rsid w:val="006F3871"/>
    <w:rsid w:val="006F3E88"/>
    <w:rsid w:val="006F447E"/>
    <w:rsid w:val="006F4724"/>
    <w:rsid w:val="006F476E"/>
    <w:rsid w:val="006F47D9"/>
    <w:rsid w:val="006F5FF3"/>
    <w:rsid w:val="006F684B"/>
    <w:rsid w:val="006F6BBE"/>
    <w:rsid w:val="006F6CEF"/>
    <w:rsid w:val="006F74A8"/>
    <w:rsid w:val="006F7FC0"/>
    <w:rsid w:val="007010F8"/>
    <w:rsid w:val="00701EC2"/>
    <w:rsid w:val="00702657"/>
    <w:rsid w:val="007052D3"/>
    <w:rsid w:val="007058EB"/>
    <w:rsid w:val="0071065F"/>
    <w:rsid w:val="00710DA6"/>
    <w:rsid w:val="00712FB6"/>
    <w:rsid w:val="00715C84"/>
    <w:rsid w:val="00716574"/>
    <w:rsid w:val="00716DA3"/>
    <w:rsid w:val="00717B30"/>
    <w:rsid w:val="00721991"/>
    <w:rsid w:val="00721A88"/>
    <w:rsid w:val="00722226"/>
    <w:rsid w:val="00722B9D"/>
    <w:rsid w:val="007234C9"/>
    <w:rsid w:val="00723514"/>
    <w:rsid w:val="00725CAC"/>
    <w:rsid w:val="00725FC2"/>
    <w:rsid w:val="00726271"/>
    <w:rsid w:val="00726DE2"/>
    <w:rsid w:val="007277A5"/>
    <w:rsid w:val="007277DE"/>
    <w:rsid w:val="00727AB7"/>
    <w:rsid w:val="0073023A"/>
    <w:rsid w:val="0073091A"/>
    <w:rsid w:val="00730FDF"/>
    <w:rsid w:val="007325CC"/>
    <w:rsid w:val="007329BB"/>
    <w:rsid w:val="00732B68"/>
    <w:rsid w:val="00734743"/>
    <w:rsid w:val="00734B31"/>
    <w:rsid w:val="00734E08"/>
    <w:rsid w:val="0073550F"/>
    <w:rsid w:val="00736B1A"/>
    <w:rsid w:val="00737302"/>
    <w:rsid w:val="007412AB"/>
    <w:rsid w:val="00742CA1"/>
    <w:rsid w:val="0074305C"/>
    <w:rsid w:val="00743548"/>
    <w:rsid w:val="00743983"/>
    <w:rsid w:val="00743C93"/>
    <w:rsid w:val="00744C5B"/>
    <w:rsid w:val="00747ABE"/>
    <w:rsid w:val="00750F51"/>
    <w:rsid w:val="007517D2"/>
    <w:rsid w:val="00752004"/>
    <w:rsid w:val="00752519"/>
    <w:rsid w:val="00753A95"/>
    <w:rsid w:val="00753ABD"/>
    <w:rsid w:val="00754643"/>
    <w:rsid w:val="00754748"/>
    <w:rsid w:val="007548E0"/>
    <w:rsid w:val="00754A85"/>
    <w:rsid w:val="00754B09"/>
    <w:rsid w:val="0075661D"/>
    <w:rsid w:val="00757121"/>
    <w:rsid w:val="00757D6F"/>
    <w:rsid w:val="00757EC4"/>
    <w:rsid w:val="007601F8"/>
    <w:rsid w:val="00762480"/>
    <w:rsid w:val="00762C80"/>
    <w:rsid w:val="00762F26"/>
    <w:rsid w:val="00765AC9"/>
    <w:rsid w:val="00767080"/>
    <w:rsid w:val="00767E7B"/>
    <w:rsid w:val="00767F4E"/>
    <w:rsid w:val="00770030"/>
    <w:rsid w:val="00772CCD"/>
    <w:rsid w:val="00773624"/>
    <w:rsid w:val="00773879"/>
    <w:rsid w:val="00777348"/>
    <w:rsid w:val="00777FD7"/>
    <w:rsid w:val="007801A4"/>
    <w:rsid w:val="007802D5"/>
    <w:rsid w:val="00782D94"/>
    <w:rsid w:val="00783BB4"/>
    <w:rsid w:val="00783CB9"/>
    <w:rsid w:val="00784990"/>
    <w:rsid w:val="0078587C"/>
    <w:rsid w:val="00785912"/>
    <w:rsid w:val="0078591D"/>
    <w:rsid w:val="007860DA"/>
    <w:rsid w:val="0078768A"/>
    <w:rsid w:val="00787F13"/>
    <w:rsid w:val="00791C28"/>
    <w:rsid w:val="00792679"/>
    <w:rsid w:val="00792A98"/>
    <w:rsid w:val="00792B3C"/>
    <w:rsid w:val="00794CB8"/>
    <w:rsid w:val="00794F31"/>
    <w:rsid w:val="007975E7"/>
    <w:rsid w:val="00797D49"/>
    <w:rsid w:val="007A0B91"/>
    <w:rsid w:val="007A1F21"/>
    <w:rsid w:val="007A2FAF"/>
    <w:rsid w:val="007A5A43"/>
    <w:rsid w:val="007A5B08"/>
    <w:rsid w:val="007A6B56"/>
    <w:rsid w:val="007B01DB"/>
    <w:rsid w:val="007B094D"/>
    <w:rsid w:val="007B1E46"/>
    <w:rsid w:val="007B353A"/>
    <w:rsid w:val="007B4352"/>
    <w:rsid w:val="007B47B1"/>
    <w:rsid w:val="007B4A11"/>
    <w:rsid w:val="007B51AA"/>
    <w:rsid w:val="007B61A0"/>
    <w:rsid w:val="007B660C"/>
    <w:rsid w:val="007B7033"/>
    <w:rsid w:val="007B75F0"/>
    <w:rsid w:val="007B7BB9"/>
    <w:rsid w:val="007C0492"/>
    <w:rsid w:val="007C0974"/>
    <w:rsid w:val="007C10CB"/>
    <w:rsid w:val="007C1C04"/>
    <w:rsid w:val="007C2034"/>
    <w:rsid w:val="007C31FE"/>
    <w:rsid w:val="007C3E6E"/>
    <w:rsid w:val="007C4B88"/>
    <w:rsid w:val="007D052B"/>
    <w:rsid w:val="007D2C36"/>
    <w:rsid w:val="007D502E"/>
    <w:rsid w:val="007D53B6"/>
    <w:rsid w:val="007D60C4"/>
    <w:rsid w:val="007D7B55"/>
    <w:rsid w:val="007E04D9"/>
    <w:rsid w:val="007E0CB8"/>
    <w:rsid w:val="007E1FB4"/>
    <w:rsid w:val="007E2599"/>
    <w:rsid w:val="007E2BBB"/>
    <w:rsid w:val="007E32F5"/>
    <w:rsid w:val="007E4FD8"/>
    <w:rsid w:val="007E5D08"/>
    <w:rsid w:val="007E650E"/>
    <w:rsid w:val="007E77E0"/>
    <w:rsid w:val="007E7891"/>
    <w:rsid w:val="007E7C00"/>
    <w:rsid w:val="007E7EB0"/>
    <w:rsid w:val="007F0BCA"/>
    <w:rsid w:val="007F127E"/>
    <w:rsid w:val="007F15F8"/>
    <w:rsid w:val="007F2673"/>
    <w:rsid w:val="007F28DA"/>
    <w:rsid w:val="007F3ECD"/>
    <w:rsid w:val="007F6EE7"/>
    <w:rsid w:val="007F6F98"/>
    <w:rsid w:val="0080057B"/>
    <w:rsid w:val="00800EB1"/>
    <w:rsid w:val="008014AB"/>
    <w:rsid w:val="00803BD9"/>
    <w:rsid w:val="00803E87"/>
    <w:rsid w:val="00811E61"/>
    <w:rsid w:val="008123A5"/>
    <w:rsid w:val="008140D2"/>
    <w:rsid w:val="0081478C"/>
    <w:rsid w:val="00814A32"/>
    <w:rsid w:val="00814EBF"/>
    <w:rsid w:val="00815652"/>
    <w:rsid w:val="008158F2"/>
    <w:rsid w:val="00815BE8"/>
    <w:rsid w:val="0081635E"/>
    <w:rsid w:val="00816B43"/>
    <w:rsid w:val="00816B87"/>
    <w:rsid w:val="00817B52"/>
    <w:rsid w:val="00820FE8"/>
    <w:rsid w:val="0082195B"/>
    <w:rsid w:val="00821961"/>
    <w:rsid w:val="00821EF9"/>
    <w:rsid w:val="00822624"/>
    <w:rsid w:val="00824686"/>
    <w:rsid w:val="00824880"/>
    <w:rsid w:val="00825583"/>
    <w:rsid w:val="0082596D"/>
    <w:rsid w:val="00826111"/>
    <w:rsid w:val="00826E70"/>
    <w:rsid w:val="00826F68"/>
    <w:rsid w:val="00827EB0"/>
    <w:rsid w:val="0083029C"/>
    <w:rsid w:val="0083060F"/>
    <w:rsid w:val="00830814"/>
    <w:rsid w:val="008308D6"/>
    <w:rsid w:val="008314D3"/>
    <w:rsid w:val="00831B55"/>
    <w:rsid w:val="00832606"/>
    <w:rsid w:val="00832EB0"/>
    <w:rsid w:val="00833485"/>
    <w:rsid w:val="00833B2C"/>
    <w:rsid w:val="00835148"/>
    <w:rsid w:val="00837C9F"/>
    <w:rsid w:val="00840461"/>
    <w:rsid w:val="00840928"/>
    <w:rsid w:val="00840A21"/>
    <w:rsid w:val="00840C8C"/>
    <w:rsid w:val="00841C54"/>
    <w:rsid w:val="00843088"/>
    <w:rsid w:val="0084318E"/>
    <w:rsid w:val="008444D5"/>
    <w:rsid w:val="0084503E"/>
    <w:rsid w:val="008464DC"/>
    <w:rsid w:val="0084682A"/>
    <w:rsid w:val="008471C0"/>
    <w:rsid w:val="00847AC9"/>
    <w:rsid w:val="00847E62"/>
    <w:rsid w:val="00852C8D"/>
    <w:rsid w:val="00853311"/>
    <w:rsid w:val="0085522D"/>
    <w:rsid w:val="008556C2"/>
    <w:rsid w:val="008572E6"/>
    <w:rsid w:val="00857FCE"/>
    <w:rsid w:val="00860701"/>
    <w:rsid w:val="00860848"/>
    <w:rsid w:val="008609B6"/>
    <w:rsid w:val="00860BAE"/>
    <w:rsid w:val="00864482"/>
    <w:rsid w:val="0086485C"/>
    <w:rsid w:val="00865F05"/>
    <w:rsid w:val="00866E09"/>
    <w:rsid w:val="00867B61"/>
    <w:rsid w:val="00870BE6"/>
    <w:rsid w:val="00870D33"/>
    <w:rsid w:val="00871B51"/>
    <w:rsid w:val="00872492"/>
    <w:rsid w:val="008734A4"/>
    <w:rsid w:val="0087459F"/>
    <w:rsid w:val="00874B14"/>
    <w:rsid w:val="00876414"/>
    <w:rsid w:val="008765B6"/>
    <w:rsid w:val="00877252"/>
    <w:rsid w:val="008776AF"/>
    <w:rsid w:val="00880033"/>
    <w:rsid w:val="00881F66"/>
    <w:rsid w:val="00882E58"/>
    <w:rsid w:val="008833B9"/>
    <w:rsid w:val="00883AD8"/>
    <w:rsid w:val="00883C05"/>
    <w:rsid w:val="008841FF"/>
    <w:rsid w:val="0088662E"/>
    <w:rsid w:val="00886926"/>
    <w:rsid w:val="0089056C"/>
    <w:rsid w:val="00892691"/>
    <w:rsid w:val="0089291C"/>
    <w:rsid w:val="008936CB"/>
    <w:rsid w:val="00893C9B"/>
    <w:rsid w:val="008947FC"/>
    <w:rsid w:val="00895150"/>
    <w:rsid w:val="00895F96"/>
    <w:rsid w:val="008A033E"/>
    <w:rsid w:val="008A0A32"/>
    <w:rsid w:val="008A3890"/>
    <w:rsid w:val="008A49E9"/>
    <w:rsid w:val="008A5E2F"/>
    <w:rsid w:val="008A5E76"/>
    <w:rsid w:val="008A75A0"/>
    <w:rsid w:val="008A77A5"/>
    <w:rsid w:val="008B02E4"/>
    <w:rsid w:val="008B0EC0"/>
    <w:rsid w:val="008B12DB"/>
    <w:rsid w:val="008B1307"/>
    <w:rsid w:val="008B2B6A"/>
    <w:rsid w:val="008B3267"/>
    <w:rsid w:val="008B4758"/>
    <w:rsid w:val="008B54C0"/>
    <w:rsid w:val="008B5654"/>
    <w:rsid w:val="008B5BB2"/>
    <w:rsid w:val="008C17E2"/>
    <w:rsid w:val="008C2A54"/>
    <w:rsid w:val="008C3FCA"/>
    <w:rsid w:val="008C45FD"/>
    <w:rsid w:val="008C519F"/>
    <w:rsid w:val="008C558F"/>
    <w:rsid w:val="008C5766"/>
    <w:rsid w:val="008C6135"/>
    <w:rsid w:val="008C6A0C"/>
    <w:rsid w:val="008C7820"/>
    <w:rsid w:val="008D01EE"/>
    <w:rsid w:val="008D2A7E"/>
    <w:rsid w:val="008D41DE"/>
    <w:rsid w:val="008D5F04"/>
    <w:rsid w:val="008D61C4"/>
    <w:rsid w:val="008E1694"/>
    <w:rsid w:val="008E29B2"/>
    <w:rsid w:val="008E31B8"/>
    <w:rsid w:val="008E35A3"/>
    <w:rsid w:val="008E55F2"/>
    <w:rsid w:val="008E6F72"/>
    <w:rsid w:val="008F119E"/>
    <w:rsid w:val="008F1569"/>
    <w:rsid w:val="008F1AEC"/>
    <w:rsid w:val="008F3E73"/>
    <w:rsid w:val="008F469D"/>
    <w:rsid w:val="008F51BA"/>
    <w:rsid w:val="008F71DD"/>
    <w:rsid w:val="008F7E3C"/>
    <w:rsid w:val="0090381E"/>
    <w:rsid w:val="009056EF"/>
    <w:rsid w:val="0090576D"/>
    <w:rsid w:val="0090794A"/>
    <w:rsid w:val="00907E71"/>
    <w:rsid w:val="00907F6D"/>
    <w:rsid w:val="009109BF"/>
    <w:rsid w:val="00911A96"/>
    <w:rsid w:val="00911C56"/>
    <w:rsid w:val="00911DA8"/>
    <w:rsid w:val="0091260E"/>
    <w:rsid w:val="00912E4C"/>
    <w:rsid w:val="009131FE"/>
    <w:rsid w:val="00913598"/>
    <w:rsid w:val="00913D16"/>
    <w:rsid w:val="00915F7F"/>
    <w:rsid w:val="00917964"/>
    <w:rsid w:val="00917BE9"/>
    <w:rsid w:val="00922AAD"/>
    <w:rsid w:val="0092495B"/>
    <w:rsid w:val="009266EA"/>
    <w:rsid w:val="00926E78"/>
    <w:rsid w:val="00927CB3"/>
    <w:rsid w:val="00930323"/>
    <w:rsid w:val="00933F2D"/>
    <w:rsid w:val="0093452F"/>
    <w:rsid w:val="00934783"/>
    <w:rsid w:val="00934A34"/>
    <w:rsid w:val="00934E25"/>
    <w:rsid w:val="00935521"/>
    <w:rsid w:val="0094117E"/>
    <w:rsid w:val="00942049"/>
    <w:rsid w:val="00942955"/>
    <w:rsid w:val="0094300A"/>
    <w:rsid w:val="0094320C"/>
    <w:rsid w:val="0094493F"/>
    <w:rsid w:val="00944B4E"/>
    <w:rsid w:val="009465A6"/>
    <w:rsid w:val="009479B6"/>
    <w:rsid w:val="00947E0F"/>
    <w:rsid w:val="00947E4F"/>
    <w:rsid w:val="00947E95"/>
    <w:rsid w:val="00950BC3"/>
    <w:rsid w:val="00952017"/>
    <w:rsid w:val="00952ACB"/>
    <w:rsid w:val="00952CB5"/>
    <w:rsid w:val="009555D9"/>
    <w:rsid w:val="00956168"/>
    <w:rsid w:val="00956D0A"/>
    <w:rsid w:val="00956F48"/>
    <w:rsid w:val="0096105A"/>
    <w:rsid w:val="009622B3"/>
    <w:rsid w:val="0096232F"/>
    <w:rsid w:val="009630DA"/>
    <w:rsid w:val="00964D56"/>
    <w:rsid w:val="00965039"/>
    <w:rsid w:val="009652B7"/>
    <w:rsid w:val="00965CDE"/>
    <w:rsid w:val="0097043C"/>
    <w:rsid w:val="00970E28"/>
    <w:rsid w:val="0097461E"/>
    <w:rsid w:val="0097554A"/>
    <w:rsid w:val="0098186B"/>
    <w:rsid w:val="009818B6"/>
    <w:rsid w:val="0098226D"/>
    <w:rsid w:val="00982BFA"/>
    <w:rsid w:val="00983041"/>
    <w:rsid w:val="009830C6"/>
    <w:rsid w:val="00983C2B"/>
    <w:rsid w:val="00984186"/>
    <w:rsid w:val="0098503E"/>
    <w:rsid w:val="0098540A"/>
    <w:rsid w:val="00985613"/>
    <w:rsid w:val="00991093"/>
    <w:rsid w:val="0099208D"/>
    <w:rsid w:val="009926E0"/>
    <w:rsid w:val="00992ED3"/>
    <w:rsid w:val="00993927"/>
    <w:rsid w:val="009943B2"/>
    <w:rsid w:val="0099590E"/>
    <w:rsid w:val="009978CB"/>
    <w:rsid w:val="009A040A"/>
    <w:rsid w:val="009A05A1"/>
    <w:rsid w:val="009A097F"/>
    <w:rsid w:val="009A0DA5"/>
    <w:rsid w:val="009A17FE"/>
    <w:rsid w:val="009A1AF3"/>
    <w:rsid w:val="009A2263"/>
    <w:rsid w:val="009A3624"/>
    <w:rsid w:val="009A475C"/>
    <w:rsid w:val="009A4D5B"/>
    <w:rsid w:val="009A4F68"/>
    <w:rsid w:val="009A51FD"/>
    <w:rsid w:val="009A54B9"/>
    <w:rsid w:val="009B085A"/>
    <w:rsid w:val="009B14E6"/>
    <w:rsid w:val="009B2596"/>
    <w:rsid w:val="009B766B"/>
    <w:rsid w:val="009C0D4C"/>
    <w:rsid w:val="009C19BF"/>
    <w:rsid w:val="009C1B06"/>
    <w:rsid w:val="009C3C33"/>
    <w:rsid w:val="009C3D68"/>
    <w:rsid w:val="009C423F"/>
    <w:rsid w:val="009C664B"/>
    <w:rsid w:val="009D00B9"/>
    <w:rsid w:val="009D068C"/>
    <w:rsid w:val="009D0E63"/>
    <w:rsid w:val="009D10B1"/>
    <w:rsid w:val="009D15DA"/>
    <w:rsid w:val="009D1806"/>
    <w:rsid w:val="009D1C0A"/>
    <w:rsid w:val="009D1C3D"/>
    <w:rsid w:val="009D3993"/>
    <w:rsid w:val="009D3AC6"/>
    <w:rsid w:val="009D4044"/>
    <w:rsid w:val="009D41A5"/>
    <w:rsid w:val="009D61A3"/>
    <w:rsid w:val="009D6C60"/>
    <w:rsid w:val="009D6D11"/>
    <w:rsid w:val="009D7616"/>
    <w:rsid w:val="009E0389"/>
    <w:rsid w:val="009E0B6B"/>
    <w:rsid w:val="009E1525"/>
    <w:rsid w:val="009E2AB6"/>
    <w:rsid w:val="009E3A62"/>
    <w:rsid w:val="009E4EFB"/>
    <w:rsid w:val="009E4F9F"/>
    <w:rsid w:val="009E5677"/>
    <w:rsid w:val="009E5FDB"/>
    <w:rsid w:val="009E610C"/>
    <w:rsid w:val="009E658F"/>
    <w:rsid w:val="009E7C03"/>
    <w:rsid w:val="009E7F53"/>
    <w:rsid w:val="009F020B"/>
    <w:rsid w:val="009F2BCB"/>
    <w:rsid w:val="009F2E24"/>
    <w:rsid w:val="009F44B8"/>
    <w:rsid w:val="009F5DFC"/>
    <w:rsid w:val="009F67A2"/>
    <w:rsid w:val="009F71FA"/>
    <w:rsid w:val="00A011A3"/>
    <w:rsid w:val="00A02CFB"/>
    <w:rsid w:val="00A03DC8"/>
    <w:rsid w:val="00A05D8A"/>
    <w:rsid w:val="00A05FEA"/>
    <w:rsid w:val="00A06F42"/>
    <w:rsid w:val="00A076E1"/>
    <w:rsid w:val="00A11F17"/>
    <w:rsid w:val="00A12756"/>
    <w:rsid w:val="00A13CEE"/>
    <w:rsid w:val="00A13ED5"/>
    <w:rsid w:val="00A142CA"/>
    <w:rsid w:val="00A149F3"/>
    <w:rsid w:val="00A15776"/>
    <w:rsid w:val="00A159EE"/>
    <w:rsid w:val="00A16485"/>
    <w:rsid w:val="00A17048"/>
    <w:rsid w:val="00A2045E"/>
    <w:rsid w:val="00A21EA4"/>
    <w:rsid w:val="00A23BF6"/>
    <w:rsid w:val="00A24B19"/>
    <w:rsid w:val="00A25A44"/>
    <w:rsid w:val="00A264E6"/>
    <w:rsid w:val="00A26507"/>
    <w:rsid w:val="00A271A1"/>
    <w:rsid w:val="00A3040A"/>
    <w:rsid w:val="00A309DF"/>
    <w:rsid w:val="00A30EF9"/>
    <w:rsid w:val="00A3105D"/>
    <w:rsid w:val="00A32056"/>
    <w:rsid w:val="00A32540"/>
    <w:rsid w:val="00A34065"/>
    <w:rsid w:val="00A352B7"/>
    <w:rsid w:val="00A35582"/>
    <w:rsid w:val="00A35822"/>
    <w:rsid w:val="00A367C1"/>
    <w:rsid w:val="00A36FCA"/>
    <w:rsid w:val="00A37A23"/>
    <w:rsid w:val="00A37E89"/>
    <w:rsid w:val="00A40B05"/>
    <w:rsid w:val="00A417B6"/>
    <w:rsid w:val="00A42EE1"/>
    <w:rsid w:val="00A43ED7"/>
    <w:rsid w:val="00A45022"/>
    <w:rsid w:val="00A45926"/>
    <w:rsid w:val="00A4597B"/>
    <w:rsid w:val="00A45B1F"/>
    <w:rsid w:val="00A465E6"/>
    <w:rsid w:val="00A47EC6"/>
    <w:rsid w:val="00A52E4C"/>
    <w:rsid w:val="00A532BF"/>
    <w:rsid w:val="00A535A7"/>
    <w:rsid w:val="00A536D7"/>
    <w:rsid w:val="00A537D0"/>
    <w:rsid w:val="00A5434E"/>
    <w:rsid w:val="00A55879"/>
    <w:rsid w:val="00A570F9"/>
    <w:rsid w:val="00A62CB9"/>
    <w:rsid w:val="00A633D5"/>
    <w:rsid w:val="00A6568D"/>
    <w:rsid w:val="00A65B39"/>
    <w:rsid w:val="00A7090C"/>
    <w:rsid w:val="00A70D89"/>
    <w:rsid w:val="00A710C8"/>
    <w:rsid w:val="00A72255"/>
    <w:rsid w:val="00A724E3"/>
    <w:rsid w:val="00A762CE"/>
    <w:rsid w:val="00A765BB"/>
    <w:rsid w:val="00A7697A"/>
    <w:rsid w:val="00A769C8"/>
    <w:rsid w:val="00A8094F"/>
    <w:rsid w:val="00A816B6"/>
    <w:rsid w:val="00A81900"/>
    <w:rsid w:val="00A81B78"/>
    <w:rsid w:val="00A83E33"/>
    <w:rsid w:val="00A83F65"/>
    <w:rsid w:val="00A86D22"/>
    <w:rsid w:val="00A874F0"/>
    <w:rsid w:val="00A87C94"/>
    <w:rsid w:val="00A90E0A"/>
    <w:rsid w:val="00A91398"/>
    <w:rsid w:val="00A92156"/>
    <w:rsid w:val="00A92580"/>
    <w:rsid w:val="00A92A27"/>
    <w:rsid w:val="00A92BAE"/>
    <w:rsid w:val="00A942EB"/>
    <w:rsid w:val="00A95313"/>
    <w:rsid w:val="00A955B9"/>
    <w:rsid w:val="00A963CC"/>
    <w:rsid w:val="00A97FCA"/>
    <w:rsid w:val="00AA14A1"/>
    <w:rsid w:val="00AA15A2"/>
    <w:rsid w:val="00AA1CB7"/>
    <w:rsid w:val="00AA2041"/>
    <w:rsid w:val="00AA25C2"/>
    <w:rsid w:val="00AA32FE"/>
    <w:rsid w:val="00AA40C7"/>
    <w:rsid w:val="00AA43C7"/>
    <w:rsid w:val="00AA49FD"/>
    <w:rsid w:val="00AA60F9"/>
    <w:rsid w:val="00AA6E36"/>
    <w:rsid w:val="00AB08CD"/>
    <w:rsid w:val="00AB192D"/>
    <w:rsid w:val="00AB1B46"/>
    <w:rsid w:val="00AB23C5"/>
    <w:rsid w:val="00AB41A8"/>
    <w:rsid w:val="00AB6347"/>
    <w:rsid w:val="00AB6974"/>
    <w:rsid w:val="00AC0571"/>
    <w:rsid w:val="00AC2196"/>
    <w:rsid w:val="00AC2842"/>
    <w:rsid w:val="00AC40B6"/>
    <w:rsid w:val="00AC44C2"/>
    <w:rsid w:val="00AC47C6"/>
    <w:rsid w:val="00AC57B6"/>
    <w:rsid w:val="00AC5A68"/>
    <w:rsid w:val="00AC62FE"/>
    <w:rsid w:val="00AC6C6B"/>
    <w:rsid w:val="00AC7019"/>
    <w:rsid w:val="00AC7346"/>
    <w:rsid w:val="00AD096F"/>
    <w:rsid w:val="00AD1FE7"/>
    <w:rsid w:val="00AD619F"/>
    <w:rsid w:val="00AD75E2"/>
    <w:rsid w:val="00AE0E0B"/>
    <w:rsid w:val="00AE1DBC"/>
    <w:rsid w:val="00AE221B"/>
    <w:rsid w:val="00AE22D1"/>
    <w:rsid w:val="00AE2309"/>
    <w:rsid w:val="00AE23F1"/>
    <w:rsid w:val="00AE3209"/>
    <w:rsid w:val="00AE40D8"/>
    <w:rsid w:val="00AE4AB9"/>
    <w:rsid w:val="00AE5BAB"/>
    <w:rsid w:val="00AE61FA"/>
    <w:rsid w:val="00AE63C2"/>
    <w:rsid w:val="00AF01BA"/>
    <w:rsid w:val="00AF089B"/>
    <w:rsid w:val="00AF0B01"/>
    <w:rsid w:val="00AF1342"/>
    <w:rsid w:val="00AF144A"/>
    <w:rsid w:val="00AF1FC7"/>
    <w:rsid w:val="00AF4242"/>
    <w:rsid w:val="00AF4ACE"/>
    <w:rsid w:val="00AF633B"/>
    <w:rsid w:val="00AF6745"/>
    <w:rsid w:val="00B005DC"/>
    <w:rsid w:val="00B01C5E"/>
    <w:rsid w:val="00B0223D"/>
    <w:rsid w:val="00B026AF"/>
    <w:rsid w:val="00B0749E"/>
    <w:rsid w:val="00B10D83"/>
    <w:rsid w:val="00B12842"/>
    <w:rsid w:val="00B131CA"/>
    <w:rsid w:val="00B13E0A"/>
    <w:rsid w:val="00B140B2"/>
    <w:rsid w:val="00B14728"/>
    <w:rsid w:val="00B160CA"/>
    <w:rsid w:val="00B16203"/>
    <w:rsid w:val="00B17252"/>
    <w:rsid w:val="00B179D0"/>
    <w:rsid w:val="00B2076A"/>
    <w:rsid w:val="00B20798"/>
    <w:rsid w:val="00B20ADE"/>
    <w:rsid w:val="00B22A45"/>
    <w:rsid w:val="00B23D85"/>
    <w:rsid w:val="00B23DCE"/>
    <w:rsid w:val="00B2439D"/>
    <w:rsid w:val="00B2565B"/>
    <w:rsid w:val="00B25B47"/>
    <w:rsid w:val="00B26E86"/>
    <w:rsid w:val="00B26F16"/>
    <w:rsid w:val="00B274DE"/>
    <w:rsid w:val="00B27959"/>
    <w:rsid w:val="00B30637"/>
    <w:rsid w:val="00B3148D"/>
    <w:rsid w:val="00B31625"/>
    <w:rsid w:val="00B31BE5"/>
    <w:rsid w:val="00B32CA0"/>
    <w:rsid w:val="00B33E75"/>
    <w:rsid w:val="00B34806"/>
    <w:rsid w:val="00B353EB"/>
    <w:rsid w:val="00B3729E"/>
    <w:rsid w:val="00B37564"/>
    <w:rsid w:val="00B41AFD"/>
    <w:rsid w:val="00B42171"/>
    <w:rsid w:val="00B42178"/>
    <w:rsid w:val="00B43763"/>
    <w:rsid w:val="00B43B75"/>
    <w:rsid w:val="00B46492"/>
    <w:rsid w:val="00B4674E"/>
    <w:rsid w:val="00B474D6"/>
    <w:rsid w:val="00B47989"/>
    <w:rsid w:val="00B47B22"/>
    <w:rsid w:val="00B501D8"/>
    <w:rsid w:val="00B51AF4"/>
    <w:rsid w:val="00B529EB"/>
    <w:rsid w:val="00B52A2B"/>
    <w:rsid w:val="00B556DE"/>
    <w:rsid w:val="00B55B09"/>
    <w:rsid w:val="00B560A8"/>
    <w:rsid w:val="00B64185"/>
    <w:rsid w:val="00B641EC"/>
    <w:rsid w:val="00B64AA5"/>
    <w:rsid w:val="00B64C10"/>
    <w:rsid w:val="00B668DD"/>
    <w:rsid w:val="00B66A7D"/>
    <w:rsid w:val="00B66F94"/>
    <w:rsid w:val="00B67112"/>
    <w:rsid w:val="00B6797F"/>
    <w:rsid w:val="00B67AA3"/>
    <w:rsid w:val="00B67E56"/>
    <w:rsid w:val="00B70CD9"/>
    <w:rsid w:val="00B71611"/>
    <w:rsid w:val="00B71C67"/>
    <w:rsid w:val="00B71DEC"/>
    <w:rsid w:val="00B7602A"/>
    <w:rsid w:val="00B76707"/>
    <w:rsid w:val="00B76BA5"/>
    <w:rsid w:val="00B7736A"/>
    <w:rsid w:val="00B776FA"/>
    <w:rsid w:val="00B80935"/>
    <w:rsid w:val="00B81129"/>
    <w:rsid w:val="00B81B34"/>
    <w:rsid w:val="00B83DCC"/>
    <w:rsid w:val="00B84056"/>
    <w:rsid w:val="00B845B2"/>
    <w:rsid w:val="00B84D7E"/>
    <w:rsid w:val="00B85132"/>
    <w:rsid w:val="00B85898"/>
    <w:rsid w:val="00B901A6"/>
    <w:rsid w:val="00B90911"/>
    <w:rsid w:val="00B90C55"/>
    <w:rsid w:val="00B91EEB"/>
    <w:rsid w:val="00B92496"/>
    <w:rsid w:val="00B92F19"/>
    <w:rsid w:val="00B955A7"/>
    <w:rsid w:val="00B95B1A"/>
    <w:rsid w:val="00B96188"/>
    <w:rsid w:val="00B97020"/>
    <w:rsid w:val="00BA0939"/>
    <w:rsid w:val="00BA0E40"/>
    <w:rsid w:val="00BA102E"/>
    <w:rsid w:val="00BA14F3"/>
    <w:rsid w:val="00BA2732"/>
    <w:rsid w:val="00BA3BF7"/>
    <w:rsid w:val="00BA492A"/>
    <w:rsid w:val="00BA5278"/>
    <w:rsid w:val="00BA7890"/>
    <w:rsid w:val="00BA7DBD"/>
    <w:rsid w:val="00BB03CE"/>
    <w:rsid w:val="00BB25D2"/>
    <w:rsid w:val="00BB2B7C"/>
    <w:rsid w:val="00BB3359"/>
    <w:rsid w:val="00BB3582"/>
    <w:rsid w:val="00BC0656"/>
    <w:rsid w:val="00BC2DC3"/>
    <w:rsid w:val="00BC3C03"/>
    <w:rsid w:val="00BC4AF1"/>
    <w:rsid w:val="00BC6911"/>
    <w:rsid w:val="00BD033E"/>
    <w:rsid w:val="00BD0F5E"/>
    <w:rsid w:val="00BD217E"/>
    <w:rsid w:val="00BD3B62"/>
    <w:rsid w:val="00BD3EEE"/>
    <w:rsid w:val="00BD5C89"/>
    <w:rsid w:val="00BD6756"/>
    <w:rsid w:val="00BD6E40"/>
    <w:rsid w:val="00BD73FA"/>
    <w:rsid w:val="00BD7BA1"/>
    <w:rsid w:val="00BE0043"/>
    <w:rsid w:val="00BE07AE"/>
    <w:rsid w:val="00BE1325"/>
    <w:rsid w:val="00BE212F"/>
    <w:rsid w:val="00BE255D"/>
    <w:rsid w:val="00BE3BE2"/>
    <w:rsid w:val="00BE5393"/>
    <w:rsid w:val="00BE5784"/>
    <w:rsid w:val="00BE57C3"/>
    <w:rsid w:val="00BE5DDC"/>
    <w:rsid w:val="00BE65CE"/>
    <w:rsid w:val="00BE72B9"/>
    <w:rsid w:val="00BE7331"/>
    <w:rsid w:val="00BE7CF3"/>
    <w:rsid w:val="00BF03DD"/>
    <w:rsid w:val="00BF0FAF"/>
    <w:rsid w:val="00BF1437"/>
    <w:rsid w:val="00BF1CB5"/>
    <w:rsid w:val="00BF25D0"/>
    <w:rsid w:val="00BF3143"/>
    <w:rsid w:val="00BF31CD"/>
    <w:rsid w:val="00BF79C8"/>
    <w:rsid w:val="00BF7D60"/>
    <w:rsid w:val="00C0003A"/>
    <w:rsid w:val="00C003DD"/>
    <w:rsid w:val="00C010DF"/>
    <w:rsid w:val="00C0139E"/>
    <w:rsid w:val="00C01D3F"/>
    <w:rsid w:val="00C02616"/>
    <w:rsid w:val="00C03F1A"/>
    <w:rsid w:val="00C04129"/>
    <w:rsid w:val="00C04D4D"/>
    <w:rsid w:val="00C05DFD"/>
    <w:rsid w:val="00C063B7"/>
    <w:rsid w:val="00C1043F"/>
    <w:rsid w:val="00C12299"/>
    <w:rsid w:val="00C12B21"/>
    <w:rsid w:val="00C1322C"/>
    <w:rsid w:val="00C15B54"/>
    <w:rsid w:val="00C210E2"/>
    <w:rsid w:val="00C23130"/>
    <w:rsid w:val="00C233D5"/>
    <w:rsid w:val="00C24035"/>
    <w:rsid w:val="00C24F05"/>
    <w:rsid w:val="00C25384"/>
    <w:rsid w:val="00C2549D"/>
    <w:rsid w:val="00C255A3"/>
    <w:rsid w:val="00C26041"/>
    <w:rsid w:val="00C27904"/>
    <w:rsid w:val="00C27DBD"/>
    <w:rsid w:val="00C306EB"/>
    <w:rsid w:val="00C30746"/>
    <w:rsid w:val="00C30D0D"/>
    <w:rsid w:val="00C326C3"/>
    <w:rsid w:val="00C342FF"/>
    <w:rsid w:val="00C369D7"/>
    <w:rsid w:val="00C3785E"/>
    <w:rsid w:val="00C41313"/>
    <w:rsid w:val="00C415EE"/>
    <w:rsid w:val="00C41CB9"/>
    <w:rsid w:val="00C42727"/>
    <w:rsid w:val="00C456E8"/>
    <w:rsid w:val="00C46D31"/>
    <w:rsid w:val="00C474B1"/>
    <w:rsid w:val="00C51EF5"/>
    <w:rsid w:val="00C54670"/>
    <w:rsid w:val="00C54AA8"/>
    <w:rsid w:val="00C54E51"/>
    <w:rsid w:val="00C56BEB"/>
    <w:rsid w:val="00C56D24"/>
    <w:rsid w:val="00C60F61"/>
    <w:rsid w:val="00C632BD"/>
    <w:rsid w:val="00C637D5"/>
    <w:rsid w:val="00C639D8"/>
    <w:rsid w:val="00C6470E"/>
    <w:rsid w:val="00C64774"/>
    <w:rsid w:val="00C64BC1"/>
    <w:rsid w:val="00C64DEA"/>
    <w:rsid w:val="00C656B6"/>
    <w:rsid w:val="00C666CD"/>
    <w:rsid w:val="00C667A6"/>
    <w:rsid w:val="00C66F5D"/>
    <w:rsid w:val="00C716C6"/>
    <w:rsid w:val="00C71706"/>
    <w:rsid w:val="00C73C6E"/>
    <w:rsid w:val="00C73DD7"/>
    <w:rsid w:val="00C74807"/>
    <w:rsid w:val="00C74D56"/>
    <w:rsid w:val="00C7659B"/>
    <w:rsid w:val="00C76625"/>
    <w:rsid w:val="00C76C7E"/>
    <w:rsid w:val="00C76D6A"/>
    <w:rsid w:val="00C76E43"/>
    <w:rsid w:val="00C775F4"/>
    <w:rsid w:val="00C814EC"/>
    <w:rsid w:val="00C825EA"/>
    <w:rsid w:val="00C84630"/>
    <w:rsid w:val="00C84827"/>
    <w:rsid w:val="00C8483E"/>
    <w:rsid w:val="00C84907"/>
    <w:rsid w:val="00C858C3"/>
    <w:rsid w:val="00C85D77"/>
    <w:rsid w:val="00C860F0"/>
    <w:rsid w:val="00C93F12"/>
    <w:rsid w:val="00C95733"/>
    <w:rsid w:val="00C96943"/>
    <w:rsid w:val="00C97075"/>
    <w:rsid w:val="00CA00BD"/>
    <w:rsid w:val="00CA063A"/>
    <w:rsid w:val="00CA0E01"/>
    <w:rsid w:val="00CA18FA"/>
    <w:rsid w:val="00CA386B"/>
    <w:rsid w:val="00CA4300"/>
    <w:rsid w:val="00CA6C27"/>
    <w:rsid w:val="00CB0910"/>
    <w:rsid w:val="00CB2FD0"/>
    <w:rsid w:val="00CB31E6"/>
    <w:rsid w:val="00CB39CF"/>
    <w:rsid w:val="00CB5818"/>
    <w:rsid w:val="00CB5B71"/>
    <w:rsid w:val="00CB7C41"/>
    <w:rsid w:val="00CC0538"/>
    <w:rsid w:val="00CC06B4"/>
    <w:rsid w:val="00CC0905"/>
    <w:rsid w:val="00CC0A08"/>
    <w:rsid w:val="00CC222A"/>
    <w:rsid w:val="00CC27CA"/>
    <w:rsid w:val="00CC407A"/>
    <w:rsid w:val="00CC4F27"/>
    <w:rsid w:val="00CC504C"/>
    <w:rsid w:val="00CC5BFD"/>
    <w:rsid w:val="00CC65BB"/>
    <w:rsid w:val="00CD068D"/>
    <w:rsid w:val="00CD11C5"/>
    <w:rsid w:val="00CD1534"/>
    <w:rsid w:val="00CD2339"/>
    <w:rsid w:val="00CD2FC8"/>
    <w:rsid w:val="00CD3667"/>
    <w:rsid w:val="00CD3726"/>
    <w:rsid w:val="00CD3CA7"/>
    <w:rsid w:val="00CD40AD"/>
    <w:rsid w:val="00CD4912"/>
    <w:rsid w:val="00CD7CA2"/>
    <w:rsid w:val="00CE0A41"/>
    <w:rsid w:val="00CE176D"/>
    <w:rsid w:val="00CE26A1"/>
    <w:rsid w:val="00CE38EF"/>
    <w:rsid w:val="00CE4256"/>
    <w:rsid w:val="00CE4C51"/>
    <w:rsid w:val="00CE4DFF"/>
    <w:rsid w:val="00CE596D"/>
    <w:rsid w:val="00CE6A32"/>
    <w:rsid w:val="00CE76EC"/>
    <w:rsid w:val="00CE7813"/>
    <w:rsid w:val="00CE783D"/>
    <w:rsid w:val="00CF0185"/>
    <w:rsid w:val="00CF01F4"/>
    <w:rsid w:val="00CF06E3"/>
    <w:rsid w:val="00CF0D7A"/>
    <w:rsid w:val="00CF0F2C"/>
    <w:rsid w:val="00CF1CFC"/>
    <w:rsid w:val="00CF23FB"/>
    <w:rsid w:val="00CF35DA"/>
    <w:rsid w:val="00CF38FE"/>
    <w:rsid w:val="00CF42BE"/>
    <w:rsid w:val="00CF42DC"/>
    <w:rsid w:val="00CF456F"/>
    <w:rsid w:val="00CF6A9A"/>
    <w:rsid w:val="00CF7910"/>
    <w:rsid w:val="00D003B7"/>
    <w:rsid w:val="00D016D7"/>
    <w:rsid w:val="00D01D78"/>
    <w:rsid w:val="00D06012"/>
    <w:rsid w:val="00D06C73"/>
    <w:rsid w:val="00D124DC"/>
    <w:rsid w:val="00D13109"/>
    <w:rsid w:val="00D1330D"/>
    <w:rsid w:val="00D141F8"/>
    <w:rsid w:val="00D1422E"/>
    <w:rsid w:val="00D15465"/>
    <w:rsid w:val="00D16167"/>
    <w:rsid w:val="00D16D34"/>
    <w:rsid w:val="00D21B91"/>
    <w:rsid w:val="00D23A92"/>
    <w:rsid w:val="00D242E2"/>
    <w:rsid w:val="00D246E9"/>
    <w:rsid w:val="00D25466"/>
    <w:rsid w:val="00D25A93"/>
    <w:rsid w:val="00D277CB"/>
    <w:rsid w:val="00D27C14"/>
    <w:rsid w:val="00D326D7"/>
    <w:rsid w:val="00D32F4D"/>
    <w:rsid w:val="00D33653"/>
    <w:rsid w:val="00D33E83"/>
    <w:rsid w:val="00D34409"/>
    <w:rsid w:val="00D346E3"/>
    <w:rsid w:val="00D34E22"/>
    <w:rsid w:val="00D35F44"/>
    <w:rsid w:val="00D36986"/>
    <w:rsid w:val="00D377B0"/>
    <w:rsid w:val="00D37814"/>
    <w:rsid w:val="00D41EF9"/>
    <w:rsid w:val="00D4436E"/>
    <w:rsid w:val="00D45F51"/>
    <w:rsid w:val="00D47736"/>
    <w:rsid w:val="00D5074F"/>
    <w:rsid w:val="00D50D90"/>
    <w:rsid w:val="00D51502"/>
    <w:rsid w:val="00D5150F"/>
    <w:rsid w:val="00D54138"/>
    <w:rsid w:val="00D543A3"/>
    <w:rsid w:val="00D545A7"/>
    <w:rsid w:val="00D56035"/>
    <w:rsid w:val="00D56453"/>
    <w:rsid w:val="00D56E51"/>
    <w:rsid w:val="00D604D7"/>
    <w:rsid w:val="00D609D9"/>
    <w:rsid w:val="00D61FB8"/>
    <w:rsid w:val="00D62468"/>
    <w:rsid w:val="00D625AF"/>
    <w:rsid w:val="00D63298"/>
    <w:rsid w:val="00D634EC"/>
    <w:rsid w:val="00D64275"/>
    <w:rsid w:val="00D703DA"/>
    <w:rsid w:val="00D71C9B"/>
    <w:rsid w:val="00D722BB"/>
    <w:rsid w:val="00D726BB"/>
    <w:rsid w:val="00D77512"/>
    <w:rsid w:val="00D802EC"/>
    <w:rsid w:val="00D80314"/>
    <w:rsid w:val="00D82559"/>
    <w:rsid w:val="00D85054"/>
    <w:rsid w:val="00D90DA3"/>
    <w:rsid w:val="00D91256"/>
    <w:rsid w:val="00D91E52"/>
    <w:rsid w:val="00D93245"/>
    <w:rsid w:val="00D937F5"/>
    <w:rsid w:val="00D947E3"/>
    <w:rsid w:val="00D953D0"/>
    <w:rsid w:val="00D9732D"/>
    <w:rsid w:val="00D97B50"/>
    <w:rsid w:val="00D97D06"/>
    <w:rsid w:val="00DA2410"/>
    <w:rsid w:val="00DA2F2C"/>
    <w:rsid w:val="00DA2F30"/>
    <w:rsid w:val="00DA310B"/>
    <w:rsid w:val="00DA37BB"/>
    <w:rsid w:val="00DA5DE7"/>
    <w:rsid w:val="00DA650D"/>
    <w:rsid w:val="00DA652A"/>
    <w:rsid w:val="00DA69AF"/>
    <w:rsid w:val="00DA7AB7"/>
    <w:rsid w:val="00DB0095"/>
    <w:rsid w:val="00DB0215"/>
    <w:rsid w:val="00DB0619"/>
    <w:rsid w:val="00DB1350"/>
    <w:rsid w:val="00DB426F"/>
    <w:rsid w:val="00DB537A"/>
    <w:rsid w:val="00DB60EB"/>
    <w:rsid w:val="00DB6532"/>
    <w:rsid w:val="00DB708B"/>
    <w:rsid w:val="00DB7988"/>
    <w:rsid w:val="00DC22D4"/>
    <w:rsid w:val="00DC253B"/>
    <w:rsid w:val="00DC30DB"/>
    <w:rsid w:val="00DC43F0"/>
    <w:rsid w:val="00DC45FE"/>
    <w:rsid w:val="00DC6BB9"/>
    <w:rsid w:val="00DC6BF8"/>
    <w:rsid w:val="00DD079B"/>
    <w:rsid w:val="00DD2CF0"/>
    <w:rsid w:val="00DD7A19"/>
    <w:rsid w:val="00DE03C4"/>
    <w:rsid w:val="00DE0B0A"/>
    <w:rsid w:val="00DE0DF8"/>
    <w:rsid w:val="00DE0F7C"/>
    <w:rsid w:val="00DE1C67"/>
    <w:rsid w:val="00DE33D1"/>
    <w:rsid w:val="00DE4C33"/>
    <w:rsid w:val="00DE4CB9"/>
    <w:rsid w:val="00DE514B"/>
    <w:rsid w:val="00DE6CD5"/>
    <w:rsid w:val="00DE7A3A"/>
    <w:rsid w:val="00DE7FB2"/>
    <w:rsid w:val="00DE7FEB"/>
    <w:rsid w:val="00DF00CC"/>
    <w:rsid w:val="00DF10E8"/>
    <w:rsid w:val="00DF2865"/>
    <w:rsid w:val="00DF3825"/>
    <w:rsid w:val="00DF3CCC"/>
    <w:rsid w:val="00DF40CF"/>
    <w:rsid w:val="00DF4C4C"/>
    <w:rsid w:val="00DF4ECA"/>
    <w:rsid w:val="00DF54FC"/>
    <w:rsid w:val="00DF6F2B"/>
    <w:rsid w:val="00E00E10"/>
    <w:rsid w:val="00E02633"/>
    <w:rsid w:val="00E029DB"/>
    <w:rsid w:val="00E02CC8"/>
    <w:rsid w:val="00E045B0"/>
    <w:rsid w:val="00E05EF2"/>
    <w:rsid w:val="00E06353"/>
    <w:rsid w:val="00E0654F"/>
    <w:rsid w:val="00E10E52"/>
    <w:rsid w:val="00E12314"/>
    <w:rsid w:val="00E13126"/>
    <w:rsid w:val="00E131E5"/>
    <w:rsid w:val="00E13B25"/>
    <w:rsid w:val="00E13C83"/>
    <w:rsid w:val="00E13C95"/>
    <w:rsid w:val="00E140A1"/>
    <w:rsid w:val="00E14ED1"/>
    <w:rsid w:val="00E16E71"/>
    <w:rsid w:val="00E21599"/>
    <w:rsid w:val="00E22702"/>
    <w:rsid w:val="00E23234"/>
    <w:rsid w:val="00E2331C"/>
    <w:rsid w:val="00E23355"/>
    <w:rsid w:val="00E25E4D"/>
    <w:rsid w:val="00E25EED"/>
    <w:rsid w:val="00E30466"/>
    <w:rsid w:val="00E309D9"/>
    <w:rsid w:val="00E32A7B"/>
    <w:rsid w:val="00E33E32"/>
    <w:rsid w:val="00E363F0"/>
    <w:rsid w:val="00E4022A"/>
    <w:rsid w:val="00E407D7"/>
    <w:rsid w:val="00E40A73"/>
    <w:rsid w:val="00E40FC0"/>
    <w:rsid w:val="00E410E6"/>
    <w:rsid w:val="00E43106"/>
    <w:rsid w:val="00E447DB"/>
    <w:rsid w:val="00E45380"/>
    <w:rsid w:val="00E45C2E"/>
    <w:rsid w:val="00E4613C"/>
    <w:rsid w:val="00E468B8"/>
    <w:rsid w:val="00E46ECD"/>
    <w:rsid w:val="00E477D7"/>
    <w:rsid w:val="00E479FD"/>
    <w:rsid w:val="00E505FB"/>
    <w:rsid w:val="00E511C9"/>
    <w:rsid w:val="00E51809"/>
    <w:rsid w:val="00E51B05"/>
    <w:rsid w:val="00E52617"/>
    <w:rsid w:val="00E52DF3"/>
    <w:rsid w:val="00E53057"/>
    <w:rsid w:val="00E5431F"/>
    <w:rsid w:val="00E55CA5"/>
    <w:rsid w:val="00E55DD3"/>
    <w:rsid w:val="00E5616B"/>
    <w:rsid w:val="00E60D29"/>
    <w:rsid w:val="00E648F8"/>
    <w:rsid w:val="00E65A94"/>
    <w:rsid w:val="00E66C80"/>
    <w:rsid w:val="00E66F80"/>
    <w:rsid w:val="00E66FEE"/>
    <w:rsid w:val="00E679D7"/>
    <w:rsid w:val="00E67A1F"/>
    <w:rsid w:val="00E67BC6"/>
    <w:rsid w:val="00E67C86"/>
    <w:rsid w:val="00E7013F"/>
    <w:rsid w:val="00E71078"/>
    <w:rsid w:val="00E717D8"/>
    <w:rsid w:val="00E7353E"/>
    <w:rsid w:val="00E73571"/>
    <w:rsid w:val="00E73843"/>
    <w:rsid w:val="00E73FB1"/>
    <w:rsid w:val="00E746D8"/>
    <w:rsid w:val="00E75A2C"/>
    <w:rsid w:val="00E76148"/>
    <w:rsid w:val="00E76405"/>
    <w:rsid w:val="00E775DC"/>
    <w:rsid w:val="00E779DE"/>
    <w:rsid w:val="00E80859"/>
    <w:rsid w:val="00E80992"/>
    <w:rsid w:val="00E8122F"/>
    <w:rsid w:val="00E821FD"/>
    <w:rsid w:val="00E829D6"/>
    <w:rsid w:val="00E83647"/>
    <w:rsid w:val="00E8373A"/>
    <w:rsid w:val="00E8453C"/>
    <w:rsid w:val="00E85AA1"/>
    <w:rsid w:val="00E85D81"/>
    <w:rsid w:val="00E86D07"/>
    <w:rsid w:val="00E86EFA"/>
    <w:rsid w:val="00E87929"/>
    <w:rsid w:val="00E91983"/>
    <w:rsid w:val="00E919FC"/>
    <w:rsid w:val="00E91F9D"/>
    <w:rsid w:val="00E92DC1"/>
    <w:rsid w:val="00E93DD1"/>
    <w:rsid w:val="00E942E8"/>
    <w:rsid w:val="00E9567E"/>
    <w:rsid w:val="00E95BDB"/>
    <w:rsid w:val="00EA0896"/>
    <w:rsid w:val="00EA185B"/>
    <w:rsid w:val="00EA2635"/>
    <w:rsid w:val="00EA2B35"/>
    <w:rsid w:val="00EA636C"/>
    <w:rsid w:val="00EA7B60"/>
    <w:rsid w:val="00EB0418"/>
    <w:rsid w:val="00EB07D3"/>
    <w:rsid w:val="00EB347A"/>
    <w:rsid w:val="00EB37DA"/>
    <w:rsid w:val="00EB3DCC"/>
    <w:rsid w:val="00EB4B7A"/>
    <w:rsid w:val="00EB5028"/>
    <w:rsid w:val="00EB5408"/>
    <w:rsid w:val="00EB5E42"/>
    <w:rsid w:val="00EB6AA6"/>
    <w:rsid w:val="00EB6DFB"/>
    <w:rsid w:val="00EB7B1E"/>
    <w:rsid w:val="00EC0474"/>
    <w:rsid w:val="00EC1753"/>
    <w:rsid w:val="00EC210F"/>
    <w:rsid w:val="00EC57E2"/>
    <w:rsid w:val="00EC5D34"/>
    <w:rsid w:val="00EC61F6"/>
    <w:rsid w:val="00EC639D"/>
    <w:rsid w:val="00EC6422"/>
    <w:rsid w:val="00ED0E4A"/>
    <w:rsid w:val="00ED1756"/>
    <w:rsid w:val="00ED3F62"/>
    <w:rsid w:val="00ED6017"/>
    <w:rsid w:val="00ED60F6"/>
    <w:rsid w:val="00ED766D"/>
    <w:rsid w:val="00ED7CCB"/>
    <w:rsid w:val="00EE1276"/>
    <w:rsid w:val="00EE29C6"/>
    <w:rsid w:val="00EE57B2"/>
    <w:rsid w:val="00EE58F1"/>
    <w:rsid w:val="00EE7283"/>
    <w:rsid w:val="00EE7A90"/>
    <w:rsid w:val="00EE7BE1"/>
    <w:rsid w:val="00EF04B0"/>
    <w:rsid w:val="00EF24AF"/>
    <w:rsid w:val="00EF409E"/>
    <w:rsid w:val="00EF4386"/>
    <w:rsid w:val="00EF4FEC"/>
    <w:rsid w:val="00EF5075"/>
    <w:rsid w:val="00EF5E4C"/>
    <w:rsid w:val="00EF6373"/>
    <w:rsid w:val="00EF7D83"/>
    <w:rsid w:val="00F00A7B"/>
    <w:rsid w:val="00F04146"/>
    <w:rsid w:val="00F059DD"/>
    <w:rsid w:val="00F0670D"/>
    <w:rsid w:val="00F07D1A"/>
    <w:rsid w:val="00F10BB9"/>
    <w:rsid w:val="00F11CFC"/>
    <w:rsid w:val="00F12294"/>
    <w:rsid w:val="00F125AE"/>
    <w:rsid w:val="00F129AF"/>
    <w:rsid w:val="00F1330A"/>
    <w:rsid w:val="00F2283B"/>
    <w:rsid w:val="00F2301E"/>
    <w:rsid w:val="00F2662A"/>
    <w:rsid w:val="00F26655"/>
    <w:rsid w:val="00F27685"/>
    <w:rsid w:val="00F27A39"/>
    <w:rsid w:val="00F31966"/>
    <w:rsid w:val="00F33232"/>
    <w:rsid w:val="00F35E79"/>
    <w:rsid w:val="00F35F37"/>
    <w:rsid w:val="00F36D96"/>
    <w:rsid w:val="00F3738F"/>
    <w:rsid w:val="00F40421"/>
    <w:rsid w:val="00F40C46"/>
    <w:rsid w:val="00F41590"/>
    <w:rsid w:val="00F42B72"/>
    <w:rsid w:val="00F43DC9"/>
    <w:rsid w:val="00F45482"/>
    <w:rsid w:val="00F45893"/>
    <w:rsid w:val="00F45981"/>
    <w:rsid w:val="00F4687D"/>
    <w:rsid w:val="00F468C7"/>
    <w:rsid w:val="00F50182"/>
    <w:rsid w:val="00F50FFD"/>
    <w:rsid w:val="00F51EDF"/>
    <w:rsid w:val="00F52148"/>
    <w:rsid w:val="00F5328A"/>
    <w:rsid w:val="00F53660"/>
    <w:rsid w:val="00F549D8"/>
    <w:rsid w:val="00F54C90"/>
    <w:rsid w:val="00F558E0"/>
    <w:rsid w:val="00F559D3"/>
    <w:rsid w:val="00F55D7F"/>
    <w:rsid w:val="00F573BE"/>
    <w:rsid w:val="00F57560"/>
    <w:rsid w:val="00F57949"/>
    <w:rsid w:val="00F57DEC"/>
    <w:rsid w:val="00F607EC"/>
    <w:rsid w:val="00F630DE"/>
    <w:rsid w:val="00F63D97"/>
    <w:rsid w:val="00F66B40"/>
    <w:rsid w:val="00F66CD8"/>
    <w:rsid w:val="00F71469"/>
    <w:rsid w:val="00F71493"/>
    <w:rsid w:val="00F72E8A"/>
    <w:rsid w:val="00F730CB"/>
    <w:rsid w:val="00F73436"/>
    <w:rsid w:val="00F746C5"/>
    <w:rsid w:val="00F762A2"/>
    <w:rsid w:val="00F76413"/>
    <w:rsid w:val="00F801C9"/>
    <w:rsid w:val="00F80394"/>
    <w:rsid w:val="00F816C0"/>
    <w:rsid w:val="00F81E37"/>
    <w:rsid w:val="00F85DD7"/>
    <w:rsid w:val="00F87B92"/>
    <w:rsid w:val="00F904BB"/>
    <w:rsid w:val="00F904E4"/>
    <w:rsid w:val="00F9232D"/>
    <w:rsid w:val="00F92B51"/>
    <w:rsid w:val="00F92DDC"/>
    <w:rsid w:val="00F93915"/>
    <w:rsid w:val="00F93BD0"/>
    <w:rsid w:val="00F94676"/>
    <w:rsid w:val="00F957FF"/>
    <w:rsid w:val="00F95B7A"/>
    <w:rsid w:val="00F95F09"/>
    <w:rsid w:val="00F972E7"/>
    <w:rsid w:val="00F975C1"/>
    <w:rsid w:val="00F978F2"/>
    <w:rsid w:val="00FA181F"/>
    <w:rsid w:val="00FA2DD1"/>
    <w:rsid w:val="00FA2EEA"/>
    <w:rsid w:val="00FA6841"/>
    <w:rsid w:val="00FA6BB3"/>
    <w:rsid w:val="00FB0200"/>
    <w:rsid w:val="00FB04B4"/>
    <w:rsid w:val="00FB06CC"/>
    <w:rsid w:val="00FB0A3A"/>
    <w:rsid w:val="00FB0FC0"/>
    <w:rsid w:val="00FB1EFD"/>
    <w:rsid w:val="00FB327B"/>
    <w:rsid w:val="00FB718C"/>
    <w:rsid w:val="00FB76DD"/>
    <w:rsid w:val="00FB7A48"/>
    <w:rsid w:val="00FC028E"/>
    <w:rsid w:val="00FC04E8"/>
    <w:rsid w:val="00FC0E33"/>
    <w:rsid w:val="00FC1A5A"/>
    <w:rsid w:val="00FC34D0"/>
    <w:rsid w:val="00FC3B4D"/>
    <w:rsid w:val="00FC42B4"/>
    <w:rsid w:val="00FC652C"/>
    <w:rsid w:val="00FC6FA6"/>
    <w:rsid w:val="00FD08A8"/>
    <w:rsid w:val="00FD0C6F"/>
    <w:rsid w:val="00FD10C8"/>
    <w:rsid w:val="00FD686C"/>
    <w:rsid w:val="00FD7D7C"/>
    <w:rsid w:val="00FE2A18"/>
    <w:rsid w:val="00FE2BF0"/>
    <w:rsid w:val="00FE3B78"/>
    <w:rsid w:val="00FE3F72"/>
    <w:rsid w:val="00FE456B"/>
    <w:rsid w:val="00FE4857"/>
    <w:rsid w:val="00FE4C1E"/>
    <w:rsid w:val="00FE51FF"/>
    <w:rsid w:val="00FE549A"/>
    <w:rsid w:val="00FE58F0"/>
    <w:rsid w:val="00FE60CD"/>
    <w:rsid w:val="00FE747B"/>
    <w:rsid w:val="00FF0D97"/>
    <w:rsid w:val="00FF1F3F"/>
    <w:rsid w:val="00FF3CA1"/>
    <w:rsid w:val="00FF4E8D"/>
    <w:rsid w:val="00FF4F3E"/>
    <w:rsid w:val="00FF544B"/>
    <w:rsid w:val="00FF7516"/>
    <w:rsid w:val="00FF7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18435"/>
  <w15:docId w15:val="{70246465-9511-44A8-B1F5-E7F69930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28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2CDF"/>
    <w:pPr>
      <w:ind w:left="720"/>
      <w:contextualSpacing/>
    </w:pPr>
  </w:style>
  <w:style w:type="paragraph" w:styleId="a5">
    <w:name w:val="header"/>
    <w:basedOn w:val="a"/>
    <w:link w:val="a6"/>
    <w:rsid w:val="00F8039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rsid w:val="00F80394"/>
    <w:rPr>
      <w:sz w:val="24"/>
      <w:szCs w:val="28"/>
    </w:rPr>
  </w:style>
  <w:style w:type="paragraph" w:styleId="a7">
    <w:name w:val="footer"/>
    <w:basedOn w:val="a"/>
    <w:link w:val="a8"/>
    <w:rsid w:val="00F8039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F80394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71127D-8D07-4710-BF85-66CC44C9FB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BF27DA-8D35-470C-A8F8-CD079F350879}"/>
</file>

<file path=customXml/itemProps3.xml><?xml version="1.0" encoding="utf-8"?>
<ds:datastoreItem xmlns:ds="http://schemas.openxmlformats.org/officeDocument/2006/customXml" ds:itemID="{AE641EA9-B6EF-4E67-AF44-077B527AF817}"/>
</file>

<file path=customXml/itemProps4.xml><?xml version="1.0" encoding="utf-8"?>
<ds:datastoreItem xmlns:ds="http://schemas.openxmlformats.org/officeDocument/2006/customXml" ds:itemID="{B82A45D6-EC34-4827-AA8A-704891EAC9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7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รายงานการประชุมสภาองค์การบริหารส่วนตำบลแดงใหญ่</vt:lpstr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รายงานการประชุมสภาองค์การบริหารส่วนตำบลแดงใหญ่</dc:title>
  <dc:creator>User</dc:creator>
  <cp:lastModifiedBy>AcerDangyai02-PC</cp:lastModifiedBy>
  <cp:revision>99</cp:revision>
  <cp:lastPrinted>2023-12-13T08:49:00Z</cp:lastPrinted>
  <dcterms:created xsi:type="dcterms:W3CDTF">2023-02-09T03:12:00Z</dcterms:created>
  <dcterms:modified xsi:type="dcterms:W3CDTF">2024-03-06T08:49:00Z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