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2A97C" w14:textId="207300B2" w:rsidR="00DA0156" w:rsidRDefault="00824075"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6EE8095" wp14:editId="6F21EB98">
                <wp:simplePos x="0" y="0"/>
                <wp:positionH relativeFrom="column">
                  <wp:posOffset>-627380</wp:posOffset>
                </wp:positionH>
                <wp:positionV relativeFrom="paragraph">
                  <wp:posOffset>293077</wp:posOffset>
                </wp:positionV>
                <wp:extent cx="845829" cy="791570"/>
                <wp:effectExtent l="0" t="0" r="0" b="889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9" cy="79157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3C3F8" w14:textId="6D412041" w:rsidR="00824075" w:rsidRDefault="00824075">
                            <w:r w:rsidRPr="00DC7C90">
                              <w:rPr>
                                <w:noProof/>
                                <w:lang w:val="th-TH"/>
                              </w:rPr>
                              <w:drawing>
                                <wp:inline distT="0" distB="0" distL="0" distR="0" wp14:anchorId="3F0DB31C" wp14:editId="3D9DE403">
                                  <wp:extent cx="692785" cy="686435"/>
                                  <wp:effectExtent l="0" t="0" r="0" b="0"/>
                                  <wp:docPr id="126" name="รูปภาพ 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785" cy="686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EE8095" id="_x0000_t202" coordsize="21600,21600" o:spt="202" path="m,l,21600r21600,l21600,xe">
                <v:stroke joinstyle="miter"/>
                <v:path gradientshapeok="t" o:connecttype="rect"/>
              </v:shapetype>
              <v:shape id="Text Box 125" o:spid="_x0000_s1026" type="#_x0000_t202" style="position:absolute;margin-left:-49.4pt;margin-top:23.1pt;width:66.6pt;height:62.3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" fillcolor="#ffc000 [3207]" stroked="f">
                <v:textbox>
                  <w:txbxContent>
                    <w:p w14:paraId="65B3C3F8" w14:textId="6D412041" w:rsidR="00824075" w:rsidRDefault="00824075">
                      <w:r w:rsidRPr="00DC7C90">
                        <w:rPr>
                          <w:noProof/>
                          <w:lang w:val="th-TH"/>
                        </w:rPr>
                        <w:drawing>
                          <wp:inline distT="0" distB="0" distL="0" distR="0" wp14:anchorId="3F0DB31C" wp14:editId="3D9DE403">
                            <wp:extent cx="692785" cy="686435"/>
                            <wp:effectExtent l="0" t="0" r="0" b="0"/>
                            <wp:docPr id="126" name="รูปภาพ 1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2785" cy="686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2DD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424A33" wp14:editId="044A4C91">
                <wp:simplePos x="0" y="0"/>
                <wp:positionH relativeFrom="margin">
                  <wp:posOffset>426339</wp:posOffset>
                </wp:positionH>
                <wp:positionV relativeFrom="paragraph">
                  <wp:posOffset>221869</wp:posOffset>
                </wp:positionV>
                <wp:extent cx="5053584" cy="615696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3584" cy="61569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3F1DC5" w14:textId="0B8F4390" w:rsidR="00DA0156" w:rsidRPr="00DA0156" w:rsidRDefault="00DA0156">
                            <w:pPr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5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0156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5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พฤติกรรมทางจริยธรรมของข้าราชการ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24A3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3.55pt;margin-top:17.45pt;width:397.9pt;height:48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" fillcolor="#ed7d31 [3205]" stroked="f">
                <v:fill opacity="32896f"/>
                <v:textbox>
                  <w:txbxContent>
                    <w:p w14:paraId="4B3F1DC5" w14:textId="0B8F4390" w:rsidR="00DA0156" w:rsidRPr="00DA0156" w:rsidRDefault="00DA0156">
                      <w:pP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5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0156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5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พฤติกรรมทางจริยธรรมของข้าราชการ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015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09073E" wp14:editId="0136EADD">
                <wp:simplePos x="0" y="0"/>
                <wp:positionH relativeFrom="page">
                  <wp:align>left</wp:align>
                </wp:positionH>
                <wp:positionV relativeFrom="paragraph">
                  <wp:posOffset>-950976</wp:posOffset>
                </wp:positionV>
                <wp:extent cx="7753858" cy="1188466"/>
                <wp:effectExtent l="209550" t="228600" r="171450" b="221615"/>
                <wp:wrapNone/>
                <wp:docPr id="2" name="Ribbon: โค้งและเอียงล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858" cy="1188466"/>
                        </a:xfrm>
                        <a:prstGeom prst="ellipseRibbon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BC6779" w14:textId="2AB415FC" w:rsidR="00B2223F" w:rsidRPr="00DA0156" w:rsidRDefault="00B2223F" w:rsidP="00B2223F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5B9BD5" w:themeColor="accent5"/>
                                <w:sz w:val="96"/>
                                <w:szCs w:val="1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0156">
                              <w:rPr>
                                <w:rFonts w:ascii="Arial Black" w:hAnsi="Arial Black"/>
                                <w:b/>
                                <w:bCs/>
                                <w:color w:val="5B9BD5" w:themeColor="accent5"/>
                                <w:sz w:val="96"/>
                                <w:szCs w:val="1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 &amp; Don</w:t>
                            </w:r>
                            <w:r w:rsidR="00F67747">
                              <w:rPr>
                                <w:rFonts w:ascii="Arial Black" w:hAnsi="Arial Black"/>
                                <w:b/>
                                <w:bCs/>
                                <w:color w:val="5B9BD5" w:themeColor="accent5"/>
                                <w:sz w:val="96"/>
                                <w:szCs w:val="1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DA0156">
                              <w:rPr>
                                <w:rFonts w:ascii="Arial Black" w:hAnsi="Arial Black"/>
                                <w:b/>
                                <w:bCs/>
                                <w:color w:val="5B9BD5" w:themeColor="accent5"/>
                                <w:sz w:val="96"/>
                                <w:szCs w:val="1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09073E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sum height 0 #2"/>
                  <v:f eqn="prod @10 30573 4096"/>
                  <v:f eqn="prod @11 2 1"/>
                  <v:f eqn="sum height 0 @12"/>
                  <v:f eqn="sum @11 #2 0"/>
                  <v:f eqn="sum @11 height #1"/>
                  <v:f eqn="sum height 0 #1"/>
                  <v:f eqn="prod @16 1 2"/>
                  <v:f eqn="sum @11 @17 0"/>
                  <v:f eqn="sum @14 #1 height"/>
                  <v:f eqn="sum #0 @5 0"/>
                  <v:f eqn="sum width 0 @20"/>
                  <v:f eqn="sum width 0 #0"/>
                  <v:f eqn="sum @6 0 #0"/>
                  <v:f eqn="ellipse @23 width @11"/>
                  <v:f eqn="sum @24 height @11"/>
                  <v:f eqn="sum @25 @11 @19"/>
                  <v:f eqn="sum #2 @11 @19"/>
                  <v:f eqn="prod @11 2391 32768"/>
                  <v:f eqn="sum @6 0 @20"/>
                  <v:f eqn="ellipse @29 width @11"/>
                  <v:f eqn="sum #1 @30 @11"/>
                  <v:f eqn="sum @25 #1 height"/>
                  <v:f eqn="sum height @30 @14"/>
                  <v:f eqn="sum @11 @14 0"/>
                  <v:f eqn="sum height 0 @34"/>
                  <v:f eqn="sum @35 @19 @11"/>
                  <v:f eqn="sum @10 @15 @11"/>
                  <v:f eqn="sum @35 @15 @11"/>
                  <v:f eqn="sum @28 @14 @18"/>
                  <v:f eqn="sum height 0 @39"/>
                  <v:f eqn="sum @19 0 @18"/>
                  <v:f eqn="prod @41 2 3"/>
                  <v:f eqn="sum #1 0 @42"/>
                  <v:f eqn="sum #2 0 @42"/>
                  <v:f eqn="min @44 20925"/>
                  <v:f eqn="prod width 3 8"/>
                  <v:f eqn="sum @46 0 4"/>
                </v:formulas>
                <v:path o:extrusionok="f" o:connecttype="custom" o:connectlocs="@6,@1;@5,@40;@6,@4;@7,@40" o:connectangles="270,180,90,0" textboxrect="@0,@1,@22,@25"/>
                <v:handles>
                  <v:h position="#0,bottomRight" xrange="@5,@47"/>
                  <v:h position="center,#1" yrange="@10,@43"/>
                  <v:h position="topLeft,#2" yrange="@27,@45"/>
                </v:handles>
                <o:complex v:ext="view"/>
              </v:shapetype>
              <v:shape id="Ribbon: โค้งและเอียงลง 2" o:spid="_x0000_s1027" type="#_x0000_t107" style="position:absolute;margin-left:0;margin-top:-74.9pt;width:610.55pt;height:93.6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" fillcolor="#4a732f [2153]" stroked="f">
                <v:fill color2="#a8d08d [1945]" rotate="t" angle="180" colors="0 #4b7430;31457f #74b349;1 #a9d18e" focus="100%" type="gradient"/>
                <v:textbox>
                  <w:txbxContent>
                    <w:p w14:paraId="69BC6779" w14:textId="2AB415FC" w:rsidR="00B2223F" w:rsidRPr="00DA0156" w:rsidRDefault="00B2223F" w:rsidP="00B2223F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5B9BD5" w:themeColor="accent5"/>
                          <w:sz w:val="96"/>
                          <w:szCs w:val="1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A0156">
                        <w:rPr>
                          <w:rFonts w:ascii="Arial Black" w:hAnsi="Arial Black"/>
                          <w:b/>
                          <w:bCs/>
                          <w:color w:val="5B9BD5" w:themeColor="accent5"/>
                          <w:sz w:val="96"/>
                          <w:szCs w:val="1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Do &amp; Don</w:t>
                      </w:r>
                      <w:r w:rsidR="00F67747">
                        <w:rPr>
                          <w:rFonts w:ascii="Arial Black" w:hAnsi="Arial Black"/>
                          <w:b/>
                          <w:bCs/>
                          <w:color w:val="5B9BD5" w:themeColor="accent5"/>
                          <w:sz w:val="96"/>
                          <w:szCs w:val="1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DA0156">
                        <w:rPr>
                          <w:rFonts w:ascii="Arial Black" w:hAnsi="Arial Black"/>
                          <w:b/>
                          <w:bCs/>
                          <w:color w:val="5B9BD5" w:themeColor="accent5"/>
                          <w:sz w:val="96"/>
                          <w:szCs w:val="1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048E29" w14:textId="448BDFE5" w:rsidR="009748E4" w:rsidRDefault="009748E4">
      <w:pPr>
        <w:rPr>
          <w:noProof/>
        </w:rPr>
      </w:pPr>
      <w:r>
        <w:rPr>
          <w:noProof/>
        </w:rPr>
        <w:t xml:space="preserve">                                                                                 </w:t>
      </w:r>
    </w:p>
    <w:p w14:paraId="0B41BA9E" w14:textId="4C60B1F9" w:rsidR="009748E4" w:rsidRDefault="009748E4">
      <w:pPr>
        <w:rPr>
          <w:noProof/>
        </w:rPr>
      </w:pPr>
    </w:p>
    <w:p w14:paraId="00CBD5F7" w14:textId="22CFD93E" w:rsidR="009748E4" w:rsidRDefault="00082DD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0EC021" wp14:editId="2ED665FA">
                <wp:simplePos x="0" y="0"/>
                <wp:positionH relativeFrom="column">
                  <wp:posOffset>948817</wp:posOffset>
                </wp:positionH>
                <wp:positionV relativeFrom="paragraph">
                  <wp:posOffset>129159</wp:posOffset>
                </wp:positionV>
                <wp:extent cx="1158240" cy="468884"/>
                <wp:effectExtent l="0" t="0" r="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4688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8C66C" w14:textId="65B16956" w:rsidR="00DA0156" w:rsidRPr="00DA0156" w:rsidRDefault="00DA0156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sz w:val="44"/>
                                <w:szCs w:val="52"/>
                              </w:rPr>
                            </w:pPr>
                            <w:r w:rsidRPr="00DA0156">
                              <w:rPr>
                                <w:rFonts w:ascii="Arial Black" w:hAnsi="Arial Black"/>
                                <w:b/>
                                <w:bCs/>
                                <w:sz w:val="44"/>
                                <w:szCs w:val="52"/>
                              </w:rPr>
                              <w:t>D</w:t>
                            </w:r>
                            <w:r w:rsidR="00082DDD">
                              <w:rPr>
                                <w:rFonts w:ascii="Arial Black" w:hAnsi="Arial Black"/>
                                <w:b/>
                                <w:bCs/>
                                <w:sz w:val="44"/>
                                <w:szCs w:val="52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EC021" id="Text Box 6" o:spid="_x0000_s1028" type="#_x0000_t202" style="position:absolute;margin-left:74.7pt;margin-top:10.15pt;width:91.2pt;height:36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" filled="f" stroked="f">
                <v:textbox>
                  <w:txbxContent>
                    <w:p w14:paraId="5E58C66C" w14:textId="65B16956" w:rsidR="00DA0156" w:rsidRPr="00DA0156" w:rsidRDefault="00DA0156">
                      <w:pPr>
                        <w:rPr>
                          <w:rFonts w:ascii="Arial Black" w:hAnsi="Arial Black"/>
                          <w:b/>
                          <w:bCs/>
                          <w:sz w:val="44"/>
                          <w:szCs w:val="52"/>
                        </w:rPr>
                      </w:pPr>
                      <w:r w:rsidRPr="00DA0156">
                        <w:rPr>
                          <w:rFonts w:ascii="Arial Black" w:hAnsi="Arial Black"/>
                          <w:b/>
                          <w:bCs/>
                          <w:sz w:val="44"/>
                          <w:szCs w:val="52"/>
                        </w:rPr>
                        <w:t>D</w:t>
                      </w:r>
                      <w:r w:rsidR="00082DDD">
                        <w:rPr>
                          <w:rFonts w:ascii="Arial Black" w:hAnsi="Arial Black"/>
                          <w:b/>
                          <w:bCs/>
                          <w:sz w:val="44"/>
                          <w:szCs w:val="52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68E815" wp14:editId="209F6881">
                <wp:simplePos x="0" y="0"/>
                <wp:positionH relativeFrom="column">
                  <wp:posOffset>438912</wp:posOffset>
                </wp:positionH>
                <wp:positionV relativeFrom="paragraph">
                  <wp:posOffset>129794</wp:posOffset>
                </wp:positionV>
                <wp:extent cx="554736" cy="457200"/>
                <wp:effectExtent l="0" t="0" r="17145" b="19050"/>
                <wp:wrapNone/>
                <wp:docPr id="4" name="แผนผังลำดับงาน: ตัวเชื่อมต่อ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736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7E33C" w14:textId="6B581CEC" w:rsidR="007C066A" w:rsidRPr="007C066A" w:rsidRDefault="007C066A" w:rsidP="007C066A">
                            <w:pPr>
                              <w:jc w:val="center"/>
                              <w:rPr>
                                <w:sz w:val="32"/>
                                <w:szCs w:val="40"/>
                              </w:rPr>
                            </w:pPr>
                            <w:r w:rsidRPr="007C066A">
                              <w:rPr>
                                <w:rFonts w:cstheme="minorHAnsi"/>
                                <w:sz w:val="32"/>
                                <w:szCs w:val="40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68E81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ตัวเชื่อมต่อ 4" o:spid="_x0000_s1029" type="#_x0000_t120" style="position:absolute;margin-left:34.55pt;margin-top:10.2pt;width:43.7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" fillcolor="#70ad47 [3209]" strokecolor="#375623 [1609]" strokeweight="1pt">
                <v:stroke joinstyle="miter"/>
                <v:textbox>
                  <w:txbxContent>
                    <w:p w14:paraId="53C7E33C" w14:textId="6B581CEC" w:rsidR="007C066A" w:rsidRPr="007C066A" w:rsidRDefault="007C066A" w:rsidP="007C066A">
                      <w:pPr>
                        <w:jc w:val="center"/>
                        <w:rPr>
                          <w:sz w:val="32"/>
                          <w:szCs w:val="40"/>
                        </w:rPr>
                      </w:pPr>
                      <w:r w:rsidRPr="007C066A">
                        <w:rPr>
                          <w:rFonts w:cstheme="minorHAnsi"/>
                          <w:sz w:val="32"/>
                          <w:szCs w:val="40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B59F61" wp14:editId="368B13EC">
                <wp:simplePos x="0" y="0"/>
                <wp:positionH relativeFrom="column">
                  <wp:posOffset>4838700</wp:posOffset>
                </wp:positionH>
                <wp:positionV relativeFrom="paragraph">
                  <wp:posOffset>105791</wp:posOffset>
                </wp:positionV>
                <wp:extent cx="1109345" cy="40830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F0A85" w14:textId="04A2E158" w:rsidR="00DA0156" w:rsidRPr="009748E4" w:rsidRDefault="00DA0156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9748E4">
                              <w:rPr>
                                <w:rFonts w:ascii="Arial Black" w:hAnsi="Arial Black"/>
                                <w:b/>
                                <w:bCs/>
                                <w:sz w:val="40"/>
                                <w:szCs w:val="48"/>
                              </w:rPr>
                              <w:t>Don</w:t>
                            </w:r>
                            <w:r w:rsidR="00F67747" w:rsidRPr="009748E4">
                              <w:rPr>
                                <w:rFonts w:ascii="Arial Black" w:hAnsi="Arial Black"/>
                                <w:b/>
                                <w:bCs/>
                                <w:sz w:val="40"/>
                                <w:szCs w:val="48"/>
                              </w:rPr>
                              <w:t>’</w:t>
                            </w:r>
                            <w:r w:rsidRPr="009748E4">
                              <w:rPr>
                                <w:rFonts w:ascii="Arial Black" w:hAnsi="Arial Black"/>
                                <w:b/>
                                <w:bCs/>
                                <w:sz w:val="40"/>
                                <w:szCs w:val="48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59F61" id="Text Box 7" o:spid="_x0000_s1030" type="#_x0000_t202" style="position:absolute;margin-left:381pt;margin-top:8.35pt;width:87.35pt;height:32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" filled="f" stroked="f">
                <v:textbox>
                  <w:txbxContent>
                    <w:p w14:paraId="432F0A85" w14:textId="04A2E158" w:rsidR="00DA0156" w:rsidRPr="009748E4" w:rsidRDefault="00DA0156">
                      <w:pPr>
                        <w:rPr>
                          <w:rFonts w:ascii="Arial Black" w:hAnsi="Arial Black"/>
                          <w:b/>
                          <w:bCs/>
                          <w:sz w:val="40"/>
                          <w:szCs w:val="48"/>
                        </w:rPr>
                      </w:pPr>
                      <w:r w:rsidRPr="009748E4">
                        <w:rPr>
                          <w:rFonts w:ascii="Arial Black" w:hAnsi="Arial Black"/>
                          <w:b/>
                          <w:bCs/>
                          <w:sz w:val="40"/>
                          <w:szCs w:val="48"/>
                        </w:rPr>
                        <w:t>Don</w:t>
                      </w:r>
                      <w:r w:rsidR="00F67747" w:rsidRPr="009748E4">
                        <w:rPr>
                          <w:rFonts w:ascii="Arial Black" w:hAnsi="Arial Black"/>
                          <w:b/>
                          <w:bCs/>
                          <w:sz w:val="40"/>
                          <w:szCs w:val="48"/>
                        </w:rPr>
                        <w:t>’</w:t>
                      </w:r>
                      <w:r w:rsidRPr="009748E4">
                        <w:rPr>
                          <w:rFonts w:ascii="Arial Black" w:hAnsi="Arial Black"/>
                          <w:b/>
                          <w:bCs/>
                          <w:sz w:val="40"/>
                          <w:szCs w:val="48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27BF4E" wp14:editId="5942D9DE">
                <wp:simplePos x="0" y="0"/>
                <wp:positionH relativeFrom="column">
                  <wp:posOffset>4321048</wp:posOffset>
                </wp:positionH>
                <wp:positionV relativeFrom="paragraph">
                  <wp:posOffset>98679</wp:posOffset>
                </wp:positionV>
                <wp:extent cx="542290" cy="475361"/>
                <wp:effectExtent l="0" t="0" r="10160" b="20320"/>
                <wp:wrapNone/>
                <wp:docPr id="5" name="แผนผังลำดับงาน: ตัวเชื่อมต่อ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90" cy="475361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D8342E" w14:textId="11B808BB" w:rsidR="007C066A" w:rsidRPr="007C066A" w:rsidRDefault="007C066A" w:rsidP="007C066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7C066A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44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7BF4E" id="แผนผังลำดับงาน: ตัวเชื่อมต่อ 5" o:spid="_x0000_s1031" type="#_x0000_t120" style="position:absolute;margin-left:340.25pt;margin-top:7.75pt;width:42.7pt;height:37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" fillcolor="#ed7d31 [3205]" strokecolor="#823b0b [1605]" strokeweight="1pt">
                <v:stroke joinstyle="miter"/>
                <v:textbox>
                  <w:txbxContent>
                    <w:p w14:paraId="02D8342E" w14:textId="11B808BB" w:rsidR="007C066A" w:rsidRPr="007C066A" w:rsidRDefault="007C066A" w:rsidP="007C066A">
                      <w:pPr>
                        <w:jc w:val="center"/>
                        <w:rPr>
                          <w:b/>
                          <w:bCs/>
                          <w:sz w:val="36"/>
                          <w:szCs w:val="44"/>
                        </w:rPr>
                      </w:pPr>
                      <w:r w:rsidRPr="007C066A">
                        <w:rPr>
                          <w:rFonts w:cstheme="minorHAnsi"/>
                          <w:b/>
                          <w:bCs/>
                          <w:sz w:val="36"/>
                          <w:szCs w:val="44"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</w:p>
    <w:p w14:paraId="0195F0FA" w14:textId="518F4487" w:rsidR="009748E4" w:rsidRDefault="009748E4">
      <w:pPr>
        <w:rPr>
          <w:noProof/>
        </w:rPr>
      </w:pPr>
      <w:r>
        <w:rPr>
          <w:rFonts w:hint="cs"/>
          <w:noProof/>
          <w:cs/>
        </w:rPr>
        <w:t xml:space="preserve">                                        </w:t>
      </w:r>
    </w:p>
    <w:p w14:paraId="562C554E" w14:textId="513839A6" w:rsidR="009748E4" w:rsidRDefault="00790827" w:rsidP="009748E4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E7FD81" wp14:editId="4B6B8508">
                <wp:simplePos x="0" y="0"/>
                <wp:positionH relativeFrom="page">
                  <wp:posOffset>4395216</wp:posOffset>
                </wp:positionH>
                <wp:positionV relativeFrom="paragraph">
                  <wp:posOffset>1126109</wp:posOffset>
                </wp:positionV>
                <wp:extent cx="2852420" cy="908304"/>
                <wp:effectExtent l="0" t="0" r="5080" b="6350"/>
                <wp:wrapNone/>
                <wp:docPr id="20" name="สี่เหลี่ยมผืนผ้า: มุมม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420" cy="908304"/>
                        </a:xfrm>
                        <a:prstGeom prst="roundRect">
                          <a:avLst/>
                        </a:prstGeom>
                        <a:gradFill>
                          <a:gsLst>
                            <a:gs pos="29000">
                              <a:srgbClr val="FF0000"/>
                            </a:gs>
                            <a:gs pos="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65000">
                              <a:srgbClr val="F1995D"/>
                            </a:gs>
                            <a:gs pos="85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0800000" scaled="1"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B9122B" w14:textId="5245D516" w:rsidR="00134734" w:rsidRPr="00327F8E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327F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ไม่แสดงกิริยาอาการหรือวาจาที่ไม่ให้เกียรติหรือไม่จงรักภักดีต่อสถาบันพระมหากษัตริย์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E7FD81" id="สี่เหลี่ยมผืนผ้า: มุมมน 20" o:spid="_x0000_s1032" style="position:absolute;margin-left:346.1pt;margin-top:88.65pt;width:224.6pt;height:71.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" fillcolor="#ed8037 [3125]" stroked="f">
                <v:fill color2="#f4b083 [1941]" angle="270" colors="0 #ee8137;19005f red;42598f #f1995d;55706f #f4b183" focus="100%" type="gradient"/>
                <v:textbox>
                  <w:txbxContent>
                    <w:p w14:paraId="7FB9122B" w14:textId="5245D516" w:rsidR="00134734" w:rsidRPr="00327F8E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327F8E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ไม่แสดงกิริยาอาการหรือวาจาที่ไม่ให้เกียรติหรือไม่จงรักภักดีต่อสถาบันพระมหากษัตริย์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048C02" wp14:editId="12540F90">
                <wp:simplePos x="0" y="0"/>
                <wp:positionH relativeFrom="column">
                  <wp:posOffset>-310896</wp:posOffset>
                </wp:positionH>
                <wp:positionV relativeFrom="paragraph">
                  <wp:posOffset>1107822</wp:posOffset>
                </wp:positionV>
                <wp:extent cx="2608580" cy="883920"/>
                <wp:effectExtent l="0" t="0" r="1270" b="0"/>
                <wp:wrapNone/>
                <wp:docPr id="19" name="สี่เหลี่ยมผืนผ้า: 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8580" cy="88392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38000">
                              <a:srgbClr val="00B050">
                                <a:lumMod val="95000"/>
                              </a:srgbClr>
                            </a:gs>
                            <a:gs pos="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84000">
                              <a:srgbClr val="F1995D"/>
                            </a:gs>
                            <a:gs pos="95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0800000" scaled="1"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FE1D3B" w14:textId="3368E30D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แสดงออกถึงความเคารพเทิดทูน และรักษาไว้ซึ่งสถาบันพระมหากษัตริย์</w:t>
                            </w:r>
                          </w:p>
                          <w:p w14:paraId="74B3FD8D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4B56226F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70FA3A48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2EDCCB96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74F83433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6017C434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E9C35BE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1F4937CF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2002336B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0688C25F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48CDEF11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D09DED5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76BD9AB4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018B4ADA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77BD41DB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7FA42C09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5271E352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5A9D8E1E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6E91C900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4353888A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6D9C3554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2BFD50EC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5F43A0EA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1369C41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2661E3F6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1DB2C79D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23987170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26C12EB8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5456C9B7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64547D7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6322E166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1F490AA5" w14:textId="1AE1CA84" w:rsidR="00134734" w:rsidRPr="00516F82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516F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048C02" id="สี่เหลี่ยมผืนผ้า: มุมมน 19" o:spid="_x0000_s1033" style="position:absolute;margin-left:-24.5pt;margin-top:87.25pt;width:205.4pt;height:69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" fillcolor="#ed8037 [3125]" stroked="f">
                <v:fill color2="#f4b083 [1941]" angle="270" colors="0 #ee8137;24904f #00a74c;55050f #f1995d;62259f #f4b183" focus="100%" type="gradient"/>
                <v:textbox>
                  <w:txbxContent>
                    <w:p w14:paraId="0FFE1D3B" w14:textId="3368E30D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แสดงออกถึงความเคารพเทิดทูน และรักษาไว้ซึ่งสถาบันพระมหากษัตริย์</w:t>
                      </w:r>
                    </w:p>
                    <w:p w14:paraId="74B3FD8D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4B56226F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70FA3A48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2EDCCB96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74F83433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6017C434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E9C35BE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1F4937CF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2002336B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0688C25F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48CDEF11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D09DED5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76BD9AB4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018B4ADA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77BD41DB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7FA42C09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5271E352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5A9D8E1E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6E91C900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4353888A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6D9C3554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2BFD50EC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5F43A0EA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1369C41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2661E3F6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1DB2C79D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23987170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26C12EB8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5456C9B7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64547D7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6322E166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1F490AA5" w14:textId="1AE1CA84" w:rsidR="00134734" w:rsidRPr="00516F82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516F82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                                      </w:t>
                      </w:r>
                    </w:p>
                  </w:txbxContent>
                </v:textbox>
              </v:roundrect>
            </w:pict>
          </mc:Fallback>
        </mc:AlternateContent>
      </w:r>
      <w:r w:rsidR="00327F8E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254B1C3" wp14:editId="0ABD7731">
                <wp:simplePos x="0" y="0"/>
                <wp:positionH relativeFrom="page">
                  <wp:posOffset>4395216</wp:posOffset>
                </wp:positionH>
                <wp:positionV relativeFrom="paragraph">
                  <wp:posOffset>101981</wp:posOffset>
                </wp:positionV>
                <wp:extent cx="2852420" cy="932688"/>
                <wp:effectExtent l="0" t="0" r="5080" b="1270"/>
                <wp:wrapNone/>
                <wp:docPr id="12" name="สี่เหลี่ยมผืนผ้า: 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420" cy="932688"/>
                        </a:xfrm>
                        <a:prstGeom prst="roundRect">
                          <a:avLst/>
                        </a:prstGeom>
                        <a:gradFill>
                          <a:gsLst>
                            <a:gs pos="29000">
                              <a:srgbClr val="FF0000"/>
                            </a:gs>
                            <a:gs pos="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65000">
                              <a:srgbClr val="F1995D"/>
                            </a:gs>
                            <a:gs pos="85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0800000" scaled="1"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E038CD" w14:textId="10AFCF7F" w:rsidR="00565D8C" w:rsidRPr="00A04EA1" w:rsidRDefault="00565D8C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A04E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ไม่ด้</w:t>
                            </w:r>
                            <w:r w:rsidR="00A04EA1" w:rsidRPr="00A04E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อ</w:t>
                            </w:r>
                            <w:r w:rsidRPr="00A04E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ยค่าความเป็นไทยหรือก่อให้เกิดความเสื่อมเสีย</w:t>
                            </w:r>
                            <w:r w:rsidR="00A04EA1" w:rsidRPr="00A04E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ต่อภาพลักษณ์ของประเทศ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54B1C3" id="สี่เหลี่ยมผืนผ้า: มุมมน 12" o:spid="_x0000_s1034" style="position:absolute;margin-left:346.1pt;margin-top:8.05pt;width:224.6pt;height:73.45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" fillcolor="#ed8037 [3125]" stroked="f">
                <v:fill color2="#f4b083 [1941]" angle="270" colors="0 #ee8137;19005f red;42598f #f1995d;55706f #f4b183" focus="100%" type="gradient"/>
                <v:textbox>
                  <w:txbxContent>
                    <w:p w14:paraId="3AE038CD" w14:textId="10AFCF7F" w:rsidR="00565D8C" w:rsidRPr="00A04EA1" w:rsidRDefault="00565D8C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A04EA1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ไม่ด้</w:t>
                      </w:r>
                      <w:r w:rsidR="00A04EA1" w:rsidRPr="00A04EA1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อ</w:t>
                      </w:r>
                      <w:r w:rsidRPr="00A04EA1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ยค่าความเป็นไทยหรือก่อให้เกิดความเสื่อมเสีย</w:t>
                      </w:r>
                      <w:r w:rsidR="00A04EA1" w:rsidRPr="00A04EA1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ต่อภาพลักษณ์ของประเทศ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082DD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6D5B44" wp14:editId="4558A7DC">
                <wp:simplePos x="0" y="0"/>
                <wp:positionH relativeFrom="column">
                  <wp:posOffset>-274066</wp:posOffset>
                </wp:positionH>
                <wp:positionV relativeFrom="paragraph">
                  <wp:posOffset>71501</wp:posOffset>
                </wp:positionV>
                <wp:extent cx="2609088" cy="944245"/>
                <wp:effectExtent l="0" t="0" r="1270" b="8255"/>
                <wp:wrapNone/>
                <wp:docPr id="11" name="สี่เหลี่ยมผืนผ้า: 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088" cy="94424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38000">
                              <a:srgbClr val="00B050">
                                <a:lumMod val="95000"/>
                              </a:srgbClr>
                            </a:gs>
                            <a:gs pos="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84000">
                              <a:srgbClr val="F1995D"/>
                            </a:gs>
                            <a:gs pos="95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0800000" scaled="1"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F4F8AC" w14:textId="65870459" w:rsidR="00F67747" w:rsidRPr="00516F82" w:rsidRDefault="00565D8C" w:rsidP="00F6774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จงรักภักดีต่อประเทศชาติ รักษาผลประโยชน์ และรักษาความลับเกี่ยวกับความมั่นคงของชาติ</w:t>
                            </w:r>
                            <w:r w:rsidR="00F67747" w:rsidRPr="00516F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6D5B44" id="สี่เหลี่ยมผืนผ้า: มุมมน 11" o:spid="_x0000_s1035" style="position:absolute;margin-left:-21.6pt;margin-top:5.65pt;width:205.45pt;height:7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" fillcolor="#ed8037 [3125]" stroked="f">
                <v:fill color2="#f4b083 [1941]" angle="270" colors="0 #ee8137;24904f #00a74c;55050f #f1995d;62259f #f4b183" focus="100%" type="gradient"/>
                <v:textbox>
                  <w:txbxContent>
                    <w:p w14:paraId="4FF4F8AC" w14:textId="65870459" w:rsidR="00F67747" w:rsidRPr="00516F82" w:rsidRDefault="00565D8C" w:rsidP="00F67747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จงรักภักดีต่อประเทศชาติ รักษาผลประโยชน์ และรักษาความลับเกี่ยวกับความมั่นคงของชาติ</w:t>
                      </w:r>
                      <w:r w:rsidR="00F67747" w:rsidRPr="00516F82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                                      </w:t>
                      </w:r>
                    </w:p>
                  </w:txbxContent>
                </v:textbox>
              </v:roundrect>
            </w:pict>
          </mc:Fallback>
        </mc:AlternateContent>
      </w:r>
      <w:r w:rsidR="009748E4">
        <w:t xml:space="preserve">                                                                        </w:t>
      </w:r>
      <w:r w:rsidR="009748E4">
        <w:rPr>
          <w:noProof/>
        </w:rPr>
        <w:drawing>
          <wp:inline distT="0" distB="0" distL="0" distR="0" wp14:anchorId="4057B5D0" wp14:editId="2EDE5719">
            <wp:extent cx="967740" cy="1018032"/>
            <wp:effectExtent l="133350" t="0" r="232410" b="18224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773" cy="10696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D93670C" w14:textId="0BF7A946" w:rsidR="009748E4" w:rsidRDefault="00790827" w:rsidP="009748E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57BD1B" wp14:editId="4147B9B2">
                <wp:simplePos x="0" y="0"/>
                <wp:positionH relativeFrom="column">
                  <wp:posOffset>-358648</wp:posOffset>
                </wp:positionH>
                <wp:positionV relativeFrom="paragraph">
                  <wp:posOffset>866775</wp:posOffset>
                </wp:positionV>
                <wp:extent cx="2608580" cy="1011936"/>
                <wp:effectExtent l="0" t="0" r="1270" b="0"/>
                <wp:wrapNone/>
                <wp:docPr id="22" name="สี่เหลี่ยมผืนผ้า: 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8580" cy="1011936"/>
                        </a:xfrm>
                        <a:prstGeom prst="roundRect">
                          <a:avLst/>
                        </a:prstGeom>
                        <a:gradFill>
                          <a:gsLst>
                            <a:gs pos="38000">
                              <a:srgbClr val="00B050">
                                <a:lumMod val="95000"/>
                              </a:srgbClr>
                            </a:gs>
                            <a:gs pos="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84000">
                              <a:srgbClr val="F1995D"/>
                            </a:gs>
                            <a:gs pos="95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0800000" scaled="1"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064B0E" w14:textId="2940CB3B" w:rsidR="0090221A" w:rsidRDefault="00790827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นำหลักธรรมตามศาสนาที่เคารพนับถือ มาประยุกต์ใช้ในการปฏิบัติหน้าที่ราชการ</w:t>
                            </w:r>
                          </w:p>
                          <w:p w14:paraId="217A1827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63FD4F41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07D66E92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485C977A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232C0541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6AD25199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21914342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5CCE0B60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679737E4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2F4813C0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7B2A7221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266963D6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427C85B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753E2D10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6D53AF21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E72699E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464AAA24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96DF574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4A6E3CD4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02207B1E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31FE92B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6A40E419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567B7CE1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5A72AFDC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7CD168E1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08B17767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1B3E610B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431DA66F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6386B615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42042197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3896F27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A7A0814" w14:textId="77777777" w:rsidR="0090221A" w:rsidRPr="00516F82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516F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57BD1B" id="สี่เหลี่ยมผืนผ้า: มุมมน 22" o:spid="_x0000_s1036" style="position:absolute;left:0;text-align:left;margin-left:-28.25pt;margin-top:68.25pt;width:205.4pt;height:79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" fillcolor="#ed8037 [3125]" stroked="f">
                <v:fill color2="#f4b083 [1941]" angle="270" colors="0 #ee8137;24904f #00a74c;55050f #f1995d;62259f #f4b183" focus="100%" type="gradient"/>
                <v:textbox>
                  <w:txbxContent>
                    <w:p w14:paraId="19064B0E" w14:textId="2940CB3B" w:rsidR="0090221A" w:rsidRDefault="00790827" w:rsidP="0090221A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นำหลักธรรมตามศาสนาที่เคารพนับถือ มาประยุกต์ใช้ในการปฏิบัติหน้าที่ราชการ</w:t>
                      </w:r>
                    </w:p>
                    <w:p w14:paraId="217A1827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63FD4F41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07D66E92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485C977A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232C0541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6AD25199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21914342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5CCE0B60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679737E4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2F4813C0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7B2A7221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266963D6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427C85B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753E2D10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6D53AF21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E72699E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464AAA24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96DF574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4A6E3CD4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02207B1E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31FE92B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6A40E419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567B7CE1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5A72AFDC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7CD168E1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08B17767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1B3E610B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431DA66F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6386B615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42042197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3896F27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A7A0814" w14:textId="77777777" w:rsidR="0090221A" w:rsidRPr="00516F82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516F82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                                      </w:t>
                      </w:r>
                    </w:p>
                  </w:txbxContent>
                </v:textbox>
              </v:roundrect>
            </w:pict>
          </mc:Fallback>
        </mc:AlternateContent>
      </w:r>
      <w:r w:rsidR="00327F8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F99B12" wp14:editId="7E3C5702">
                <wp:simplePos x="0" y="0"/>
                <wp:positionH relativeFrom="page">
                  <wp:posOffset>4376928</wp:posOffset>
                </wp:positionH>
                <wp:positionV relativeFrom="paragraph">
                  <wp:posOffset>914400</wp:posOffset>
                </wp:positionV>
                <wp:extent cx="2852928" cy="883920"/>
                <wp:effectExtent l="0" t="0" r="5080" b="0"/>
                <wp:wrapNone/>
                <wp:docPr id="23" name="สี่เหลี่ยมผืนผ้า: มุมมน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928" cy="88392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29000">
                              <a:srgbClr val="FF0000"/>
                            </a:gs>
                            <a:gs pos="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65000">
                              <a:srgbClr val="F1995D"/>
                            </a:gs>
                            <a:gs pos="85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0800000" scaled="1"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077976" w14:textId="6CD9B998" w:rsidR="0090221A" w:rsidRPr="00A04EA1" w:rsidRDefault="00790827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ไม่ลบหลู่ดูแคลหรือด้อยค่าศาสนาใดศาสนาหนึ่ง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F99B12" id="สี่เหลี่ยมผืนผ้า: มุมมน 23" o:spid="_x0000_s1037" style="position:absolute;left:0;text-align:left;margin-left:344.65pt;margin-top:1in;width:224.65pt;height:69.6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" fillcolor="#ed8037 [3125]" stroked="f">
                <v:fill color2="#f4b083 [1941]" angle="270" colors="0 #ee8137;19005f red;42598f #f1995d;55706f #f4b183" focus="100%" type="gradient"/>
                <v:textbox>
                  <w:txbxContent>
                    <w:p w14:paraId="5E077976" w14:textId="6CD9B998" w:rsidR="0090221A" w:rsidRPr="00A04EA1" w:rsidRDefault="00790827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ไม่ลบหลู่ดูแคลหรือด้อยค่าศาสนาใดศาสนาหนึ่ง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134734">
        <w:rPr>
          <w:noProof/>
          <w:cs/>
        </w:rPr>
        <w:drawing>
          <wp:inline distT="0" distB="0" distL="0" distR="0" wp14:anchorId="3EA1A6C5" wp14:editId="002F8CFD">
            <wp:extent cx="1083446" cy="913638"/>
            <wp:effectExtent l="0" t="0" r="2540" b="127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868" cy="950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DBA6556" w14:textId="52453062" w:rsidR="00134734" w:rsidRDefault="00327F8E" w:rsidP="009748E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DE98FD" wp14:editId="08F99CBD">
                <wp:simplePos x="0" y="0"/>
                <wp:positionH relativeFrom="page">
                  <wp:posOffset>4376928</wp:posOffset>
                </wp:positionH>
                <wp:positionV relativeFrom="paragraph">
                  <wp:posOffset>969899</wp:posOffset>
                </wp:positionV>
                <wp:extent cx="2852928" cy="938784"/>
                <wp:effectExtent l="0" t="0" r="5080" b="0"/>
                <wp:wrapNone/>
                <wp:docPr id="26" name="สี่เหลี่ยมผืนผ้า: มุมมน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928" cy="938784"/>
                        </a:xfrm>
                        <a:prstGeom prst="roundRect">
                          <a:avLst/>
                        </a:prstGeom>
                        <a:gradFill>
                          <a:gsLst>
                            <a:gs pos="29000">
                              <a:srgbClr val="FF0000"/>
                            </a:gs>
                            <a:gs pos="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65000">
                              <a:srgbClr val="F1995D"/>
                            </a:gs>
                            <a:gs pos="85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0800000" scaled="1"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AB0E40" w14:textId="5B91ACF2" w:rsidR="0090221A" w:rsidRPr="00A04EA1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ไม่</w:t>
                            </w:r>
                            <w:r w:rsidR="0079082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ขัดขวางการทำนุบำรุงศาสนาและการปฏิบัติศาสนกิจทั้งปวง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DE98FD" id="สี่เหลี่ยมผืนผ้า: มุมมน 26" o:spid="_x0000_s1038" style="position:absolute;left:0;text-align:left;margin-left:344.65pt;margin-top:76.35pt;width:224.65pt;height:73.9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" fillcolor="#ed8037 [3125]" stroked="f">
                <v:fill color2="#f4b083 [1941]" angle="270" colors="0 #ee8137;19005f red;42598f #f1995d;55706f #f4b183" focus="100%" type="gradient"/>
                <v:textbox>
                  <w:txbxContent>
                    <w:p w14:paraId="0FAB0E40" w14:textId="5B91ACF2" w:rsidR="0090221A" w:rsidRPr="00A04EA1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ไม่</w:t>
                      </w:r>
                      <w:r w:rsidR="00790827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ขัดขวางการทำนุบำรุงศาสนาและการปฏิบัติศาสนกิจทั้งปวง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0A3D53" wp14:editId="7884D1CD">
                <wp:simplePos x="0" y="0"/>
                <wp:positionH relativeFrom="column">
                  <wp:posOffset>-407289</wp:posOffset>
                </wp:positionH>
                <wp:positionV relativeFrom="paragraph">
                  <wp:posOffset>971042</wp:posOffset>
                </wp:positionV>
                <wp:extent cx="2608580" cy="1011936"/>
                <wp:effectExtent l="0" t="0" r="1270" b="0"/>
                <wp:wrapNone/>
                <wp:docPr id="25" name="สี่เหลี่ยมผืนผ้า: มุมมน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8580" cy="1011936"/>
                        </a:xfrm>
                        <a:prstGeom prst="roundRect">
                          <a:avLst/>
                        </a:prstGeom>
                        <a:gradFill>
                          <a:gsLst>
                            <a:gs pos="38000">
                              <a:srgbClr val="00B050">
                                <a:lumMod val="95000"/>
                              </a:srgbClr>
                            </a:gs>
                            <a:gs pos="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84000">
                              <a:srgbClr val="F1995D"/>
                            </a:gs>
                            <a:gs pos="95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0800000" scaled="1"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C1B1E5" w14:textId="45CA0D49" w:rsidR="0090221A" w:rsidRDefault="00790827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สนับสนุนให้มีการปฏิบัติศาสนกิจสืบทอดและทำนุบำรุงศาสนาให้มีความเจริญยั่งยืน</w:t>
                            </w:r>
                          </w:p>
                          <w:p w14:paraId="4DD25E1B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1A710954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7D7F94FB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22836D9A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27106FB5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C9A4686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05905F5F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0EA76714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472A1A25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539D9E7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0769524E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6E873693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5445A71A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0F287A79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1EEF2842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57E83D93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038F02D4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206C2B00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70BA6A60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A8FDABD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BC753DC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68E8F889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4C9382E6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5211974E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07E67ECE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09B54CB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5210ACD0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64C282D3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1521BBA3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4A280DAB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7DA12E76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2B8060CD" w14:textId="77777777" w:rsidR="0090221A" w:rsidRPr="00516F82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516F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0A3D53" id="สี่เหลี่ยมผืนผ้า: มุมมน 25" o:spid="_x0000_s1039" style="position:absolute;left:0;text-align:left;margin-left:-32.05pt;margin-top:76.45pt;width:205.4pt;height:79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" fillcolor="#ed8037 [3125]" stroked="f">
                <v:fill color2="#f4b083 [1941]" angle="270" colors="0 #ee8137;24904f #00a74c;55050f #f1995d;62259f #f4b183" focus="100%" type="gradient"/>
                <v:textbox>
                  <w:txbxContent>
                    <w:p w14:paraId="1CC1B1E5" w14:textId="45CA0D49" w:rsidR="0090221A" w:rsidRDefault="00790827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สนับสนุนให้มีการปฏิบัติศาสนกิจสืบทอดและทำนุบำรุงศาสนาให้มีความเจริญยั่งยืน</w:t>
                      </w:r>
                    </w:p>
                    <w:p w14:paraId="4DD25E1B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1A710954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7D7F94FB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22836D9A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27106FB5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C9A4686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05905F5F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0EA76714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472A1A25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539D9E7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0769524E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6E873693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5445A71A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0F287A79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1EEF2842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57E83D93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038F02D4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206C2B00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70BA6A60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A8FDABD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BC753DC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68E8F889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4C9382E6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5211974E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07E67ECE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09B54CB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5210ACD0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64C282D3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1521BBA3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4A280DAB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7DA12E76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2B8060CD" w14:textId="77777777" w:rsidR="0090221A" w:rsidRPr="00516F82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516F82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                                      </w:t>
                      </w:r>
                    </w:p>
                  </w:txbxContent>
                </v:textbox>
              </v:roundrect>
            </w:pict>
          </mc:Fallback>
        </mc:AlternateContent>
      </w:r>
      <w:r w:rsidR="00134734">
        <w:rPr>
          <w:noProof/>
          <w:cs/>
        </w:rPr>
        <w:drawing>
          <wp:inline distT="0" distB="0" distL="0" distR="0" wp14:anchorId="197C0856" wp14:editId="3DB65C03">
            <wp:extent cx="993648" cy="1017905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509" cy="1030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9E299FE" w14:textId="77777777" w:rsidR="00412A42" w:rsidRDefault="00790827" w:rsidP="009748E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765CFD" wp14:editId="79A0218F">
                <wp:simplePos x="0" y="0"/>
                <wp:positionH relativeFrom="page">
                  <wp:posOffset>4358005</wp:posOffset>
                </wp:positionH>
                <wp:positionV relativeFrom="paragraph">
                  <wp:posOffset>935355</wp:posOffset>
                </wp:positionV>
                <wp:extent cx="2852928" cy="1066800"/>
                <wp:effectExtent l="0" t="0" r="5080" b="0"/>
                <wp:wrapNone/>
                <wp:docPr id="29" name="สี่เหลี่ยมผืนผ้า: มุมมน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928" cy="10668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29000">
                              <a:srgbClr val="FF0000"/>
                            </a:gs>
                            <a:gs pos="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65000">
                              <a:srgbClr val="F1995D"/>
                            </a:gs>
                            <a:gs pos="85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0800000" scaled="1"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2EAC8E" w14:textId="70227D68" w:rsidR="00D75964" w:rsidRPr="00A04EA1" w:rsidRDefault="00790827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ไม่ควรกระทำให้เกิดกระทบกระเทือนต่อความมั่นคงของชาติ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765CFD" id="สี่เหลี่ยมผืนผ้า: มุมมน 29" o:spid="_x0000_s1040" style="position:absolute;left:0;text-align:left;margin-left:343.15pt;margin-top:73.65pt;width:224.65pt;height:84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" fillcolor="#ed8037 [3125]" stroked="f">
                <v:fill color2="#f4b083 [1941]" angle="270" colors="0 #ee8137;19005f red;42598f #f1995d;55706f #f4b183" focus="100%" type="gradient"/>
                <v:textbox>
                  <w:txbxContent>
                    <w:p w14:paraId="322EAC8E" w14:textId="70227D68" w:rsidR="00D75964" w:rsidRPr="00A04EA1" w:rsidRDefault="00790827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ไม่ควรกระทำให้เกิดกระทบกระเทือนต่อความมั่นคงของชาติ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327F8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FBB3D6" wp14:editId="6A6B0733">
                <wp:simplePos x="0" y="0"/>
                <wp:positionH relativeFrom="column">
                  <wp:posOffset>-401574</wp:posOffset>
                </wp:positionH>
                <wp:positionV relativeFrom="paragraph">
                  <wp:posOffset>960120</wp:posOffset>
                </wp:positionV>
                <wp:extent cx="2608580" cy="1011936"/>
                <wp:effectExtent l="0" t="0" r="1270" b="0"/>
                <wp:wrapNone/>
                <wp:docPr id="28" name="สี่เหลี่ยมผืนผ้า: มุมมน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8580" cy="1011936"/>
                        </a:xfrm>
                        <a:prstGeom prst="roundRect">
                          <a:avLst/>
                        </a:prstGeom>
                        <a:gradFill>
                          <a:gsLst>
                            <a:gs pos="38000">
                              <a:srgbClr val="00B050">
                                <a:lumMod val="95000"/>
                              </a:srgbClr>
                            </a:gs>
                            <a:gs pos="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84000">
                              <a:srgbClr val="F1995D"/>
                            </a:gs>
                            <a:gs pos="95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0800000" scaled="1"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C7C326" w14:textId="5589EE50" w:rsidR="00D75964" w:rsidRDefault="00790827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มีส่วนร่วมในการพัฒนาประเทศให้เจริญก้าวหน้า</w:t>
                            </w:r>
                          </w:p>
                          <w:p w14:paraId="179685DD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049A28E9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292019E9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4F8EBA03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182F209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078C2129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25E0C5DD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B1369F4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72D49818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60DBC47B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6A0D94F2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26180831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02FF1872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0F597C53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77032463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4E97EF90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5CE3C0F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43E2CFA2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6F445EED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2CFAAB93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2794FB73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197F247A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DA70A8D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4C4C9FD5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29C9BB3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D0DFC64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5C98646A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5D511969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0B48C85C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023B2487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1F4FDE0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1EBC4203" w14:textId="77777777" w:rsidR="00D75964" w:rsidRPr="00516F82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516F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FBB3D6" id="สี่เหลี่ยมผืนผ้า: มุมมน 28" o:spid="_x0000_s1041" style="position:absolute;left:0;text-align:left;margin-left:-31.6pt;margin-top:75.6pt;width:205.4pt;height:79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" fillcolor="#ed8037 [3125]" stroked="f">
                <v:fill color2="#f4b083 [1941]" angle="270" colors="0 #ee8137;24904f #00a74c;55050f #f1995d;62259f #f4b183" focus="100%" type="gradient"/>
                <v:textbox>
                  <w:txbxContent>
                    <w:p w14:paraId="71C7C326" w14:textId="5589EE50" w:rsidR="00D75964" w:rsidRDefault="00790827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มีส่วนร่วมในการพัฒนาประเทศให้เจริญก้าวหน้า</w:t>
                      </w:r>
                    </w:p>
                    <w:p w14:paraId="179685DD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049A28E9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292019E9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4F8EBA03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182F209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078C2129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25E0C5DD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B1369F4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72D49818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60DBC47B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6A0D94F2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26180831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02FF1872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0F597C53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77032463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4E97EF90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5CE3C0F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43E2CFA2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6F445EED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2CFAAB93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2794FB73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197F247A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DA70A8D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4C4C9FD5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29C9BB3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D0DFC64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5C98646A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5D511969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0B48C85C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023B2487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1F4FDE0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1EBC4203" w14:textId="77777777" w:rsidR="00D75964" w:rsidRPr="00516F82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516F82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                                      </w:t>
                      </w:r>
                    </w:p>
                  </w:txbxContent>
                </v:textbox>
              </v:roundrect>
            </w:pict>
          </mc:Fallback>
        </mc:AlternateContent>
      </w:r>
      <w:r w:rsidR="0090221A">
        <w:rPr>
          <w:noProof/>
          <w:cs/>
        </w:rPr>
        <w:drawing>
          <wp:inline distT="0" distB="0" distL="0" distR="0" wp14:anchorId="52286BA9" wp14:editId="1C943B5D">
            <wp:extent cx="981456" cy="993087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9" cy="1017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12A42">
        <w:rPr>
          <w:rFonts w:hint="cs"/>
          <w:cs/>
        </w:rPr>
        <w:t xml:space="preserve">    </w:t>
      </w:r>
    </w:p>
    <w:p w14:paraId="21450132" w14:textId="05EDAD5D" w:rsidR="0090221A" w:rsidRDefault="00412A42" w:rsidP="009748E4">
      <w:pPr>
        <w:jc w:val="center"/>
        <w:rPr>
          <w:cs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594BB5" wp14:editId="5B26E841">
                <wp:simplePos x="0" y="0"/>
                <wp:positionH relativeFrom="column">
                  <wp:posOffset>1822704</wp:posOffset>
                </wp:positionH>
                <wp:positionV relativeFrom="paragraph">
                  <wp:posOffset>856615</wp:posOffset>
                </wp:positionV>
                <wp:extent cx="3267075" cy="1810512"/>
                <wp:effectExtent l="0" t="0" r="9525" b="0"/>
                <wp:wrapNone/>
                <wp:docPr id="8" name="แผนผังลำดับงาน: ที่เก็บแบบเข้าถึงโดยลำดับ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1810512"/>
                        </a:xfrm>
                        <a:prstGeom prst="flowChartMagneticTape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A1F69B" w14:textId="71EA7037" w:rsidR="00E45DB1" w:rsidRDefault="00E45DB1" w:rsidP="00E45DB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E45D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44"/>
                                <w:cs/>
                              </w:rPr>
                              <w:t>ข้าราชการ</w:t>
                            </w:r>
                            <w:r w:rsidRPr="00E45D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ต้องรักษาจริยธรร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ม</w:t>
                            </w:r>
                          </w:p>
                          <w:p w14:paraId="58F1FB1B" w14:textId="729D8270" w:rsidR="00E45DB1" w:rsidRPr="00E45DB1" w:rsidRDefault="00E45DB1" w:rsidP="00E45DB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E45D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อย่างเคร่งครัด ประพฤติ</w:t>
                            </w:r>
                            <w:proofErr w:type="spellStart"/>
                            <w:r w:rsidRPr="00E45D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ปฎิบั</w:t>
                            </w:r>
                            <w:proofErr w:type="spellEnd"/>
                            <w:r w:rsidRPr="00E45D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ติตน </w:t>
                            </w:r>
                          </w:p>
                          <w:p w14:paraId="66432977" w14:textId="1BB7101D" w:rsidR="00E45DB1" w:rsidRPr="00E45DB1" w:rsidRDefault="00E45DB1" w:rsidP="00E45DB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E45D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อย่างมีคุณธรรม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594BB5"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แผนผังลำดับงาน: ที่เก็บแบบเข้าถึงโดยลำดับ 8" o:spid="_x0000_s1042" type="#_x0000_t131" style="position:absolute;left:0;text-align:left;margin-left:143.5pt;margin-top:67.45pt;width:257.25pt;height:142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" fillcolor="#ffc000 [3207]" stroked="f">
                <v:textbox>
                  <w:txbxContent>
                    <w:p w14:paraId="1FA1F69B" w14:textId="71EA7037" w:rsidR="00E45DB1" w:rsidRDefault="00E45DB1" w:rsidP="00E45DB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E45DB1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44"/>
                          <w:cs/>
                        </w:rPr>
                        <w:t>ข้าราชการ</w:t>
                      </w:r>
                      <w:r w:rsidRPr="00E45DB1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ต้องรักษาจริยธรร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ม</w:t>
                      </w:r>
                    </w:p>
                    <w:p w14:paraId="58F1FB1B" w14:textId="729D8270" w:rsidR="00E45DB1" w:rsidRPr="00E45DB1" w:rsidRDefault="00E45DB1" w:rsidP="00E45DB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E45DB1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อย่างเคร่งครัด ประพฤติ</w:t>
                      </w:r>
                      <w:proofErr w:type="spellStart"/>
                      <w:r w:rsidRPr="00E45DB1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ปฎิบั</w:t>
                      </w:r>
                      <w:proofErr w:type="spellEnd"/>
                      <w:r w:rsidRPr="00E45DB1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ติตน </w:t>
                      </w:r>
                    </w:p>
                    <w:p w14:paraId="66432977" w14:textId="1BB7101D" w:rsidR="00E45DB1" w:rsidRPr="00E45DB1" w:rsidRDefault="00E45DB1" w:rsidP="00E45DB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E45DB1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อย่างมีคุณธรรม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8FAC5E9" wp14:editId="0562EFC0">
                <wp:simplePos x="0" y="0"/>
                <wp:positionH relativeFrom="column">
                  <wp:posOffset>-273812</wp:posOffset>
                </wp:positionH>
                <wp:positionV relativeFrom="paragraph">
                  <wp:posOffset>866140</wp:posOffset>
                </wp:positionV>
                <wp:extent cx="2571750" cy="1865376"/>
                <wp:effectExtent l="19050" t="0" r="19050" b="1905"/>
                <wp:wrapNone/>
                <wp:docPr id="9" name="หัวใจ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865376"/>
                        </a:xfrm>
                        <a:prstGeom prst="hear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4A4BE" w14:textId="60A859A8" w:rsidR="00E45DB1" w:rsidRPr="007435CE" w:rsidRDefault="00E45DB1" w:rsidP="00E45DB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0070C0"/>
                                <w:sz w:val="52"/>
                                <w:szCs w:val="72"/>
                              </w:rPr>
                            </w:pPr>
                            <w:r w:rsidRPr="007435CE">
                              <w:rPr>
                                <w:rFonts w:ascii="Arial Black" w:hAnsi="Arial Black"/>
                                <w:b/>
                                <w:bCs/>
                                <w:color w:val="0070C0"/>
                                <w:sz w:val="52"/>
                                <w:szCs w:val="72"/>
                                <w:cs/>
                              </w:rPr>
                              <w:t>จำให้ขึ้นใจ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AC5E9" id="หัวใจ 9" o:spid="_x0000_s1043" style="position:absolute;left:0;text-align:left;margin-left:-21.55pt;margin-top:68.2pt;width:202.5pt;height:146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0,18653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" adj="-11796480,,5400" path="m1285875,466344v535781,-1088136,2625328,,,1399032c-1339453,466344,750094,-621792,1285875,466344xe" fillcolor="#ed7d31 [3205]" stroked="f">
                <v:fill opacity="32896f"/>
                <v:stroke joinstyle="miter"/>
                <v:formulas/>
                <v:path arrowok="t" o:connecttype="custom" o:connectlocs="1285875,466344;1285875,1865376;1285875,466344" o:connectangles="0,0,0" textboxrect="0,0,2571750,1865376"/>
                <v:textbox>
                  <w:txbxContent>
                    <w:p w14:paraId="5384A4BE" w14:textId="60A859A8" w:rsidR="00E45DB1" w:rsidRPr="007435CE" w:rsidRDefault="00E45DB1" w:rsidP="00E45DB1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0070C0"/>
                          <w:sz w:val="52"/>
                          <w:szCs w:val="72"/>
                        </w:rPr>
                      </w:pPr>
                      <w:r w:rsidRPr="007435CE">
                        <w:rPr>
                          <w:rFonts w:ascii="Arial Black" w:hAnsi="Arial Black"/>
                          <w:b/>
                          <w:bCs/>
                          <w:color w:val="0070C0"/>
                          <w:sz w:val="52"/>
                          <w:szCs w:val="72"/>
                          <w:cs/>
                        </w:rPr>
                        <w:t>จำให้ขึ้นใจ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 wp14:anchorId="3D14D0C6" wp14:editId="629A03B6">
            <wp:extent cx="780288" cy="932180"/>
            <wp:effectExtent l="0" t="0" r="1270" b="127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78" cy="979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480DF46" w14:textId="3EFA767D" w:rsidR="0090221A" w:rsidRDefault="00737FD1" w:rsidP="00E45DB1">
      <w:pPr>
        <w:jc w:val="right"/>
        <w:rPr>
          <w:cs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A06384" wp14:editId="029C87B1">
                <wp:simplePos x="0" y="0"/>
                <wp:positionH relativeFrom="column">
                  <wp:posOffset>5212080</wp:posOffset>
                </wp:positionH>
                <wp:positionV relativeFrom="paragraph">
                  <wp:posOffset>1175639</wp:posOffset>
                </wp:positionV>
                <wp:extent cx="1054608" cy="449580"/>
                <wp:effectExtent l="0" t="38100" r="12700" b="26670"/>
                <wp:wrapNone/>
                <wp:docPr id="16" name="ม้วนกระดาษ: แนวนอ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608" cy="44958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CEAF5F" w14:textId="4D0EB448" w:rsidR="00737FD1" w:rsidRPr="00737FD1" w:rsidRDefault="00737FD1" w:rsidP="00737FD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737FD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อบต.แดงใหญ่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A0638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16" o:spid="_x0000_s1044" type="#_x0000_t98" style="position:absolute;left:0;text-align:left;margin-left:410.4pt;margin-top:92.55pt;width:83.05pt;height:35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" fillcolor="#4472c4 [3204]" strokecolor="#1f3763 [1604]" strokeweight="1pt">
                <v:stroke joinstyle="miter"/>
                <v:textbox>
                  <w:txbxContent>
                    <w:p w14:paraId="47CEAF5F" w14:textId="4D0EB448" w:rsidR="00737FD1" w:rsidRPr="00737FD1" w:rsidRDefault="00737FD1" w:rsidP="00737FD1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</w:rPr>
                      </w:pPr>
                      <w:r w:rsidRPr="00737FD1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อบต.แดงใหญ่</w:t>
                      </w:r>
                    </w:p>
                  </w:txbxContent>
                </v:textbox>
              </v:shape>
            </w:pict>
          </mc:Fallback>
        </mc:AlternateContent>
      </w:r>
      <w:r w:rsidR="00412A42">
        <w:rPr>
          <w:noProof/>
          <w:cs/>
        </w:rPr>
        <w:drawing>
          <wp:inline distT="0" distB="0" distL="0" distR="0" wp14:anchorId="0C1C130C" wp14:editId="5624DDC0">
            <wp:extent cx="950976" cy="1005550"/>
            <wp:effectExtent l="0" t="0" r="1905" b="444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31" cy="104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CE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CA76741" wp14:editId="68A782B2">
                <wp:simplePos x="0" y="0"/>
                <wp:positionH relativeFrom="column">
                  <wp:posOffset>5096256</wp:posOffset>
                </wp:positionH>
                <wp:positionV relativeFrom="paragraph">
                  <wp:posOffset>2229485</wp:posOffset>
                </wp:positionV>
                <wp:extent cx="1249426" cy="457200"/>
                <wp:effectExtent l="0" t="38100" r="27305" b="19050"/>
                <wp:wrapNone/>
                <wp:docPr id="10" name="ม้วนกระดาษ: แนวนอ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426" cy="4572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B088D7" w14:textId="45BBB0DF" w:rsidR="007435CE" w:rsidRPr="007435CE" w:rsidRDefault="007435CE" w:rsidP="007435C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7435C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อบต.แดงใหญ่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A76741" id="ม้วนกระดาษ: แนวนอน 10" o:spid="_x0000_s1045" type="#_x0000_t98" style="position:absolute;left:0;text-align:left;margin-left:401.3pt;margin-top:175.55pt;width:98.4pt;height:36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" fillcolor="#4472c4 [3204]" strokecolor="#1f3763 [1604]" strokeweight="1pt">
                <v:stroke joinstyle="miter"/>
                <v:textbox>
                  <w:txbxContent>
                    <w:p w14:paraId="12B088D7" w14:textId="45BBB0DF" w:rsidR="007435CE" w:rsidRPr="007435CE" w:rsidRDefault="007435CE" w:rsidP="007435CE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</w:rPr>
                      </w:pPr>
                      <w:r w:rsidRPr="007435C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อบต.แดงใหญ่</w:t>
                      </w:r>
                    </w:p>
                  </w:txbxContent>
                </v:textbox>
              </v:shape>
            </w:pict>
          </mc:Fallback>
        </mc:AlternateContent>
      </w:r>
      <w:r w:rsidR="00E45DB1">
        <w:t xml:space="preserve"> </w:t>
      </w:r>
      <w:r w:rsidR="00E45DB1">
        <w:rPr>
          <w:rFonts w:hint="cs"/>
          <w:cs/>
        </w:rPr>
        <w:t xml:space="preserve">                                                                                                                                                               </w:t>
      </w:r>
    </w:p>
    <w:p w14:paraId="6082C034" w14:textId="59D1C3A7" w:rsidR="00AF7004" w:rsidRPr="00AF7004" w:rsidRDefault="00751E44" w:rsidP="00FB7EBE">
      <w:pPr>
        <w:rPr>
          <w:rFonts w:ascii="TH SarabunPSK" w:hAnsi="TH SarabunPSK" w:cs="TH SarabunPSK"/>
          <w:b/>
          <w:bCs/>
          <w:i/>
          <w:i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BF15D0" wp14:editId="33E0FACF">
                <wp:simplePos x="0" y="0"/>
                <wp:positionH relativeFrom="column">
                  <wp:posOffset>761238</wp:posOffset>
                </wp:positionH>
                <wp:positionV relativeFrom="paragraph">
                  <wp:posOffset>-469011</wp:posOffset>
                </wp:positionV>
                <wp:extent cx="3712464" cy="591312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2464" cy="5913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3AC34" w14:textId="0EAF2902" w:rsidR="00751E44" w:rsidRPr="00FB7EBE" w:rsidRDefault="00751E44">
                            <w:pPr>
                              <w:rPr>
                                <w:rFonts w:ascii="Times New Roman" w:hAnsi="Times New Roman" w:cs="Times New Roman"/>
                                <w:bCs/>
                                <w:color w:val="4472C4" w:themeColor="accent1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7EBE">
                              <w:rPr>
                                <w:rFonts w:ascii="Angsana New" w:hAnsi="Angsana New" w:cs="Angsana New" w:hint="cs"/>
                                <w:bCs/>
                                <w:color w:val="4472C4" w:themeColor="accent1"/>
                                <w:sz w:val="48"/>
                                <w:szCs w:val="5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ยึดมั่นในสถาบันหลักของประเทศ</w:t>
                            </w:r>
                          </w:p>
                          <w:p w14:paraId="70C4E43A" w14:textId="77777777" w:rsidR="00751E44" w:rsidRDefault="00751E44"/>
                          <w:p w14:paraId="2A5EC0BE" w14:textId="77777777" w:rsidR="00751E44" w:rsidRDefault="00751E44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BF15D0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46" type="#_x0000_t202" style="position:absolute;margin-left:59.95pt;margin-top:-36.95pt;width:292.3pt;height:46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" filled="f" stroked="f">
                <v:textbox>
                  <w:txbxContent>
                    <w:p w14:paraId="2B33AC34" w14:textId="0EAF2902" w:rsidR="00751E44" w:rsidRPr="00FB7EBE" w:rsidRDefault="00751E44">
                      <w:pPr>
                        <w:rPr>
                          <w:rFonts w:ascii="Times New Roman" w:hAnsi="Times New Roman" w:cs="Times New Roman"/>
                          <w:bCs/>
                          <w:color w:val="4472C4" w:themeColor="accent1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7EBE">
                        <w:rPr>
                          <w:rFonts w:ascii="Angsana New" w:hAnsi="Angsana New" w:cs="Angsana New" w:hint="cs"/>
                          <w:bCs/>
                          <w:color w:val="4472C4" w:themeColor="accent1"/>
                          <w:sz w:val="48"/>
                          <w:szCs w:val="5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ยึดมั่นในสถาบันหลักของประเทศ</w:t>
                      </w:r>
                    </w:p>
                    <w:p w14:paraId="70C4E43A" w14:textId="77777777" w:rsidR="00751E44" w:rsidRDefault="00751E44"/>
                    <w:p w14:paraId="2A5EC0BE" w14:textId="77777777" w:rsidR="00751E44" w:rsidRDefault="00751E44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70869B0" wp14:editId="63413950">
                <wp:simplePos x="0" y="0"/>
                <wp:positionH relativeFrom="column">
                  <wp:posOffset>-316230</wp:posOffset>
                </wp:positionH>
                <wp:positionV relativeFrom="paragraph">
                  <wp:posOffset>-566166</wp:posOffset>
                </wp:positionV>
                <wp:extent cx="1054608" cy="962406"/>
                <wp:effectExtent l="19050" t="19050" r="31750" b="28575"/>
                <wp:wrapNone/>
                <wp:docPr id="32" name="รูปเจ็ดเหลี่ยม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608" cy="962406"/>
                        </a:xfrm>
                        <a:prstGeom prst="heptagon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E51A24" w14:textId="026E09A8" w:rsidR="00751E44" w:rsidRPr="00751E44" w:rsidRDefault="00751E44" w:rsidP="00751E44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144"/>
                              </w:rPr>
                            </w:pPr>
                            <w:r w:rsidRPr="00751E44">
                              <w:rPr>
                                <w:b/>
                                <w:bCs/>
                                <w:sz w:val="72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869B0" id="รูปเจ็ดเหลี่ยม 32" o:spid="_x0000_s1047" style="position:absolute;margin-left:-24.9pt;margin-top:-44.6pt;width:83.05pt;height:75.8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054608,9624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" adj="-11796480,,5400" path="m-3,618930l104439,190617,527304,,950169,190617r104442,428313l761975,962411r-469342,l-3,618930xe" fillcolor="#ffc000 [3207]" strokecolor="#7f5f00 [1607]" strokeweight="1pt">
                <v:stroke joinstyle="miter"/>
                <v:formulas/>
                <v:path arrowok="t" o:connecttype="custom" o:connectlocs="-3,618930;104439,190617;527304,0;950169,190617;1054611,618930;761975,962411;292633,962411;-3,618930" o:connectangles="0,0,0,0,0,0,0,0" textboxrect="0,0,1054608,962406"/>
                <v:textbox>
                  <w:txbxContent>
                    <w:p w14:paraId="35E51A24" w14:textId="026E09A8" w:rsidR="00751E44" w:rsidRPr="00751E44" w:rsidRDefault="00751E44" w:rsidP="00751E44">
                      <w:pPr>
                        <w:jc w:val="center"/>
                        <w:rPr>
                          <w:b/>
                          <w:bCs/>
                          <w:sz w:val="72"/>
                          <w:szCs w:val="144"/>
                        </w:rPr>
                      </w:pPr>
                      <w:r w:rsidRPr="00751E44">
                        <w:rPr>
                          <w:b/>
                          <w:bCs/>
                          <w:sz w:val="72"/>
                          <w:szCs w:val="1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15D64F" wp14:editId="28107EF9">
                <wp:simplePos x="0" y="0"/>
                <wp:positionH relativeFrom="column">
                  <wp:posOffset>4657345</wp:posOffset>
                </wp:positionH>
                <wp:positionV relativeFrom="paragraph">
                  <wp:posOffset>-748284</wp:posOffset>
                </wp:positionV>
                <wp:extent cx="1530096" cy="595884"/>
                <wp:effectExtent l="0" t="38100" r="13335" b="13970"/>
                <wp:wrapNone/>
                <wp:docPr id="30" name="ม้วนกระดาษ: แนวนอน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96" cy="595884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7ACD7C" w14:textId="622DE746" w:rsidR="00751E44" w:rsidRPr="00751E44" w:rsidRDefault="00751E44" w:rsidP="00751E4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38A6BF9D" wp14:editId="4A25EA70">
                                  <wp:extent cx="304800" cy="279779"/>
                                  <wp:effectExtent l="0" t="0" r="0" b="6350"/>
                                  <wp:docPr id="31" name="รูปภาพ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361" cy="287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51E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อบต.แดงใหญ่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15D64F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30" o:spid="_x0000_s1049" type="#_x0000_t98" style="position:absolute;margin-left:366.7pt;margin-top:-58.9pt;width:120.5pt;height:46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" fillcolor="#70ad47 [3209]" strokecolor="#375623 [1609]" strokeweight="1pt">
                <v:stroke joinstyle="miter"/>
                <v:textbox>
                  <w:txbxContent>
                    <w:p w14:paraId="517ACD7C" w14:textId="622DE746" w:rsidR="00751E44" w:rsidRPr="00751E44" w:rsidRDefault="00751E44" w:rsidP="00751E4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4"/>
                          <w:szCs w:val="32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38A6BF9D" wp14:editId="4A25EA70">
                            <wp:extent cx="304800" cy="279779"/>
                            <wp:effectExtent l="0" t="0" r="0" b="6350"/>
                            <wp:docPr id="31" name="รูปภาพ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361" cy="2876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 xml:space="preserve">  </w:t>
                      </w:r>
                      <w:r w:rsidRPr="00751E44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อบต.แดงใหญ่</w:t>
                      </w:r>
                    </w:p>
                  </w:txbxContent>
                </v:textbox>
              </v:shape>
            </w:pict>
          </mc:Fallback>
        </mc:AlternateContent>
      </w:r>
      <w:r w:rsidR="00AF7004" w:rsidRPr="00AF7004">
        <w:rPr>
          <w:rFonts w:ascii="TH SarabunPSK" w:hAnsi="TH SarabunPSK" w:cs="TH SarabunPSK" w:hint="cs"/>
          <w:b/>
          <w:bCs/>
          <w:i/>
          <w:iCs/>
        </w:rPr>
        <w:t xml:space="preserve">                           </w:t>
      </w:r>
      <w:r w:rsidR="00AF7004" w:rsidRPr="00AF7004">
        <w:rPr>
          <w:rFonts w:ascii="TH SarabunPSK" w:hAnsi="TH SarabunPSK" w:cs="TH SarabunPSK" w:hint="cs"/>
          <w:b/>
          <w:bCs/>
          <w:i/>
          <w:iCs/>
          <w:cs/>
        </w:rPr>
        <w:t>อันได้แก่ ชาติ ศาสนา พระมหากษัตริย์ และการปกครองระบอบ</w:t>
      </w:r>
    </w:p>
    <w:p w14:paraId="5F5213C0" w14:textId="1E69D5F8" w:rsidR="00AF7004" w:rsidRDefault="002D571E" w:rsidP="00AF7004">
      <w:pPr>
        <w:spacing w:after="0" w:line="240" w:lineRule="auto"/>
        <w:rPr>
          <w:rFonts w:ascii="TH SarabunPSK" w:hAnsi="TH SarabunPSK" w:cs="TH SarabunPSK"/>
          <w:b/>
          <w:bCs/>
          <w:i/>
          <w:iCs/>
        </w:rPr>
      </w:pP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6B11C5" wp14:editId="360DFB60">
                <wp:simplePos x="0" y="0"/>
                <wp:positionH relativeFrom="column">
                  <wp:posOffset>3358769</wp:posOffset>
                </wp:positionH>
                <wp:positionV relativeFrom="paragraph">
                  <wp:posOffset>230759</wp:posOffset>
                </wp:positionV>
                <wp:extent cx="2761488" cy="1188720"/>
                <wp:effectExtent l="0" t="0" r="20320" b="11430"/>
                <wp:wrapNone/>
                <wp:docPr id="35" name="ม้วนกระดาษ: แนวตั้ง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488" cy="118872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E7A4FD" w14:textId="627D1095" w:rsidR="00595CE5" w:rsidRPr="006815C9" w:rsidRDefault="00595CE5" w:rsidP="00595C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595CE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44"/>
                                <w:cs/>
                              </w:rPr>
                              <w:t>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 xml:space="preserve">  แสดงออกถึงความภูมิใจในชาติ</w:t>
                            </w:r>
                          </w:p>
                          <w:p w14:paraId="2FB16B88" w14:textId="77777777" w:rsidR="00595CE5" w:rsidRDefault="00595CE5" w:rsidP="00595C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6B11C5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ม้วนกระดาษ: แนวตั้ง 35" o:spid="_x0000_s1049" type="#_x0000_t97" style="position:absolute;margin-left:264.45pt;margin-top:18.15pt;width:217.45pt;height:93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" fillcolor="#ed7d31 [3205]" strokecolor="#823b0b [1605]" strokeweight="1pt">
                <v:stroke joinstyle="miter"/>
                <v:textbox>
                  <w:txbxContent>
                    <w:p w14:paraId="76E7A4FD" w14:textId="627D1095" w:rsidR="00595CE5" w:rsidRPr="006815C9" w:rsidRDefault="00595CE5" w:rsidP="00595CE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</w:rPr>
                      </w:pPr>
                      <w:r w:rsidRPr="00595CE5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44"/>
                          <w:cs/>
                        </w:rPr>
                        <w:t>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แสดงออกถึงความภูมิใจในชาติ</w:t>
                      </w:r>
                    </w:p>
                    <w:p w14:paraId="2FB16B88" w14:textId="77777777" w:rsidR="00595CE5" w:rsidRDefault="00595CE5" w:rsidP="00595CE5">
                      <w:pPr>
                        <w:jc w:val="center"/>
                        <w:rPr>
                          <w:rFonts w:hint="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15C9"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E5617FB" wp14:editId="57EF13F5">
                <wp:simplePos x="0" y="0"/>
                <wp:positionH relativeFrom="column">
                  <wp:posOffset>-243840</wp:posOffset>
                </wp:positionH>
                <wp:positionV relativeFrom="paragraph">
                  <wp:posOffset>255397</wp:posOffset>
                </wp:positionV>
                <wp:extent cx="2761488" cy="1267968"/>
                <wp:effectExtent l="0" t="0" r="20320" b="27940"/>
                <wp:wrapNone/>
                <wp:docPr id="34" name="ม้วนกระดาษ: แนวตั้ง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488" cy="1267968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15A6D9" w14:textId="2EF0BA29" w:rsidR="006815C9" w:rsidRPr="006815C9" w:rsidRDefault="00595CE5" w:rsidP="006815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595CE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44"/>
                                <w:cs/>
                              </w:rPr>
                              <w:t>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 xml:space="preserve">  </w:t>
                            </w:r>
                            <w:r w:rsidR="006815C9" w:rsidRPr="006815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ยึดถือผลประโยชน์ของประเทศชาติเป็นสำคัญ</w:t>
                            </w:r>
                          </w:p>
                          <w:p w14:paraId="2606053C" w14:textId="77777777" w:rsidR="006815C9" w:rsidRDefault="006815C9" w:rsidP="006815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617FB" id="ม้วนกระดาษ: แนวตั้ง 34" o:spid="_x0000_s1050" type="#_x0000_t97" style="position:absolute;margin-left:-19.2pt;margin-top:20.1pt;width:217.45pt;height:99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" fillcolor="#70ad47 [3209]" strokecolor="#375623 [1609]" strokeweight="1pt">
                <v:stroke joinstyle="miter"/>
                <v:textbox>
                  <w:txbxContent>
                    <w:p w14:paraId="6515A6D9" w14:textId="2EF0BA29" w:rsidR="006815C9" w:rsidRPr="006815C9" w:rsidRDefault="00595CE5" w:rsidP="006815C9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</w:rPr>
                      </w:pPr>
                      <w:r w:rsidRPr="00595CE5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44"/>
                          <w:cs/>
                        </w:rPr>
                        <w:t>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 xml:space="preserve">  </w:t>
                      </w:r>
                      <w:r w:rsidR="006815C9" w:rsidRPr="006815C9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ยึดถือผลประโยชน์ของประเทศชาติเป็นสำคัญ</w:t>
                      </w:r>
                    </w:p>
                    <w:p w14:paraId="2606053C" w14:textId="77777777" w:rsidR="006815C9" w:rsidRDefault="006815C9" w:rsidP="006815C9">
                      <w:pPr>
                        <w:jc w:val="center"/>
                        <w:rPr>
                          <w:rFonts w:hint="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7004" w:rsidRPr="00AF7004">
        <w:rPr>
          <w:rFonts w:ascii="TH SarabunPSK" w:hAnsi="TH SarabunPSK" w:cs="TH SarabunPSK" w:hint="cs"/>
          <w:b/>
          <w:bCs/>
          <w:i/>
          <w:iCs/>
          <w:cs/>
        </w:rPr>
        <w:t xml:space="preserve">                          ประชาธิปไตยอันมีพระมหากษัตริย์เป็นประมุข</w:t>
      </w:r>
    </w:p>
    <w:p w14:paraId="025B606F" w14:textId="2C08C87D" w:rsidR="00EF0291" w:rsidRDefault="00EF0291" w:rsidP="00AF7004">
      <w:pPr>
        <w:spacing w:after="0" w:line="240" w:lineRule="auto"/>
        <w:rPr>
          <w:rFonts w:ascii="TH SarabunPSK" w:hAnsi="TH SarabunPSK" w:cs="TH SarabunPSK"/>
        </w:rPr>
      </w:pPr>
    </w:p>
    <w:p w14:paraId="3575C177" w14:textId="7F65F3F3" w:rsidR="006815C9" w:rsidRDefault="00EF0291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noProof/>
          <w:cs/>
        </w:rPr>
        <w:drawing>
          <wp:inline distT="0" distB="0" distL="0" distR="0" wp14:anchorId="1198F9A2" wp14:editId="69DA1215">
            <wp:extent cx="1004151" cy="864235"/>
            <wp:effectExtent l="0" t="0" r="5715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330" cy="89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564EA" w14:textId="1528C51B" w:rsidR="00EF0291" w:rsidRDefault="00EF0291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140FAFC" w14:textId="77777777" w:rsidR="005C7FFA" w:rsidRDefault="005C7FFA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0A132CE" w14:textId="7D6EA1D4" w:rsidR="005C7FFA" w:rsidRDefault="005C7FFA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17F0BC" wp14:editId="4B0FEC4E">
                <wp:simplePos x="0" y="0"/>
                <wp:positionH relativeFrom="margin">
                  <wp:posOffset>-229743</wp:posOffset>
                </wp:positionH>
                <wp:positionV relativeFrom="paragraph">
                  <wp:posOffset>211709</wp:posOffset>
                </wp:positionV>
                <wp:extent cx="2761488" cy="1267968"/>
                <wp:effectExtent l="0" t="0" r="20320" b="27940"/>
                <wp:wrapNone/>
                <wp:docPr id="36" name="ม้วนกระดาษ: แนวตั้ง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488" cy="1267968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91086C" w14:textId="5AC6E08A" w:rsidR="00595CE5" w:rsidRPr="006815C9" w:rsidRDefault="00595CE5" w:rsidP="00595C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595CE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44"/>
                                <w:cs/>
                              </w:rPr>
                              <w:t>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 xml:space="preserve">  เทิดทูนรักษาไว้ซึ่งสถาบันพระมหากษัตริย์</w:t>
                            </w:r>
                          </w:p>
                          <w:p w14:paraId="37FD05AE" w14:textId="77777777" w:rsidR="00595CE5" w:rsidRDefault="00595CE5" w:rsidP="00595C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7F0BC" id="ม้วนกระดาษ: แนวตั้ง 36" o:spid="_x0000_s1051" type="#_x0000_t97" style="position:absolute;left:0;text-align:left;margin-left:-18.1pt;margin-top:16.65pt;width:217.45pt;height:99.8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" fillcolor="#a5a5a5 [3206]" strokecolor="#525252 [1606]" strokeweight="1pt">
                <v:stroke joinstyle="miter"/>
                <v:textbox>
                  <w:txbxContent>
                    <w:p w14:paraId="5591086C" w14:textId="5AC6E08A" w:rsidR="00595CE5" w:rsidRPr="006815C9" w:rsidRDefault="00595CE5" w:rsidP="00595CE5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</w:rPr>
                      </w:pPr>
                      <w:r w:rsidRPr="00595CE5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44"/>
                          <w:cs/>
                        </w:rPr>
                        <w:t>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เทิดทูนรักษาไว้ซึ่งสถาบันพระมหากษัตริย์</w:t>
                      </w:r>
                    </w:p>
                    <w:p w14:paraId="37FD05AE" w14:textId="77777777" w:rsidR="00595CE5" w:rsidRDefault="00595CE5" w:rsidP="00595CE5">
                      <w:pPr>
                        <w:jc w:val="center"/>
                        <w:rPr>
                          <w:rFonts w:hint="c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45B03A9" wp14:editId="6A0CCC0D">
                <wp:simplePos x="0" y="0"/>
                <wp:positionH relativeFrom="column">
                  <wp:posOffset>3260725</wp:posOffset>
                </wp:positionH>
                <wp:positionV relativeFrom="paragraph">
                  <wp:posOffset>164846</wp:posOffset>
                </wp:positionV>
                <wp:extent cx="2901696" cy="1530096"/>
                <wp:effectExtent l="0" t="0" r="13335" b="13335"/>
                <wp:wrapNone/>
                <wp:docPr id="39" name="ม้วนกระดาษ: แนวตั้ง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696" cy="1530096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F64B90" w14:textId="77777777" w:rsidR="00595CE5" w:rsidRPr="006815C9" w:rsidRDefault="00595CE5" w:rsidP="00595C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595CE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44"/>
                                <w:cs/>
                              </w:rPr>
                              <w:t>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44"/>
                                <w:cs/>
                              </w:rPr>
                              <w:t>ไม่ต่อต้านหรือกระทำการอันอาจเป็นปฎิปักษ์ต่อการปกครองระบอบประชาธิปไตย</w:t>
                            </w:r>
                          </w:p>
                          <w:p w14:paraId="39BD9C98" w14:textId="77777777" w:rsidR="00595CE5" w:rsidRDefault="00595CE5" w:rsidP="00595C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B03A9" id="ม้วนกระดาษ: แนวตั้ง 39" o:spid="_x0000_s1052" type="#_x0000_t97" style="position:absolute;left:0;text-align:left;margin-left:256.75pt;margin-top:13pt;width:228.5pt;height:120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" fillcolor="#5b9bd5 [3208]" strokecolor="#1f4d78 [1608]" strokeweight="1pt">
                <v:stroke joinstyle="miter"/>
                <v:textbox>
                  <w:txbxContent>
                    <w:p w14:paraId="2EF64B90" w14:textId="77777777" w:rsidR="00595CE5" w:rsidRPr="006815C9" w:rsidRDefault="00595CE5" w:rsidP="00595CE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</w:rPr>
                      </w:pPr>
                      <w:r w:rsidRPr="00595CE5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44"/>
                          <w:cs/>
                        </w:rPr>
                        <w:t>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44"/>
                          <w:cs/>
                        </w:rPr>
                        <w:t>ไม่ต่อต้านหรือกระทำการอันอาจเป็นปฎิปักษ์ต่อการปกครองระบอบประชาธิปไตย</w:t>
                      </w:r>
                    </w:p>
                    <w:p w14:paraId="39BD9C98" w14:textId="77777777" w:rsidR="00595CE5" w:rsidRDefault="00595CE5" w:rsidP="00595CE5">
                      <w:pPr>
                        <w:jc w:val="center"/>
                        <w:rPr>
                          <w:rFonts w:hint="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0101DE" w14:textId="0B8160E3" w:rsidR="00EF0291" w:rsidRDefault="00EF0291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C6294DF" w14:textId="71D65271" w:rsidR="00371D42" w:rsidRDefault="00EF0291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noProof/>
          <w:cs/>
        </w:rPr>
        <w:drawing>
          <wp:inline distT="0" distB="0" distL="0" distR="0" wp14:anchorId="6BCB3971" wp14:editId="2E535EC2">
            <wp:extent cx="847640" cy="975360"/>
            <wp:effectExtent l="19050" t="0" r="10160" b="30099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560" cy="9971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B17BE9E" w14:textId="77777777" w:rsidR="005C7FFA" w:rsidRDefault="005C7FFA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534BC10F" w14:textId="761EEA84" w:rsidR="00371D42" w:rsidRDefault="00111494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863107A" wp14:editId="6FEA20B8">
                <wp:simplePos x="0" y="0"/>
                <wp:positionH relativeFrom="column">
                  <wp:posOffset>-274320</wp:posOffset>
                </wp:positionH>
                <wp:positionV relativeFrom="paragraph">
                  <wp:posOffset>192151</wp:posOffset>
                </wp:positionV>
                <wp:extent cx="2761488" cy="1316736"/>
                <wp:effectExtent l="0" t="0" r="20320" b="17145"/>
                <wp:wrapNone/>
                <wp:docPr id="41" name="ม้วนกระดาษ: แนวตั้ง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488" cy="1316736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3272CE" w14:textId="779F7104" w:rsidR="00595CE5" w:rsidRPr="006815C9" w:rsidRDefault="00595CE5" w:rsidP="00595C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595CE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44"/>
                                <w:cs/>
                              </w:rPr>
                              <w:t>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44"/>
                                <w:cs/>
                              </w:rPr>
                              <w:t>ปฎิบัติตามหลักศาสนาที่ตนนับถือ</w:t>
                            </w:r>
                          </w:p>
                          <w:p w14:paraId="326B0800" w14:textId="77777777" w:rsidR="00595CE5" w:rsidRDefault="00595CE5" w:rsidP="00595C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3107A" id="ม้วนกระดาษ: แนวตั้ง 41" o:spid="_x0000_s1053" type="#_x0000_t97" style="position:absolute;left:0;text-align:left;margin-left:-21.6pt;margin-top:15.15pt;width:217.45pt;height:103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" fillcolor="#ffc000 [3207]" strokecolor="#7f5f00 [1607]" strokeweight="1pt">
                <v:stroke joinstyle="miter"/>
                <v:textbox>
                  <w:txbxContent>
                    <w:p w14:paraId="283272CE" w14:textId="779F7104" w:rsidR="00595CE5" w:rsidRPr="006815C9" w:rsidRDefault="00595CE5" w:rsidP="00595CE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</w:rPr>
                      </w:pPr>
                      <w:r w:rsidRPr="00595CE5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44"/>
                          <w:cs/>
                        </w:rPr>
                        <w:t>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44"/>
                          <w:cs/>
                        </w:rPr>
                        <w:t>ปฎิบัติตามหลักศาสนาที่ตนนับถือ</w:t>
                      </w:r>
                    </w:p>
                    <w:p w14:paraId="326B0800" w14:textId="77777777" w:rsidR="00595CE5" w:rsidRDefault="00595CE5" w:rsidP="00595CE5">
                      <w:pPr>
                        <w:jc w:val="center"/>
                        <w:rPr>
                          <w:rFonts w:hint="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3ED72E" w14:textId="1494781F" w:rsidR="00111494" w:rsidRDefault="005C7FFA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30EF660" wp14:editId="6D99BE61">
                <wp:simplePos x="0" y="0"/>
                <wp:positionH relativeFrom="column">
                  <wp:posOffset>3346069</wp:posOffset>
                </wp:positionH>
                <wp:positionV relativeFrom="paragraph">
                  <wp:posOffset>9525</wp:posOffset>
                </wp:positionV>
                <wp:extent cx="2694432" cy="1213104"/>
                <wp:effectExtent l="0" t="0" r="10795" b="25400"/>
                <wp:wrapNone/>
                <wp:docPr id="37" name="ม้วนกระดาษ: แนวตั้ง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4432" cy="1213104"/>
                        </a:xfrm>
                        <a:prstGeom prst="verticalScroll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CC314" w14:textId="5B0EEBE1" w:rsidR="00595CE5" w:rsidRPr="006815C9" w:rsidRDefault="00595CE5" w:rsidP="00595C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595CE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44"/>
                                <w:cs/>
                              </w:rPr>
                              <w:t>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 xml:space="preserve">  ประพฤติ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ปฎิบั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ติตนอยู่ในกรอบศีลธรรมอันดี</w:t>
                            </w:r>
                          </w:p>
                          <w:p w14:paraId="29A4B6DA" w14:textId="77777777" w:rsidR="00595CE5" w:rsidRDefault="00595CE5" w:rsidP="00595C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EF660" id="ม้วนกระดาษ: แนวตั้ง 37" o:spid="_x0000_s1054" type="#_x0000_t97" style="position:absolute;left:0;text-align:left;margin-left:263.45pt;margin-top:.75pt;width:212.15pt;height:95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690CC314" w14:textId="5B0EEBE1" w:rsidR="00595CE5" w:rsidRPr="006815C9" w:rsidRDefault="00595CE5" w:rsidP="00595CE5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</w:rPr>
                      </w:pPr>
                      <w:r w:rsidRPr="00595CE5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44"/>
                          <w:cs/>
                        </w:rPr>
                        <w:t>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ประพฤติ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ปฎิบั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ติตนอยู่ในกรอบศีลธรรมอันดี</w:t>
                      </w:r>
                    </w:p>
                    <w:p w14:paraId="29A4B6DA" w14:textId="77777777" w:rsidR="00595CE5" w:rsidRDefault="00595CE5" w:rsidP="00595CE5">
                      <w:pPr>
                        <w:jc w:val="center"/>
                        <w:rPr>
                          <w:rFonts w:hint="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BBDABA" w14:textId="1007C16F" w:rsidR="002D571E" w:rsidRDefault="002D571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82C44BD" w14:textId="7A0AEDD5" w:rsidR="002D571E" w:rsidRDefault="002D571E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noProof/>
          <w:cs/>
        </w:rPr>
        <w:drawing>
          <wp:inline distT="0" distB="0" distL="0" distR="0" wp14:anchorId="6822C855" wp14:editId="0074678E">
            <wp:extent cx="944242" cy="895885"/>
            <wp:effectExtent l="0" t="0" r="8890" b="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160" cy="9090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2FC41C4" w14:textId="2BDBEBCC" w:rsidR="002D571E" w:rsidRDefault="002D571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458AA5E" w14:textId="1F53DDB0" w:rsidR="002D571E" w:rsidRDefault="002D571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F6C7A62" w14:textId="7B6F63F4" w:rsidR="005C7FFA" w:rsidRDefault="005C7FFA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B55AD03" wp14:editId="6A70BF21">
                <wp:simplePos x="0" y="0"/>
                <wp:positionH relativeFrom="column">
                  <wp:posOffset>-430022</wp:posOffset>
                </wp:positionH>
                <wp:positionV relativeFrom="paragraph">
                  <wp:posOffset>191008</wp:posOffset>
                </wp:positionV>
                <wp:extent cx="2901696" cy="1401953"/>
                <wp:effectExtent l="0" t="0" r="13335" b="27305"/>
                <wp:wrapNone/>
                <wp:docPr id="46" name="ม้วนกระดาษ: แนวตั้ง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696" cy="1401953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625A48" w14:textId="2F914867" w:rsidR="00111494" w:rsidRPr="006815C9" w:rsidRDefault="00111494" w:rsidP="0011149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595CE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44"/>
                                <w:cs/>
                              </w:rPr>
                              <w:t>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44"/>
                                <w:cs/>
                              </w:rPr>
                              <w:t>ไม่ดูหมิ่นเหยียดหยาม ไม่ทำลายความมั่นคงของชาติ</w:t>
                            </w:r>
                          </w:p>
                          <w:p w14:paraId="2D2E71DF" w14:textId="77777777" w:rsidR="00111494" w:rsidRDefault="00111494" w:rsidP="001114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5AD03" id="ม้วนกระดาษ: แนวตั้ง 46" o:spid="_x0000_s1055" type="#_x0000_t97" style="position:absolute;left:0;text-align:left;margin-left:-33.85pt;margin-top:15.05pt;width:228.5pt;height:110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" fillcolor="#5b9bd5 [3208]" strokecolor="#1f4d78 [1608]" strokeweight="1pt">
                <v:stroke joinstyle="miter"/>
                <v:textbox>
                  <w:txbxContent>
                    <w:p w14:paraId="59625A48" w14:textId="2F914867" w:rsidR="00111494" w:rsidRPr="006815C9" w:rsidRDefault="00111494" w:rsidP="00111494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</w:rPr>
                      </w:pPr>
                      <w:r w:rsidRPr="00595CE5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44"/>
                          <w:cs/>
                        </w:rPr>
                        <w:t>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44"/>
                          <w:cs/>
                        </w:rPr>
                        <w:t>ไม่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44"/>
                          <w:cs/>
                        </w:rPr>
                        <w:t>ดูหมิ่นเหยียดหยาม ไม่ทำลายความมั่นคงของชาติ</w:t>
                      </w:r>
                    </w:p>
                    <w:p w14:paraId="2D2E71DF" w14:textId="77777777" w:rsidR="00111494" w:rsidRDefault="00111494" w:rsidP="0011149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772AC4B" wp14:editId="6E9369D9">
                <wp:simplePos x="0" y="0"/>
                <wp:positionH relativeFrom="column">
                  <wp:posOffset>3375914</wp:posOffset>
                </wp:positionH>
                <wp:positionV relativeFrom="paragraph">
                  <wp:posOffset>25908</wp:posOffset>
                </wp:positionV>
                <wp:extent cx="3078480" cy="1487424"/>
                <wp:effectExtent l="0" t="0" r="26670" b="17780"/>
                <wp:wrapNone/>
                <wp:docPr id="48" name="ม้วนกระดาษ: แนวตั้ง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8480" cy="1487424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D5ABB8" w14:textId="77777777" w:rsidR="00B40826" w:rsidRDefault="00111494" w:rsidP="00B4082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44"/>
                              </w:rPr>
                            </w:pPr>
                            <w:r w:rsidRPr="00595CE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44"/>
                                <w:cs/>
                              </w:rPr>
                              <w:t>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44"/>
                                <w:cs/>
                              </w:rPr>
                              <w:t>ยึดมั่นและพิทักษ์</w:t>
                            </w:r>
                            <w:r w:rsidR="00B4082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44"/>
                                <w:cs/>
                              </w:rPr>
                              <w:t>รักษาไว้ชึ่ง</w:t>
                            </w:r>
                          </w:p>
                          <w:p w14:paraId="7EDFF825" w14:textId="77777777" w:rsidR="00111494" w:rsidRPr="006815C9" w:rsidRDefault="00B40826" w:rsidP="00B4082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44"/>
                                <w:cs/>
                              </w:rPr>
                              <w:t xml:space="preserve">    เอกราชและอธิป</w:t>
                            </w:r>
                            <w:r w:rsidR="001114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44"/>
                                <w:cs/>
                              </w:rPr>
                              <w:t>ไตย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ของชาติ</w:t>
                            </w:r>
                          </w:p>
                          <w:p w14:paraId="713F9EC5" w14:textId="77777777" w:rsidR="00111494" w:rsidRDefault="00111494" w:rsidP="001114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2AC4B" id="ม้วนกระดาษ: แนวตั้ง 48" o:spid="_x0000_s1056" type="#_x0000_t97" style="position:absolute;left:0;text-align:left;margin-left:265.8pt;margin-top:2.05pt;width:242.4pt;height:117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" fillcolor="#5b9bd5 [3208]" strokecolor="#1f4d78 [1608]" strokeweight="1pt">
                <v:stroke joinstyle="miter"/>
                <v:textbox>
                  <w:txbxContent>
                    <w:p w14:paraId="3AD5ABB8" w14:textId="77777777" w:rsidR="00B40826" w:rsidRDefault="00111494" w:rsidP="00B40826">
                      <w:pP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44"/>
                        </w:rPr>
                      </w:pPr>
                      <w:r w:rsidRPr="00595CE5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44"/>
                          <w:cs/>
                        </w:rPr>
                        <w:t>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44"/>
                          <w:cs/>
                        </w:rPr>
                        <w:t>ยึดมั่นและพิทักษ์</w:t>
                      </w:r>
                      <w:r w:rsidR="00B40826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44"/>
                          <w:cs/>
                        </w:rPr>
                        <w:t>รักษาไว้ชึ่ง</w:t>
                      </w:r>
                    </w:p>
                    <w:p w14:paraId="7EDFF825" w14:textId="77777777" w:rsidR="00111494" w:rsidRPr="006815C9" w:rsidRDefault="00B40826" w:rsidP="00B40826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44"/>
                          <w:cs/>
                        </w:rPr>
                        <w:t xml:space="preserve">    เอกราชและอธิป</w:t>
                      </w:r>
                      <w:r w:rsidR="00111494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44"/>
                          <w:cs/>
                        </w:rPr>
                        <w:t>ไตย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ของชาติ</w:t>
                      </w:r>
                    </w:p>
                    <w:p w14:paraId="713F9EC5" w14:textId="77777777" w:rsidR="00111494" w:rsidRDefault="00111494" w:rsidP="00111494">
                      <w:pPr>
                        <w:jc w:val="center"/>
                        <w:rPr>
                          <w:rFonts w:hint="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30546D" w14:textId="1F2C240A" w:rsidR="00EF0291" w:rsidRDefault="00111494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noProof/>
          <w:cs/>
        </w:rPr>
        <w:drawing>
          <wp:inline distT="0" distB="0" distL="0" distR="0" wp14:anchorId="2D2A294E" wp14:editId="635FD281">
            <wp:extent cx="963168" cy="1005477"/>
            <wp:effectExtent l="19050" t="0" r="27940" b="328295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842" cy="10176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24469A91" w14:textId="77777777" w:rsidR="00197063" w:rsidRDefault="00197063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93F4DD6" w14:textId="77777777" w:rsidR="00197063" w:rsidRDefault="00197063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1F7F273" w14:textId="1510ED57" w:rsidR="00197063" w:rsidRDefault="00EF5948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1E48C8" wp14:editId="1CBFA18D">
                <wp:simplePos x="0" y="0"/>
                <wp:positionH relativeFrom="margin">
                  <wp:posOffset>2729230</wp:posOffset>
                </wp:positionH>
                <wp:positionV relativeFrom="paragraph">
                  <wp:posOffset>86360</wp:posOffset>
                </wp:positionV>
                <wp:extent cx="3456305" cy="841375"/>
                <wp:effectExtent l="0" t="0" r="10795" b="15875"/>
                <wp:wrapNone/>
                <wp:docPr id="54" name="ลูกศร: ซ้า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6305" cy="841375"/>
                        </a:xfrm>
                        <a:prstGeom prst="leftArrow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659201" w14:textId="41CB3B31" w:rsidR="002D571E" w:rsidRPr="002D571E" w:rsidRDefault="0087669B" w:rsidP="002D571E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  </w:t>
                            </w:r>
                            <w:hyperlink w:history="1">
                              <w:r w:rsidRPr="00CC2A10">
                                <w:rPr>
                                  <w:rStyle w:val="a3"/>
                                </w:rPr>
                                <w:t xml:space="preserve">www.dangyai.go.th   </w:t>
                              </w:r>
                              <w:r w:rsidRPr="00CC2A10">
                                <w:rPr>
                                  <w:rStyle w:val="a3"/>
                                  <w:rFonts w:hint="cs"/>
                                  <w:cs/>
                                </w:rPr>
                                <w:t>/</w:t>
                              </w:r>
                            </w:hyperlink>
                            <w:r w:rsidR="002D571E">
                              <w:rPr>
                                <w:color w:val="FF0000"/>
                              </w:rPr>
                              <w:t xml:space="preserve"> Facebook </w:t>
                            </w:r>
                            <w:r w:rsidR="002D571E">
                              <w:rPr>
                                <w:rFonts w:hint="cs"/>
                                <w:color w:val="FF0000"/>
                                <w:cs/>
                              </w:rPr>
                              <w:t>อบต.แดงใหญ่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1E48C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ลูกศร: ซ้าย 54" o:spid="_x0000_s1057" type="#_x0000_t66" style="position:absolute;left:0;text-align:left;margin-left:214.9pt;margin-top:6.8pt;width:272.15pt;height:66.2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" adj="2629" fillcolor="#ffc000 [3207]" strokecolor="#00b0f0">
                <v:fill opacity="32896f"/>
                <v:textbox>
                  <w:txbxContent>
                    <w:p w14:paraId="59659201" w14:textId="41CB3B31" w:rsidR="002D571E" w:rsidRPr="002D571E" w:rsidRDefault="0087669B" w:rsidP="002D571E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color w:val="FF0000"/>
                        </w:rPr>
                        <w:t xml:space="preserve">        </w:t>
                      </w:r>
                      <w:hyperlink w:history="1">
                        <w:r w:rsidRPr="00CC2A10">
                          <w:rPr>
                            <w:rStyle w:val="a3"/>
                          </w:rPr>
                          <w:t xml:space="preserve">www.dangyai.go.th   </w:t>
                        </w:r>
                        <w:r w:rsidRPr="00CC2A10">
                          <w:rPr>
                            <w:rStyle w:val="a3"/>
                            <w:rFonts w:hint="cs"/>
                            <w:cs/>
                          </w:rPr>
                          <w:t>/</w:t>
                        </w:r>
                      </w:hyperlink>
                      <w:r w:rsidR="002D571E">
                        <w:rPr>
                          <w:color w:val="FF0000"/>
                        </w:rPr>
                        <w:t xml:space="preserve"> Facebook </w:t>
                      </w:r>
                      <w:r w:rsidR="002D571E">
                        <w:rPr>
                          <w:rFonts w:hint="cs"/>
                          <w:color w:val="FF0000"/>
                          <w:cs/>
                        </w:rPr>
                        <w:t>อบต.แดงใหญ่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7063"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1602F5" wp14:editId="65577915">
                <wp:simplePos x="0" y="0"/>
                <wp:positionH relativeFrom="column">
                  <wp:posOffset>-334010</wp:posOffset>
                </wp:positionH>
                <wp:positionV relativeFrom="paragraph">
                  <wp:posOffset>91313</wp:posOffset>
                </wp:positionV>
                <wp:extent cx="3407664" cy="652272"/>
                <wp:effectExtent l="57150" t="38100" r="59690" b="90805"/>
                <wp:wrapNone/>
                <wp:docPr id="53" name="ลูกศร: รูปห้าเหลี่ยม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7664" cy="652272"/>
                        </a:xfrm>
                        <a:prstGeom prst="homePlat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319D00" w14:textId="204C9E2C" w:rsidR="00A832EE" w:rsidRPr="00A832EE" w:rsidRDefault="00A832EE" w:rsidP="00A832EE">
                            <w:pPr>
                              <w:spacing w:after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832EE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จัดทำโดย</w:t>
                            </w:r>
                          </w:p>
                          <w:p w14:paraId="365CAEC3" w14:textId="0D9265DF" w:rsidR="00A832EE" w:rsidRPr="00A832EE" w:rsidRDefault="00A832EE" w:rsidP="00A832EE">
                            <w:pPr>
                              <w:spacing w:after="0"/>
                              <w:rPr>
                                <w:rFonts w:ascii="Segoe Script" w:hAnsi="Segoe Script"/>
                                <w:b/>
                                <w:bCs/>
                                <w:i/>
                                <w:iCs/>
                                <w:cs/>
                              </w:rPr>
                            </w:pPr>
                            <w:r>
                              <w:t xml:space="preserve">              </w:t>
                            </w:r>
                            <w:r w:rsidRPr="00A832EE">
                              <w:rPr>
                                <w:rFonts w:ascii="Segoe Script" w:hAnsi="Segoe Script"/>
                                <w:b/>
                                <w:bCs/>
                                <w:i/>
                                <w:iCs/>
                                <w:cs/>
                              </w:rPr>
                              <w:t>สำนักปลัดองค์การบริหารส่วนตำบลแดงใหญ่</w:t>
                            </w:r>
                          </w:p>
                          <w:p w14:paraId="634D1C89" w14:textId="77777777" w:rsidR="00A832EE" w:rsidRDefault="00A832EE" w:rsidP="00A832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1602F5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ลูกศร: รูปห้าเหลี่ยม 53" o:spid="_x0000_s1058" type="#_x0000_t15" style="position:absolute;left:0;text-align:left;margin-left:-26.3pt;margin-top:7.2pt;width:268.3pt;height:51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" adj="19533" fillcolor="#77b64e [3033]" strokecolor="yellow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1319D00" w14:textId="204C9E2C" w:rsidR="00A832EE" w:rsidRPr="00A832EE" w:rsidRDefault="00A832EE" w:rsidP="00A832EE">
                      <w:pPr>
                        <w:spacing w:after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A832EE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จัดทำโดย</w:t>
                      </w:r>
                    </w:p>
                    <w:p w14:paraId="365CAEC3" w14:textId="0D9265DF" w:rsidR="00A832EE" w:rsidRPr="00A832EE" w:rsidRDefault="00A832EE" w:rsidP="00A832EE">
                      <w:pPr>
                        <w:spacing w:after="0"/>
                        <w:rPr>
                          <w:rFonts w:ascii="Segoe Script" w:hAnsi="Segoe Script"/>
                          <w:b/>
                          <w:bCs/>
                          <w:i/>
                          <w:iCs/>
                          <w:cs/>
                        </w:rPr>
                      </w:pPr>
                      <w:r>
                        <w:t xml:space="preserve">              </w:t>
                      </w:r>
                      <w:r w:rsidRPr="00A832EE">
                        <w:rPr>
                          <w:rFonts w:ascii="Segoe Script" w:hAnsi="Segoe Script"/>
                          <w:b/>
                          <w:bCs/>
                          <w:i/>
                          <w:iCs/>
                          <w:cs/>
                        </w:rPr>
                        <w:t>สำนักปลัดองค์การบริหารส่วนตำบลแดงใหญ่</w:t>
                      </w:r>
                    </w:p>
                    <w:p w14:paraId="634D1C89" w14:textId="77777777" w:rsidR="00A832EE" w:rsidRDefault="00A832EE" w:rsidP="00A832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E00E1B3" w14:textId="7E3D69CE" w:rsidR="00197063" w:rsidRDefault="00197063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1FF8FE8" w14:textId="32A53A2C" w:rsidR="003B6B5E" w:rsidRDefault="00EF5948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7B589F9" wp14:editId="6AF65792">
                <wp:simplePos x="0" y="0"/>
                <wp:positionH relativeFrom="margin">
                  <wp:posOffset>-146304</wp:posOffset>
                </wp:positionH>
                <wp:positionV relativeFrom="paragraph">
                  <wp:posOffset>394843</wp:posOffset>
                </wp:positionV>
                <wp:extent cx="6284849" cy="645414"/>
                <wp:effectExtent l="0" t="0" r="20955" b="2159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4849" cy="645414"/>
                        </a:xfrm>
                        <a:custGeom>
                          <a:avLst/>
                          <a:gdLst>
                            <a:gd name="connsiteX0" fmla="*/ 0 w 6156960"/>
                            <a:gd name="connsiteY0" fmla="*/ 0 h 310515"/>
                            <a:gd name="connsiteX1" fmla="*/ 6156960 w 6156960"/>
                            <a:gd name="connsiteY1" fmla="*/ 0 h 310515"/>
                            <a:gd name="connsiteX2" fmla="*/ 6156960 w 6156960"/>
                            <a:gd name="connsiteY2" fmla="*/ 310515 h 310515"/>
                            <a:gd name="connsiteX3" fmla="*/ 0 w 6156960"/>
                            <a:gd name="connsiteY3" fmla="*/ 310515 h 310515"/>
                            <a:gd name="connsiteX4" fmla="*/ 0 w 6156960"/>
                            <a:gd name="connsiteY4" fmla="*/ 0 h 310515"/>
                            <a:gd name="connsiteX0" fmla="*/ 0 w 6156960"/>
                            <a:gd name="connsiteY0" fmla="*/ 6096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0 w 6156960"/>
                            <a:gd name="connsiteY4" fmla="*/ 6096 h 316611"/>
                            <a:gd name="connsiteX0" fmla="*/ 0 w 6156960"/>
                            <a:gd name="connsiteY0" fmla="*/ 6096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0 w 6156960"/>
                            <a:gd name="connsiteY4" fmla="*/ 6096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232821"/>
                            <a:gd name="connsiteY0" fmla="*/ 30461 h 316611"/>
                            <a:gd name="connsiteX1" fmla="*/ 6156960 w 6232821"/>
                            <a:gd name="connsiteY1" fmla="*/ 0 h 316611"/>
                            <a:gd name="connsiteX2" fmla="*/ 6156960 w 6232821"/>
                            <a:gd name="connsiteY2" fmla="*/ 316611 h 316611"/>
                            <a:gd name="connsiteX3" fmla="*/ 0 w 6232821"/>
                            <a:gd name="connsiteY3" fmla="*/ 316611 h 316611"/>
                            <a:gd name="connsiteX4" fmla="*/ 18288 w 6232821"/>
                            <a:gd name="connsiteY4" fmla="*/ 30461 h 316611"/>
                            <a:gd name="connsiteX0" fmla="*/ 101740 w 6316273"/>
                            <a:gd name="connsiteY0" fmla="*/ 30461 h 316611"/>
                            <a:gd name="connsiteX1" fmla="*/ 6240412 w 6316273"/>
                            <a:gd name="connsiteY1" fmla="*/ 0 h 316611"/>
                            <a:gd name="connsiteX2" fmla="*/ 6240412 w 6316273"/>
                            <a:gd name="connsiteY2" fmla="*/ 316611 h 316611"/>
                            <a:gd name="connsiteX3" fmla="*/ 83452 w 6316273"/>
                            <a:gd name="connsiteY3" fmla="*/ 316611 h 316611"/>
                            <a:gd name="connsiteX4" fmla="*/ 101740 w 6316273"/>
                            <a:gd name="connsiteY4" fmla="*/ 30461 h 3166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316273" h="316611">
                              <a:moveTo>
                                <a:pt x="101740" y="30461"/>
                              </a:moveTo>
                              <a:cubicBezTo>
                                <a:pt x="3214764" y="375623"/>
                                <a:pt x="2798204" y="422319"/>
                                <a:pt x="6240412" y="0"/>
                              </a:cubicBezTo>
                              <a:cubicBezTo>
                                <a:pt x="6240412" y="105537"/>
                                <a:pt x="6411100" y="150163"/>
                                <a:pt x="6240412" y="316611"/>
                              </a:cubicBezTo>
                              <a:cubicBezTo>
                                <a:pt x="4188092" y="316611"/>
                                <a:pt x="3318396" y="-61038"/>
                                <a:pt x="83452" y="316611"/>
                              </a:cubicBezTo>
                              <a:cubicBezTo>
                                <a:pt x="-111629" y="142043"/>
                                <a:pt x="95644" y="125844"/>
                                <a:pt x="101740" y="3046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E261EB" w14:textId="77777777" w:rsidR="00EF5948" w:rsidRDefault="00EF5948" w:rsidP="00EF59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589F9" id="Text Box 160" o:spid="_x0000_s1059" style="position:absolute;left:0;text-align:left;margin-left:-11.5pt;margin-top:31.1pt;width:494.85pt;height:50.8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316273,31661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" adj="-11796480,,5400" path="m101740,30461c3214764,375623,2798204,422319,6240412,v,105537,170688,150163,,316611c4188092,316611,3318396,-61038,83452,316611,-111629,142043,95644,125844,101740,30461xe" fillcolor="#70ad47 [3209]" strokecolor="yellow">
                <v:stroke joinstyle="miter"/>
                <v:formulas/>
                <v:path arrowok="t" o:connecttype="custom" o:connectlocs="101234,62095;6209365,0;6209365,645414;83037,645414;101234,62095" o:connectangles="0,0,0,0,0" textboxrect="0,0,6316273,316611"/>
                <v:textbox>
                  <w:txbxContent>
                    <w:p w14:paraId="67E261EB" w14:textId="77777777" w:rsidR="00EF5948" w:rsidRDefault="00EF5948" w:rsidP="00EF5948"/>
                  </w:txbxContent>
                </v:textbox>
                <w10:wrap anchorx="margin"/>
              </v:shape>
            </w:pict>
          </mc:Fallback>
        </mc:AlternateContent>
      </w:r>
    </w:p>
    <w:p w14:paraId="7F0185EC" w14:textId="5CC040EC" w:rsidR="00197063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056BD21" wp14:editId="3EA09B40">
                <wp:simplePos x="0" y="0"/>
                <wp:positionH relativeFrom="column">
                  <wp:posOffset>4821682</wp:posOffset>
                </wp:positionH>
                <wp:positionV relativeFrom="paragraph">
                  <wp:posOffset>-608076</wp:posOffset>
                </wp:positionV>
                <wp:extent cx="1530096" cy="595884"/>
                <wp:effectExtent l="0" t="38100" r="13335" b="13970"/>
                <wp:wrapNone/>
                <wp:docPr id="13" name="ม้วนกระดาษ: แนวนอ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96" cy="595884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F3528" w14:textId="77777777" w:rsidR="006866F0" w:rsidRPr="00751E44" w:rsidRDefault="006866F0" w:rsidP="006866F0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429A4570" wp14:editId="7418D884">
                                  <wp:extent cx="304800" cy="300251"/>
                                  <wp:effectExtent l="0" t="0" r="0" b="5080"/>
                                  <wp:docPr id="63" name="รูปภาพ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993" cy="308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51E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อบต.แดงใหญ่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6BD21" id="ม้วนกระดาษ: แนวนอน 13" o:spid="_x0000_s1061" type="#_x0000_t98" style="position:absolute;left:0;text-align:left;margin-left:379.65pt;margin-top:-47.9pt;width:120.5pt;height:46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" fillcolor="#70ad47 [3209]" strokecolor="#375623 [1609]" strokeweight="1pt">
                <v:stroke joinstyle="miter"/>
                <v:textbox>
                  <w:txbxContent>
                    <w:p w14:paraId="5A7F3528" w14:textId="77777777" w:rsidR="006866F0" w:rsidRPr="00751E44" w:rsidRDefault="006866F0" w:rsidP="006866F0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4"/>
                          <w:szCs w:val="32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429A4570" wp14:editId="7418D884">
                            <wp:extent cx="304800" cy="300251"/>
                            <wp:effectExtent l="0" t="0" r="0" b="5080"/>
                            <wp:docPr id="63" name="รูปภาพ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993" cy="308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 xml:space="preserve">  </w:t>
                      </w:r>
                      <w:r w:rsidRPr="00751E44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อบต.แดงใหญ่</w:t>
                      </w:r>
                    </w:p>
                  </w:txbxContent>
                </v:textbox>
              </v:shape>
            </w:pict>
          </mc:Fallback>
        </mc:AlternateContent>
      </w:r>
      <w:r w:rsidR="0094224B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ACBBF80" wp14:editId="5D3812C0">
                <wp:simplePos x="0" y="0"/>
                <wp:positionH relativeFrom="column">
                  <wp:posOffset>30480</wp:posOffset>
                </wp:positionH>
                <wp:positionV relativeFrom="paragraph">
                  <wp:posOffset>-188976</wp:posOffset>
                </wp:positionV>
                <wp:extent cx="1066800" cy="1078992"/>
                <wp:effectExtent l="0" t="0" r="19050" b="26035"/>
                <wp:wrapNone/>
                <wp:docPr id="64" name="หน้ายิ้ม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78992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278382" w14:textId="6712F46E" w:rsidR="0094224B" w:rsidRPr="00E40FD3" w:rsidRDefault="0094224B" w:rsidP="0094224B">
                            <w:pPr>
                              <w:jc w:val="center"/>
                              <w:rPr>
                                <w:b/>
                                <w:bCs/>
                                <w:sz w:val="96"/>
                                <w:szCs w:val="160"/>
                              </w:rPr>
                            </w:pPr>
                            <w:r w:rsidRPr="00E40FD3">
                              <w:rPr>
                                <w:b/>
                                <w:bCs/>
                                <w:sz w:val="96"/>
                                <w:szCs w:val="16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CBBF80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64" o:spid="_x0000_s1061" type="#_x0000_t96" style="position:absolute;left:0;text-align:left;margin-left:2.4pt;margin-top:-14.9pt;width:84pt;height:84.9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" fillcolor="#ffc000 [3207]" strokecolor="#7f5f00 [1607]" strokeweight="1pt">
                <v:stroke joinstyle="miter"/>
                <v:textbox>
                  <w:txbxContent>
                    <w:p w14:paraId="12278382" w14:textId="6712F46E" w:rsidR="0094224B" w:rsidRPr="00E40FD3" w:rsidRDefault="0094224B" w:rsidP="0094224B">
                      <w:pPr>
                        <w:jc w:val="center"/>
                        <w:rPr>
                          <w:b/>
                          <w:bCs/>
                          <w:sz w:val="96"/>
                          <w:szCs w:val="160"/>
                        </w:rPr>
                      </w:pPr>
                      <w:r w:rsidRPr="00E40FD3">
                        <w:rPr>
                          <w:b/>
                          <w:bCs/>
                          <w:sz w:val="96"/>
                          <w:szCs w:val="16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866F0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E087A0F" wp14:editId="491C045B">
                <wp:simplePos x="0" y="0"/>
                <wp:positionH relativeFrom="column">
                  <wp:posOffset>1066800</wp:posOffset>
                </wp:positionH>
                <wp:positionV relativeFrom="paragraph">
                  <wp:posOffset>-256032</wp:posOffset>
                </wp:positionV>
                <wp:extent cx="4072128" cy="1316736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2128" cy="13167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7E29FC40" w14:textId="0CC5CC47" w:rsidR="006866F0" w:rsidRPr="006866F0" w:rsidRDefault="006866F0">
                            <w:pPr>
                              <w:rPr>
                                <w:rFonts w:ascii="Arial Black" w:hAnsi="Arial Black"/>
                                <w:bCs/>
                                <w:i/>
                                <w:iCs/>
                                <w:color w:val="0070C0"/>
                                <w:sz w:val="48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4224B">
                              <w:rPr>
                                <w:rFonts w:ascii="Arial Black" w:hAnsi="Arial Black"/>
                                <w:bCs/>
                                <w:i/>
                                <w:iCs/>
                                <w:color w:val="0070C0"/>
                                <w:sz w:val="52"/>
                                <w:szCs w:val="72"/>
                                <w: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ซื่อสัตย์สุจริต มีจิสำนึกที่ดี</w:t>
                            </w:r>
                            <w:r w:rsidRPr="0094224B">
                              <w:rPr>
                                <w:rFonts w:ascii="Arial Black" w:hAnsi="Arial Black"/>
                                <w:bCs/>
                                <w:i/>
                                <w:iCs/>
                                <w:color w:val="0070C0"/>
                                <w:sz w:val="5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 w:rsidRPr="0094224B">
                              <w:rPr>
                                <w:rFonts w:ascii="Arial Black" w:hAnsi="Arial Black"/>
                                <w:bCs/>
                                <w:i/>
                                <w:iCs/>
                                <w:color w:val="0070C0"/>
                                <w:sz w:val="52"/>
                                <w:szCs w:val="72"/>
                                <w: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และรับผิดชอบต่อหน้าที่</w:t>
                            </w:r>
                          </w:p>
                          <w:p w14:paraId="429208B9" w14:textId="02C6347F" w:rsidR="006866F0" w:rsidRPr="006866F0" w:rsidRDefault="006866F0">
                            <w:pPr>
                              <w:rPr>
                                <w:i/>
                                <w:i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08D8A769" w14:textId="7A9B0E42" w:rsidR="006866F0" w:rsidRPr="006866F0" w:rsidRDefault="006866F0">
                            <w:pPr>
                              <w:rPr>
                                <w:i/>
                                <w:i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297EE3C5" w14:textId="03F4B331" w:rsidR="006866F0" w:rsidRPr="006866F0" w:rsidRDefault="006866F0">
                            <w:pPr>
                              <w:rPr>
                                <w:i/>
                                <w:i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5D8B223C" w14:textId="3DAD43EB" w:rsidR="006866F0" w:rsidRPr="006866F0" w:rsidRDefault="006866F0">
                            <w:pPr>
                              <w:rPr>
                                <w:i/>
                                <w:i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3B136C55" w14:textId="732FCA2C" w:rsidR="006866F0" w:rsidRPr="006866F0" w:rsidRDefault="006866F0">
                            <w:pPr>
                              <w:rPr>
                                <w:i/>
                                <w:i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0B6BFD43" w14:textId="48DFAFCF" w:rsidR="006866F0" w:rsidRPr="006866F0" w:rsidRDefault="006866F0">
                            <w:pPr>
                              <w:rPr>
                                <w:i/>
                                <w:i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48686214" w14:textId="678776D9" w:rsidR="006866F0" w:rsidRPr="006866F0" w:rsidRDefault="006866F0">
                            <w:pPr>
                              <w:rPr>
                                <w:i/>
                                <w:i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52E75E03" w14:textId="110E8A9C" w:rsidR="006866F0" w:rsidRPr="006866F0" w:rsidRDefault="006866F0">
                            <w:pPr>
                              <w:rPr>
                                <w:i/>
                                <w:i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75E83D43" w14:textId="69833530" w:rsidR="006866F0" w:rsidRPr="006866F0" w:rsidRDefault="006866F0">
                            <w:pPr>
                              <w:rPr>
                                <w:i/>
                                <w:i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699C6A65" w14:textId="30AA9D7A" w:rsidR="006866F0" w:rsidRPr="006866F0" w:rsidRDefault="006866F0">
                            <w:pPr>
                              <w:rPr>
                                <w:i/>
                                <w:i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1C6823AB" w14:textId="3A5A5E81" w:rsidR="006866F0" w:rsidRPr="006866F0" w:rsidRDefault="006866F0">
                            <w:pPr>
                              <w:rPr>
                                <w:i/>
                                <w:i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866F0">
                              <w:rPr>
                                <w:rFonts w:hint="cs"/>
                                <w:i/>
                                <w:iCs/>
                                <w: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87A0F" id="Text Box 38" o:spid="_x0000_s1062" type="#_x0000_t202" style="position:absolute;left:0;text-align:left;margin-left:84pt;margin-top:-20.15pt;width:320.65pt;height:103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" filled="f" stroked="f">
                <v:textbox>
                  <w:txbxContent>
                    <w:p w14:paraId="7E29FC40" w14:textId="0CC5CC47" w:rsidR="006866F0" w:rsidRPr="006866F0" w:rsidRDefault="006866F0">
                      <w:pPr>
                        <w:rPr>
                          <w:rFonts w:ascii="Arial Black" w:hAnsi="Arial Black"/>
                          <w:bCs/>
                          <w:i/>
                          <w:iCs/>
                          <w:color w:val="0070C0"/>
                          <w:sz w:val="48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4224B">
                        <w:rPr>
                          <w:rFonts w:ascii="Arial Black" w:hAnsi="Arial Black"/>
                          <w:bCs/>
                          <w:i/>
                          <w:iCs/>
                          <w:color w:val="0070C0"/>
                          <w:sz w:val="52"/>
                          <w:szCs w:val="72"/>
                          <w: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ซื่อสัตย์สุจริต มีจิสำนึกที่ดี</w:t>
                      </w:r>
                      <w:r w:rsidRPr="0094224B">
                        <w:rPr>
                          <w:rFonts w:ascii="Arial Black" w:hAnsi="Arial Black"/>
                          <w:bCs/>
                          <w:i/>
                          <w:iCs/>
                          <w:color w:val="0070C0"/>
                          <w:sz w:val="5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 w:rsidRPr="0094224B">
                        <w:rPr>
                          <w:rFonts w:ascii="Arial Black" w:hAnsi="Arial Black"/>
                          <w:bCs/>
                          <w:i/>
                          <w:iCs/>
                          <w:color w:val="0070C0"/>
                          <w:sz w:val="52"/>
                          <w:szCs w:val="72"/>
                          <w: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และรับผิดชอบต่อหน้าที่</w:t>
                      </w:r>
                    </w:p>
                    <w:p w14:paraId="429208B9" w14:textId="02C6347F" w:rsidR="006866F0" w:rsidRPr="006866F0" w:rsidRDefault="006866F0">
                      <w:pPr>
                        <w:rPr>
                          <w:i/>
                          <w:i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08D8A769" w14:textId="7A9B0E42" w:rsidR="006866F0" w:rsidRPr="006866F0" w:rsidRDefault="006866F0">
                      <w:pPr>
                        <w:rPr>
                          <w:i/>
                          <w:i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297EE3C5" w14:textId="03F4B331" w:rsidR="006866F0" w:rsidRPr="006866F0" w:rsidRDefault="006866F0">
                      <w:pPr>
                        <w:rPr>
                          <w:i/>
                          <w:i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5D8B223C" w14:textId="3DAD43EB" w:rsidR="006866F0" w:rsidRPr="006866F0" w:rsidRDefault="006866F0">
                      <w:pPr>
                        <w:rPr>
                          <w:i/>
                          <w:i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3B136C55" w14:textId="732FCA2C" w:rsidR="006866F0" w:rsidRPr="006866F0" w:rsidRDefault="006866F0">
                      <w:pPr>
                        <w:rPr>
                          <w:i/>
                          <w:i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0B6BFD43" w14:textId="48DFAFCF" w:rsidR="006866F0" w:rsidRPr="006866F0" w:rsidRDefault="006866F0">
                      <w:pPr>
                        <w:rPr>
                          <w:i/>
                          <w:i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48686214" w14:textId="678776D9" w:rsidR="006866F0" w:rsidRPr="006866F0" w:rsidRDefault="006866F0">
                      <w:pPr>
                        <w:rPr>
                          <w:i/>
                          <w:i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52E75E03" w14:textId="110E8A9C" w:rsidR="006866F0" w:rsidRPr="006866F0" w:rsidRDefault="006866F0">
                      <w:pPr>
                        <w:rPr>
                          <w:i/>
                          <w:i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75E83D43" w14:textId="69833530" w:rsidR="006866F0" w:rsidRPr="006866F0" w:rsidRDefault="006866F0">
                      <w:pPr>
                        <w:rPr>
                          <w:i/>
                          <w:i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699C6A65" w14:textId="30AA9D7A" w:rsidR="006866F0" w:rsidRPr="006866F0" w:rsidRDefault="006866F0">
                      <w:pPr>
                        <w:rPr>
                          <w:i/>
                          <w:i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1C6823AB" w14:textId="3A5A5E81" w:rsidR="006866F0" w:rsidRPr="006866F0" w:rsidRDefault="006866F0">
                      <w:pPr>
                        <w:rPr>
                          <w:rFonts w:hint="cs"/>
                          <w:i/>
                          <w:i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866F0">
                        <w:rPr>
                          <w:rFonts w:hint="cs"/>
                          <w:i/>
                          <w:iCs/>
                          <w: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ซ</w:t>
                      </w:r>
                    </w:p>
                  </w:txbxContent>
                </v:textbox>
              </v:shape>
            </w:pict>
          </mc:Fallback>
        </mc:AlternateContent>
      </w:r>
    </w:p>
    <w:p w14:paraId="1DA31BDE" w14:textId="5E092C23" w:rsidR="00111494" w:rsidRDefault="0011149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0EF10E2" w14:textId="7CF013DF" w:rsidR="006866F0" w:rsidRDefault="006866F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43041B9" w14:textId="24F5C473" w:rsidR="006866F0" w:rsidRDefault="006866F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8BFFF8D" w14:textId="78ACE544" w:rsidR="006866F0" w:rsidRDefault="006866F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AACA28B" w14:textId="2E83D33F" w:rsidR="006866F0" w:rsidRDefault="006866F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B5485A4" w14:textId="0B3A8CD3" w:rsidR="006866F0" w:rsidRDefault="0094224B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BD0EA64" wp14:editId="20244C94">
                <wp:simplePos x="0" y="0"/>
                <wp:positionH relativeFrom="margin">
                  <wp:posOffset>4174744</wp:posOffset>
                </wp:positionH>
                <wp:positionV relativeFrom="paragraph">
                  <wp:posOffset>126111</wp:posOffset>
                </wp:positionV>
                <wp:extent cx="1840992" cy="1341120"/>
                <wp:effectExtent l="114300" t="133350" r="121285" b="125730"/>
                <wp:wrapNone/>
                <wp:docPr id="52" name="สี่เหลี่ยมผืนผ้า: มุมมนด้านทแยง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0893">
                          <a:off x="0" y="0"/>
                          <a:ext cx="1840992" cy="134112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A0761" w14:textId="5B837516" w:rsidR="00F807A1" w:rsidRPr="003D0496" w:rsidRDefault="00F807A1" w:rsidP="00F807A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70AD47"/>
                                <w:spacing w:val="10"/>
                                <w:sz w:val="32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3D0496">
                              <w:rPr>
                                <w:rFonts w:ascii="Arial Black" w:hAnsi="Arial Black"/>
                                <w:b/>
                                <w:bCs/>
                                <w:color w:val="70AD47"/>
                                <w:spacing w:val="10"/>
                                <w:sz w:val="32"/>
                                <w:szCs w:val="40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มีจิตสำนึกต่อการปฏิบัติหน้าที่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0EA64" id="สี่เหลี่ยมผืนผ้า: มุมมนด้านทแยง 52" o:spid="_x0000_s1063" style="position:absolute;left:0;text-align:left;margin-left:328.7pt;margin-top:9.95pt;width:144.95pt;height:105.6pt;rotation:634490fd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840992,13411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" adj="-11796480,,5400" path="m223524,l1840992,r,l1840992,1117596v,123449,-100075,223524,-223524,223524l,1341120r,l,223524c,100075,100075,,223524,xe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formulas/>
                <v:path arrowok="t" o:connecttype="custom" o:connectlocs="223524,0;1840992,0;1840992,0;1840992,1117596;1617468,1341120;0,1341120;0,1341120;0,223524;223524,0" o:connectangles="0,0,0,0,0,0,0,0,0" textboxrect="0,0,1840992,1341120"/>
                <v:textbox>
                  <w:txbxContent>
                    <w:p w14:paraId="0AFA0761" w14:textId="5B837516" w:rsidR="00F807A1" w:rsidRPr="003D0496" w:rsidRDefault="00F807A1" w:rsidP="00F807A1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70AD47"/>
                          <w:spacing w:val="10"/>
                          <w:sz w:val="32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3D0496">
                        <w:rPr>
                          <w:rFonts w:ascii="Arial Black" w:hAnsi="Arial Black"/>
                          <w:b/>
                          <w:bCs/>
                          <w:color w:val="70AD47"/>
                          <w:spacing w:val="10"/>
                          <w:sz w:val="32"/>
                          <w:szCs w:val="40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มีจิตสำนึกต่อการปฏิบัติหน้าที่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6B62814" wp14:editId="14FEB37E">
                <wp:simplePos x="0" y="0"/>
                <wp:positionH relativeFrom="margin">
                  <wp:posOffset>2039747</wp:posOffset>
                </wp:positionH>
                <wp:positionV relativeFrom="paragraph">
                  <wp:posOffset>84582</wp:posOffset>
                </wp:positionV>
                <wp:extent cx="1901952" cy="1359408"/>
                <wp:effectExtent l="0" t="0" r="22225" b="12700"/>
                <wp:wrapNone/>
                <wp:docPr id="42" name="สี่เหลี่ยมผืนผ้า: มุมมนด้านทแยง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952" cy="1359408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EB7C01" w14:textId="2A40D02D" w:rsidR="00F807A1" w:rsidRPr="003D0496" w:rsidRDefault="00F807A1" w:rsidP="00F807A1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i/>
                                <w:iCs/>
                                <w:color w:val="5B9BD5" w:themeColor="accent5"/>
                                <w:sz w:val="48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0496">
                              <w:rPr>
                                <w:rFonts w:ascii="Segoe Script" w:hAnsi="Segoe Script"/>
                                <w:b/>
                                <w:bCs/>
                                <w:i/>
                                <w:iCs/>
                                <w:color w:val="5B9BD5" w:themeColor="accent5"/>
                                <w:sz w:val="48"/>
                                <w:szCs w:val="56"/>
                                <w:cs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ตรงต่อเวลา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62814" id="สี่เหลี่ยมผืนผ้า: มุมมนด้านทแยง 42" o:spid="_x0000_s1064" style="position:absolute;left:0;text-align:left;margin-left:160.6pt;margin-top:6.65pt;width:149.75pt;height:107.0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901952,135940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" adj="-11796480,,5400" path="m226573,l1901952,r,l1901952,1132835v,125133,-101440,226573,-226573,226573l,1359408r,l,226573c,101440,101440,,226573,xe" fillcolor="#ffc000 [3207]" strokecolor="#7f5f00 [1607]" strokeweight="1pt">
                <v:stroke joinstyle="miter"/>
                <v:formulas/>
                <v:path arrowok="t" o:connecttype="custom" o:connectlocs="226573,0;1901952,0;1901952,0;1901952,1132835;1675379,1359408;0,1359408;0,1359408;0,226573;226573,0" o:connectangles="0,0,0,0,0,0,0,0,0" textboxrect="0,0,1901952,1359408"/>
                <v:textbox>
                  <w:txbxContent>
                    <w:p w14:paraId="11EB7C01" w14:textId="2A40D02D" w:rsidR="00F807A1" w:rsidRPr="003D0496" w:rsidRDefault="00F807A1" w:rsidP="00F807A1">
                      <w:pPr>
                        <w:jc w:val="center"/>
                        <w:rPr>
                          <w:rFonts w:ascii="Segoe Script" w:hAnsi="Segoe Script"/>
                          <w:b/>
                          <w:bCs/>
                          <w:i/>
                          <w:iCs/>
                          <w:color w:val="5B9BD5" w:themeColor="accent5"/>
                          <w:sz w:val="48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0496">
                        <w:rPr>
                          <w:rFonts w:ascii="Segoe Script" w:hAnsi="Segoe Script"/>
                          <w:b/>
                          <w:bCs/>
                          <w:i/>
                          <w:iCs/>
                          <w:color w:val="5B9BD5" w:themeColor="accent5"/>
                          <w:sz w:val="48"/>
                          <w:szCs w:val="56"/>
                          <w:cs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ตรงต่อเวลา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3785B84" wp14:editId="059FC816">
                <wp:simplePos x="0" y="0"/>
                <wp:positionH relativeFrom="column">
                  <wp:posOffset>-116193</wp:posOffset>
                </wp:positionH>
                <wp:positionV relativeFrom="paragraph">
                  <wp:posOffset>94729</wp:posOffset>
                </wp:positionV>
                <wp:extent cx="1930672" cy="1322705"/>
                <wp:effectExtent l="114300" t="152400" r="127000" b="144145"/>
                <wp:wrapNone/>
                <wp:docPr id="40" name="สี่เหลี่ยมผืนผ้า: มุมมนด้านทแย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13950">
                          <a:off x="0" y="0"/>
                          <a:ext cx="1930672" cy="132270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E35AC5" w14:textId="485D4730" w:rsidR="00F807A1" w:rsidRPr="003D0496" w:rsidRDefault="00F807A1" w:rsidP="00F807A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outline/>
                                <w:color w:val="5B9BD5" w:themeColor="accent5"/>
                                <w:sz w:val="32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D049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outline/>
                                <w:color w:val="5B9BD5" w:themeColor="accent5"/>
                                <w:sz w:val="32"/>
                                <w:szCs w:val="40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ปฏิบัติหน้าที่ด้วยความจริงใจตรงไปตรงมา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85B84" id="สี่เหลี่ยมผืนผ้า: มุมมนด้านทแยง 40" o:spid="_x0000_s1065" style="position:absolute;left:0;text-align:left;margin-left:-9.15pt;margin-top:7.45pt;width:152pt;height:104.15pt;rotation:670597fd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30672,13227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" adj="-11796480,,5400" path="m220455,l1930672,r,l1930672,1102250v,121754,-98701,220455,-220455,220455l,1322705r,l,220455c,98701,98701,,220455,xe" fillcolor="#70ad47 [3209]" strokecolor="#375623 [1609]" strokeweight="1pt">
                <v:stroke joinstyle="miter"/>
                <v:formulas/>
                <v:path arrowok="t" o:connecttype="custom" o:connectlocs="220455,0;1930672,0;1930672,0;1930672,1102250;1710217,1322705;0,1322705;0,1322705;0,220455;220455,0" o:connectangles="0,0,0,0,0,0,0,0,0" textboxrect="0,0,1930672,1322705"/>
                <v:textbox>
                  <w:txbxContent>
                    <w:p w14:paraId="74E35AC5" w14:textId="485D4730" w:rsidR="00F807A1" w:rsidRPr="003D0496" w:rsidRDefault="00F807A1" w:rsidP="00F807A1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outline/>
                          <w:color w:val="5B9BD5" w:themeColor="accent5"/>
                          <w:sz w:val="32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D0496">
                        <w:rPr>
                          <w:rFonts w:ascii="TH SarabunPSK" w:hAnsi="TH SarabunPSK" w:cs="TH SarabunPSK" w:hint="cs"/>
                          <w:b/>
                          <w:bCs/>
                          <w:outline/>
                          <w:color w:val="5B9BD5" w:themeColor="accent5"/>
                          <w:sz w:val="32"/>
                          <w:szCs w:val="40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ปฏิบัติหน้าที่ด้วยความจริงใจตรงไปตรงมา</w:t>
                      </w:r>
                    </w:p>
                  </w:txbxContent>
                </v:textbox>
              </v:shape>
            </w:pict>
          </mc:Fallback>
        </mc:AlternateContent>
      </w:r>
    </w:p>
    <w:p w14:paraId="04B73986" w14:textId="18031EF0" w:rsidR="006866F0" w:rsidRDefault="006866F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53010030" w14:textId="2FA6BFB2" w:rsidR="006866F0" w:rsidRDefault="006866F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5294026E" w14:textId="3C63DE94" w:rsidR="006866F0" w:rsidRDefault="006866F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C851616" w14:textId="48E2262C" w:rsidR="006866F0" w:rsidRDefault="006866F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8694FEA" w14:textId="1D90EF0B" w:rsidR="006866F0" w:rsidRDefault="006866F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D6499DF" w14:textId="3D4ED68A" w:rsidR="003D0496" w:rsidRDefault="003D049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22BE0C2" w14:textId="7DB98882" w:rsidR="003D0496" w:rsidRDefault="003D049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865B12C" w14:textId="7DB0A6E5" w:rsidR="003D0496" w:rsidRDefault="003D049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C654EE6" w14:textId="1B907A1D" w:rsidR="003D0496" w:rsidRDefault="0094224B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5A7ECA1" wp14:editId="50D2795C">
                <wp:simplePos x="0" y="0"/>
                <wp:positionH relativeFrom="column">
                  <wp:posOffset>-163830</wp:posOffset>
                </wp:positionH>
                <wp:positionV relativeFrom="paragraph">
                  <wp:posOffset>221615</wp:posOffset>
                </wp:positionV>
                <wp:extent cx="2041525" cy="1292225"/>
                <wp:effectExtent l="114300" t="323850" r="111125" b="307975"/>
                <wp:wrapNone/>
                <wp:docPr id="47" name="สี่เหลี่ยมผืนผ้า: มุมมนด้านทแยง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78552">
                          <a:off x="0" y="0"/>
                          <a:ext cx="2041525" cy="129222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0E838" w14:textId="0089F087" w:rsidR="00F807A1" w:rsidRPr="003D0496" w:rsidRDefault="00F807A1" w:rsidP="00F807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32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0496">
                              <w:rPr>
                                <w:rFonts w:ascii="Angsana New" w:hAnsi="Angsana New" w:cs="Angsana New" w:hint="cs"/>
                                <w:bCs/>
                                <w:color w:val="000000" w:themeColor="text1"/>
                                <w:sz w:val="32"/>
                                <w:szCs w:val="40"/>
                                <w:cs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กล้ารับผิดชอบในความผิดพลาด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7ECA1" id="สี่เหลี่ยมผืนผ้า: มุมมนด้านทแยง 47" o:spid="_x0000_s1066" style="position:absolute;left:0;text-align:left;margin-left:-12.9pt;margin-top:17.45pt;width:160.75pt;height:101.75pt;rotation:-1224920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41525,1292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" adj="-11796480,,5400" path="m215375,l2041525,r,l2041525,1076850v,118948,-96427,215375,-215375,215375l,1292225r,l,215375c,96427,96427,,215375,xe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formulas/>
                <v:path arrowok="t" o:connecttype="custom" o:connectlocs="215375,0;2041525,0;2041525,0;2041525,1076850;1826150,1292225;0,1292225;0,1292225;0,215375;215375,0" o:connectangles="0,0,0,0,0,0,0,0,0" textboxrect="0,0,2041525,1292225"/>
                <v:textbox>
                  <w:txbxContent>
                    <w:p w14:paraId="3690E838" w14:textId="0089F087" w:rsidR="00F807A1" w:rsidRPr="003D0496" w:rsidRDefault="00F807A1" w:rsidP="00F807A1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32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0496">
                        <w:rPr>
                          <w:rFonts w:ascii="Angsana New" w:hAnsi="Angsana New" w:cs="Angsana New" w:hint="cs"/>
                          <w:bCs/>
                          <w:color w:val="000000" w:themeColor="text1"/>
                          <w:sz w:val="32"/>
                          <w:szCs w:val="40"/>
                          <w:cs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กล้ารับผิดชอบในความผิดพลาด</w:t>
                      </w:r>
                    </w:p>
                  </w:txbxContent>
                </v:textbox>
              </v:shape>
            </w:pict>
          </mc:Fallback>
        </mc:AlternateContent>
      </w:r>
    </w:p>
    <w:p w14:paraId="55FD4732" w14:textId="7C57EA3F" w:rsidR="003D0496" w:rsidRDefault="0094224B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50905B2" wp14:editId="53C266A6">
                <wp:simplePos x="0" y="0"/>
                <wp:positionH relativeFrom="margin">
                  <wp:align>center</wp:align>
                </wp:positionH>
                <wp:positionV relativeFrom="paragraph">
                  <wp:posOffset>17934</wp:posOffset>
                </wp:positionV>
                <wp:extent cx="1844291" cy="1267460"/>
                <wp:effectExtent l="95250" t="209550" r="99060" b="218440"/>
                <wp:wrapNone/>
                <wp:docPr id="51" name="สี่เหลี่ยมผืนผ้า: มุมมนด้านทแยง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14939">
                          <a:off x="0" y="0"/>
                          <a:ext cx="1844291" cy="126746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4D15F4" w14:textId="5D484FF4" w:rsidR="00F807A1" w:rsidRPr="003D0496" w:rsidRDefault="00F807A1" w:rsidP="00F807A1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32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D0496">
                              <w:rPr>
                                <w:rFonts w:ascii="Segoe Script" w:hAnsi="Segoe Script"/>
                                <w:b/>
                                <w:bCs/>
                                <w:sz w:val="32"/>
                                <w:szCs w:val="40"/>
                                <w:cs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ปฏิบัติหน้าที่ด้วยความรับผิดชอบต่อสังคม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905B2" id="สี่เหลี่ยมผืนผ้า: มุมมนด้านทแยง 51" o:spid="_x0000_s1067" style="position:absolute;left:0;text-align:left;margin-left:0;margin-top:1.4pt;width:145.2pt;height:99.8pt;rotation:-857496fd;z-index:251731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1844291,1267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" adj="-11796480,,5400" path="m211248,l1844291,r,l1844291,1056212v,116669,-94579,211248,-211248,211248l,1267460r,l,211248c,94579,94579,,211248,xe" fillcolor="#4472c4 [3204]" strokecolor="#1f3763 [1604]" strokeweight="1pt">
                <v:stroke joinstyle="miter"/>
                <v:formulas/>
                <v:path arrowok="t" o:connecttype="custom" o:connectlocs="211248,0;1844291,0;1844291,0;1844291,1056212;1633043,1267460;0,1267460;0,1267460;0,211248;211248,0" o:connectangles="0,0,0,0,0,0,0,0,0" textboxrect="0,0,1844291,1267460"/>
                <v:textbox>
                  <w:txbxContent>
                    <w:p w14:paraId="2D4D15F4" w14:textId="5D484FF4" w:rsidR="00F807A1" w:rsidRPr="003D0496" w:rsidRDefault="00F807A1" w:rsidP="00F807A1">
                      <w:pPr>
                        <w:jc w:val="center"/>
                        <w:rPr>
                          <w:rFonts w:ascii="Segoe Script" w:hAnsi="Segoe Script"/>
                          <w:b/>
                          <w:bCs/>
                          <w:sz w:val="32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D0496">
                        <w:rPr>
                          <w:rFonts w:ascii="Segoe Script" w:hAnsi="Segoe Script"/>
                          <w:b/>
                          <w:bCs/>
                          <w:sz w:val="32"/>
                          <w:szCs w:val="40"/>
                          <w:cs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ปฏิบัติหน้าที่ด้วยความรับผิดชอบต่อสังคม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9483B40" wp14:editId="4532F27E">
                <wp:simplePos x="0" y="0"/>
                <wp:positionH relativeFrom="margin">
                  <wp:posOffset>4241926</wp:posOffset>
                </wp:positionH>
                <wp:positionV relativeFrom="paragraph">
                  <wp:posOffset>47751</wp:posOffset>
                </wp:positionV>
                <wp:extent cx="1822450" cy="1353312"/>
                <wp:effectExtent l="133350" t="152400" r="120650" b="151765"/>
                <wp:wrapNone/>
                <wp:docPr id="49" name="สี่เหลี่ยมผืนผ้า: มุมมนด้านทแยง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9297">
                          <a:off x="0" y="0"/>
                          <a:ext cx="1822450" cy="1353312"/>
                        </a:xfrm>
                        <a:prstGeom prst="round2Diag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6F7E47" w14:textId="32BBE004" w:rsidR="00F807A1" w:rsidRPr="003D0496" w:rsidRDefault="00F807A1" w:rsidP="00F807A1">
                            <w:pPr>
                              <w:jc w:val="center"/>
                              <w:rPr>
                                <w:rFonts w:ascii="Arial Black" w:hAnsi="Arial Black"/>
                                <w:bCs/>
                                <w:sz w:val="32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D0496">
                              <w:rPr>
                                <w:rFonts w:ascii="Arial Black" w:hAnsi="Arial Black"/>
                                <w:bCs/>
                                <w:sz w:val="32"/>
                                <w:szCs w:val="40"/>
                                <w: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ระมัดระวังใส่ใจในการปฏิบัติงาน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83B40" id="สี่เหลี่ยมผืนผ้า: มุมมนด้านทแยง 49" o:spid="_x0000_s1068" style="position:absolute;left:0;text-align:left;margin-left:334pt;margin-top:3.75pt;width:143.5pt;height:106.55pt;rotation:807509fd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822450,13533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" adj="-11796480,,5400" path="m225557,l1822450,r,l1822450,1127755v,124572,-100985,225557,-225557,225557l,1353312r,l,225557c,100985,100985,,225557,xe" fillcolor="#aa8000 [2151]" stroked="f">
                <v:fill color2="#ffd966 [1943]" rotate="t" angle="180" colors="0 #ab8100;31457f #ffc208;1 #ffd966" focus="100%" type="gradient"/>
                <v:stroke joinstyle="miter"/>
                <v:formulas/>
                <v:path arrowok="t" o:connecttype="custom" o:connectlocs="225557,0;1822450,0;1822450,0;1822450,1127755;1596893,1353312;0,1353312;0,1353312;0,225557;225557,0" o:connectangles="0,0,0,0,0,0,0,0,0" textboxrect="0,0,1822450,1353312"/>
                <v:textbox>
                  <w:txbxContent>
                    <w:p w14:paraId="076F7E47" w14:textId="32BBE004" w:rsidR="00F807A1" w:rsidRPr="003D0496" w:rsidRDefault="00F807A1" w:rsidP="00F807A1">
                      <w:pPr>
                        <w:jc w:val="center"/>
                        <w:rPr>
                          <w:rFonts w:ascii="Arial Black" w:hAnsi="Arial Black"/>
                          <w:bCs/>
                          <w:sz w:val="32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D0496">
                        <w:rPr>
                          <w:rFonts w:ascii="Arial Black" w:hAnsi="Arial Black"/>
                          <w:bCs/>
                          <w:sz w:val="32"/>
                          <w:szCs w:val="40"/>
                          <w: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ระมัดระวังใส่ใจในการปฏิบัติงาน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35EA1E" w14:textId="70934875" w:rsidR="003D0496" w:rsidRDefault="003D049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FD29A66" w14:textId="24648873" w:rsidR="003D0496" w:rsidRDefault="003D049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1607144" w14:textId="186ACC80" w:rsidR="003D0496" w:rsidRDefault="003D049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569DDF0" w14:textId="782B8A66" w:rsidR="003D0496" w:rsidRDefault="003D049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2151E63" w14:textId="7E358C68" w:rsidR="003D0496" w:rsidRDefault="003D049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A0A38B5" w14:textId="4A0234DE" w:rsidR="003D0496" w:rsidRDefault="003D049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40754F5" w14:textId="36ADA8F2" w:rsidR="003D0496" w:rsidRDefault="003D049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093B65C" w14:textId="390B454B" w:rsidR="003D0496" w:rsidRDefault="003D049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D82BBBE" w14:textId="4162591C" w:rsidR="003D0496" w:rsidRDefault="00CA05AA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DAE0913" wp14:editId="4FCDECBE">
                <wp:simplePos x="0" y="0"/>
                <wp:positionH relativeFrom="column">
                  <wp:posOffset>-207772</wp:posOffset>
                </wp:positionH>
                <wp:positionV relativeFrom="paragraph">
                  <wp:posOffset>200405</wp:posOffset>
                </wp:positionV>
                <wp:extent cx="2005330" cy="1255395"/>
                <wp:effectExtent l="133350" t="190500" r="128270" b="192405"/>
                <wp:wrapNone/>
                <wp:docPr id="50" name="สี่เหลี่ยมผืนผ้า: มุมมนด้านทแยง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7519">
                          <a:off x="0" y="0"/>
                          <a:ext cx="2005330" cy="1255395"/>
                        </a:xfrm>
                        <a:prstGeom prst="round2Diag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6C29E9" w14:textId="08247B82" w:rsidR="00F807A1" w:rsidRPr="003D0496" w:rsidRDefault="00F807A1" w:rsidP="00F807A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32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0496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32"/>
                                <w:szCs w:val="40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ยอมรับฟังความคิดเห็นของผู้อื่น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E0913" id="สี่เหลี่ยมผืนผ้า: มุมมนด้านทแยง 50" o:spid="_x0000_s1069" style="position:absolute;left:0;text-align:left;margin-left:-16.35pt;margin-top:15.8pt;width:157.9pt;height:98.85pt;rotation:903871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5330,1255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" adj="-11796480,,5400" path="m209237,l2005330,r,l2005330,1046158v,115558,-93679,209237,-209237,209237l,1255395r,l,209237c,93679,93679,,209237,xe" fillcolor="#4a732f [2153]" stroked="f">
                <v:fill color2="#a8d08d [1945]" rotate="t" angle="180" colors="0 #4b7430;31457f #74b349;1 #a9d18e" focus="100%" type="gradient"/>
                <v:stroke joinstyle="miter"/>
                <v:formulas/>
                <v:path arrowok="t" o:connecttype="custom" o:connectlocs="209237,0;2005330,0;2005330,0;2005330,1046158;1796093,1255395;0,1255395;0,1255395;0,209237;209237,0" o:connectangles="0,0,0,0,0,0,0,0,0" textboxrect="0,0,2005330,1255395"/>
                <v:textbox>
                  <w:txbxContent>
                    <w:p w14:paraId="136C29E9" w14:textId="08247B82" w:rsidR="00F807A1" w:rsidRPr="003D0496" w:rsidRDefault="00F807A1" w:rsidP="00F807A1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color w:val="262626" w:themeColor="text1" w:themeTint="D9"/>
                          <w:sz w:val="32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0496"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color w:val="262626" w:themeColor="text1" w:themeTint="D9"/>
                          <w:sz w:val="32"/>
                          <w:szCs w:val="40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ยอมรับฟังความคิดเห็นของผู้อื่น</w:t>
                      </w:r>
                    </w:p>
                  </w:txbxContent>
                </v:textbox>
              </v:shape>
            </w:pict>
          </mc:Fallback>
        </mc:AlternateContent>
      </w:r>
    </w:p>
    <w:p w14:paraId="4D877262" w14:textId="7341C7ED" w:rsidR="003D0496" w:rsidRDefault="003D049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5CC152B" w14:textId="23593FC2" w:rsidR="003D0496" w:rsidRDefault="00CA05AA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E061208" wp14:editId="17C5A7E9">
                <wp:simplePos x="0" y="0"/>
                <wp:positionH relativeFrom="margin">
                  <wp:posOffset>4223131</wp:posOffset>
                </wp:positionH>
                <wp:positionV relativeFrom="paragraph">
                  <wp:posOffset>187340</wp:posOffset>
                </wp:positionV>
                <wp:extent cx="2005584" cy="1255776"/>
                <wp:effectExtent l="76200" t="95250" r="71120" b="97155"/>
                <wp:wrapNone/>
                <wp:docPr id="57" name="สี่เหลี่ยมผืนผ้า: มุมมนด้านทแยง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4190">
                          <a:off x="0" y="0"/>
                          <a:ext cx="2005584" cy="1255776"/>
                        </a:xfrm>
                        <a:prstGeom prst="round2DiagRect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lumMod val="67000"/>
                              </a:schemeClr>
                            </a:gs>
                            <a:gs pos="48000">
                              <a:schemeClr val="dk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2E304C" w14:textId="580C2591" w:rsidR="00F807A1" w:rsidRPr="003D0496" w:rsidRDefault="00F807A1" w:rsidP="00F807A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3D0496">
                              <w:rPr>
                                <w:rFonts w:ascii="Arial Black" w:hAnsi="Arial Blac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ไม่ลอกหรือนำผลงานของผู้อื่นมาใช้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61208" id="สี่เหลี่ยมผืนผ้า: มุมมนด้านทแยง 57" o:spid="_x0000_s1070" style="position:absolute;left:0;text-align:left;margin-left:332.55pt;margin-top:14.75pt;width:157.9pt;height:98.9pt;rotation:463329fd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05584,12557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" adj="-11796480,,5400" path="m209300,l2005584,r,l2005584,1046476v,115593,-93707,209300,-209300,209300l,1255776r,l,209300c,93707,93707,,209300,xe" fillcolor="black [2144]" stroked="f">
                <v:fill color2="#666 [1936]" rotate="t" angle="180" colors="0 black;31457f #080808;1 #666" focus="100%" type="gradient"/>
                <v:stroke joinstyle="miter"/>
                <v:formulas/>
                <v:path arrowok="t" o:connecttype="custom" o:connectlocs="209300,0;2005584,0;2005584,0;2005584,1046476;1796284,1255776;0,1255776;0,1255776;0,209300;209300,0" o:connectangles="0,0,0,0,0,0,0,0,0" textboxrect="0,0,2005584,1255776"/>
                <v:textbox>
                  <w:txbxContent>
                    <w:p w14:paraId="7C2E304C" w14:textId="580C2591" w:rsidR="00F807A1" w:rsidRPr="003D0496" w:rsidRDefault="00F807A1" w:rsidP="00F807A1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32"/>
                          <w:szCs w:val="40"/>
                        </w:rPr>
                      </w:pPr>
                      <w:r w:rsidRPr="003D0496">
                        <w:rPr>
                          <w:rFonts w:ascii="Arial Black" w:hAnsi="Arial Black"/>
                          <w:b/>
                          <w:bCs/>
                          <w:sz w:val="32"/>
                          <w:szCs w:val="40"/>
                          <w:cs/>
                        </w:rPr>
                        <w:t>ไม่ลอกหรือนำผลงานของผู้อื่นมาใช้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ABAFCC" w14:textId="257C0F07" w:rsidR="003D0496" w:rsidRDefault="003D049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82C8C3E" w14:textId="3AEFED28" w:rsidR="003D0496" w:rsidRDefault="00CA05AA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460C2BC" wp14:editId="1CD83376">
                <wp:simplePos x="0" y="0"/>
                <wp:positionH relativeFrom="margin">
                  <wp:align>center</wp:align>
                </wp:positionH>
                <wp:positionV relativeFrom="paragraph">
                  <wp:posOffset>34798</wp:posOffset>
                </wp:positionV>
                <wp:extent cx="2005584" cy="1255776"/>
                <wp:effectExtent l="114300" t="342900" r="109220" b="344805"/>
                <wp:wrapNone/>
                <wp:docPr id="56" name="สี่เหลี่ยมผืนผ้า: มุมมนด้านทแยง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80385">
                          <a:off x="0" y="0"/>
                          <a:ext cx="2005584" cy="1255776"/>
                        </a:xfrm>
                        <a:prstGeom prst="round2DiagRect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90860A" w14:textId="29437098" w:rsidR="00F807A1" w:rsidRPr="003D0496" w:rsidRDefault="00F807A1" w:rsidP="00F807A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outline/>
                                <w:color w:val="5B9BD5" w:themeColor="accent5"/>
                                <w:sz w:val="36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D049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outline/>
                                <w:color w:val="5B9BD5" w:themeColor="accent5"/>
                                <w:sz w:val="36"/>
                                <w:szCs w:val="44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ไม่นำข้อมูลสำคัญหรือข้อมูลความลับ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0C2BC" id="สี่เหลี่ยมผืนผ้า: มุมมนด้านทแยง 56" o:spid="_x0000_s1071" style="position:absolute;left:0;text-align:left;margin-left:0;margin-top:2.75pt;width:157.9pt;height:98.9pt;rotation:-1441371fd;z-index:251736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2005584,12557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" adj="-11796480,,5400" path="m209300,l2005584,r,l2005584,1046476v,115593,-93707,209300,-209300,209300l,1255776r,l,209300c,93707,93707,,209300,xe" fillcolor="#ffc000 [3207]" stroked="f">
                <v:fill opacity="32896f"/>
                <v:stroke joinstyle="miter"/>
                <v:formulas/>
                <v:path arrowok="t" o:connecttype="custom" o:connectlocs="209300,0;2005584,0;2005584,0;2005584,1046476;1796284,1255776;0,1255776;0,1255776;0,209300;209300,0" o:connectangles="0,0,0,0,0,0,0,0,0" textboxrect="0,0,2005584,1255776"/>
                <v:textbox>
                  <w:txbxContent>
                    <w:p w14:paraId="5390860A" w14:textId="29437098" w:rsidR="00F807A1" w:rsidRPr="003D0496" w:rsidRDefault="00F807A1" w:rsidP="00F807A1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outline/>
                          <w:color w:val="5B9BD5" w:themeColor="accent5"/>
                          <w:sz w:val="36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D0496">
                        <w:rPr>
                          <w:rFonts w:ascii="TH SarabunPSK" w:hAnsi="TH SarabunPSK" w:cs="TH SarabunPSK" w:hint="cs"/>
                          <w:b/>
                          <w:bCs/>
                          <w:outline/>
                          <w:color w:val="5B9BD5" w:themeColor="accent5"/>
                          <w:sz w:val="36"/>
                          <w:szCs w:val="44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ไม่นำข้อมูลสำคัญหรือข้อมูลความลับ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BD9C0B" w14:textId="37D35CEC" w:rsidR="003D0496" w:rsidRDefault="003D049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153F990" w14:textId="338A90C1" w:rsidR="003D0496" w:rsidRDefault="003D049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4EB327C" w14:textId="69760105" w:rsidR="003D0496" w:rsidRDefault="003D049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EE3C9BE" w14:textId="116374EA" w:rsidR="003D0496" w:rsidRDefault="003D049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277B149" w14:textId="62D1E7C6" w:rsidR="003D0496" w:rsidRDefault="003D049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3DA796E" w14:textId="26A0804E" w:rsidR="006866F0" w:rsidRDefault="006866F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607D06A" w14:textId="3EA73DF6" w:rsidR="00CA05AA" w:rsidRDefault="00CA05AA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5B258847" w14:textId="58C916D8" w:rsidR="00CA05AA" w:rsidRDefault="00CA05AA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CE1DA7F" w14:textId="6A23D542" w:rsidR="00CA05AA" w:rsidRDefault="00CA05AA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52846EB7" w14:textId="211CF9BB" w:rsidR="00CA05AA" w:rsidRDefault="00CA05AA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648D0B4" w14:textId="2B0E544D" w:rsidR="00CA05AA" w:rsidRDefault="00CA05AA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D539CE3" w14:textId="01A901D6" w:rsidR="00CA05AA" w:rsidRDefault="00853CCE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DAD6252" wp14:editId="7E1DAD35">
                <wp:simplePos x="0" y="0"/>
                <wp:positionH relativeFrom="column">
                  <wp:posOffset>-79248</wp:posOffset>
                </wp:positionH>
                <wp:positionV relativeFrom="paragraph">
                  <wp:posOffset>55880</wp:posOffset>
                </wp:positionV>
                <wp:extent cx="4022852" cy="664210"/>
                <wp:effectExtent l="0" t="0" r="0" b="254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2852" cy="6642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D1F133" w14:textId="6D92D562" w:rsidR="00CA05AA" w:rsidRPr="00CA05AA" w:rsidRDefault="00CA05AA" w:rsidP="00CA05AA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CA05AA"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จัดทำโดย</w:t>
                            </w:r>
                          </w:p>
                          <w:p w14:paraId="351104AB" w14:textId="2B065BBD" w:rsidR="00CA05AA" w:rsidRPr="00CA05AA" w:rsidRDefault="00CA05AA" w:rsidP="00CA05AA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 w:rsidRPr="00CA05AA"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36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CA05AA"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สำนักปลัดองค์การบริหารส่วนตำบลแดงใหญ่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D6252" id="Text Box 61" o:spid="_x0000_s1072" type="#_x0000_t202" style="position:absolute;left:0;text-align:left;margin-left:-6.25pt;margin-top:4.4pt;width:316.75pt;height:52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" fillcolor="#70ad47 [3209]" stroked="f">
                <v:fill opacity="32896f"/>
                <v:textbox>
                  <w:txbxContent>
                    <w:p w14:paraId="6BD1F133" w14:textId="6D92D562" w:rsidR="00CA05AA" w:rsidRPr="00CA05AA" w:rsidRDefault="00CA05AA" w:rsidP="00CA05AA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sz w:val="28"/>
                          <w:szCs w:val="36"/>
                        </w:rPr>
                      </w:pPr>
                      <w:r w:rsidRPr="00CA05AA">
                        <w:rPr>
                          <w:rFonts w:ascii="Arial Black" w:hAnsi="Arial Black"/>
                          <w:b/>
                          <w:bCs/>
                          <w:sz w:val="28"/>
                          <w:szCs w:val="36"/>
                          <w:cs/>
                        </w:rPr>
                        <w:t>จัดทำโดย</w:t>
                      </w:r>
                    </w:p>
                    <w:p w14:paraId="351104AB" w14:textId="2B065BBD" w:rsidR="00CA05AA" w:rsidRPr="00CA05AA" w:rsidRDefault="00CA05AA" w:rsidP="00CA05AA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 w:rsidRPr="00CA05AA">
                        <w:rPr>
                          <w:rFonts w:ascii="Arial Black" w:hAnsi="Arial Black"/>
                          <w:b/>
                          <w:bCs/>
                          <w:sz w:val="28"/>
                          <w:szCs w:val="36"/>
                        </w:rPr>
                        <w:t xml:space="preserve">           </w:t>
                      </w:r>
                      <w:r>
                        <w:rPr>
                          <w:rFonts w:ascii="Arial Black" w:hAnsi="Arial Black"/>
                          <w:b/>
                          <w:bCs/>
                          <w:sz w:val="28"/>
                          <w:szCs w:val="36"/>
                        </w:rPr>
                        <w:t xml:space="preserve"> </w:t>
                      </w:r>
                      <w:r w:rsidRPr="00CA05AA">
                        <w:rPr>
                          <w:rFonts w:ascii="Arial Black" w:hAnsi="Arial Black"/>
                          <w:b/>
                          <w:bCs/>
                          <w:sz w:val="28"/>
                          <w:szCs w:val="36"/>
                          <w:cs/>
                        </w:rPr>
                        <w:t>สำนักปลัดองค์การบริหารส่วนตำบลแดงใหญ่</w:t>
                      </w:r>
                    </w:p>
                  </w:txbxContent>
                </v:textbox>
              </v:shape>
            </w:pict>
          </mc:Fallback>
        </mc:AlternateContent>
      </w:r>
    </w:p>
    <w:p w14:paraId="47A21B75" w14:textId="4BB82EA8" w:rsidR="00CA05AA" w:rsidRDefault="00853CCE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9C87DE9" wp14:editId="3CFDB219">
                <wp:simplePos x="0" y="0"/>
                <wp:positionH relativeFrom="margin">
                  <wp:posOffset>2936748</wp:posOffset>
                </wp:positionH>
                <wp:positionV relativeFrom="paragraph">
                  <wp:posOffset>41656</wp:posOffset>
                </wp:positionV>
                <wp:extent cx="3194778" cy="652272"/>
                <wp:effectExtent l="0" t="285750" r="0" b="338455"/>
                <wp:wrapNone/>
                <wp:docPr id="62" name="ลูกศร: ซ้า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39509">
                          <a:off x="0" y="0"/>
                          <a:ext cx="3194778" cy="652272"/>
                        </a:xfrm>
                        <a:prstGeom prst="leftArrow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F56270" w14:textId="77777777" w:rsidR="00CA05AA" w:rsidRPr="002D571E" w:rsidRDefault="00CA05AA" w:rsidP="00CA05AA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  </w:t>
                            </w:r>
                            <w:hyperlink w:history="1">
                              <w:r w:rsidRPr="00CC2A10">
                                <w:rPr>
                                  <w:rStyle w:val="a3"/>
                                </w:rPr>
                                <w:t xml:space="preserve">www.dangyai.go.th   </w:t>
                              </w:r>
                              <w:r w:rsidRPr="00CC2A10">
                                <w:rPr>
                                  <w:rStyle w:val="a3"/>
                                  <w:rFonts w:hint="cs"/>
                                  <w:cs/>
                                </w:rPr>
                                <w:t>/</w:t>
                              </w:r>
                            </w:hyperlink>
                            <w:r>
                              <w:rPr>
                                <w:color w:val="FF0000"/>
                              </w:rPr>
                              <w:t xml:space="preserve"> Facebook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อบต.แดงใหญ่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87DE9" id="ลูกศร: ซ้าย 62" o:spid="_x0000_s1073" type="#_x0000_t66" style="position:absolute;left:0;text-align:left;margin-left:231.25pt;margin-top:3.3pt;width:251.55pt;height:51.35pt;rotation:-1049112fd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" adj="2205" fillcolor="#ffc000 [3207]" stroked="f">
                <v:fill opacity="32896f"/>
                <v:textbox>
                  <w:txbxContent>
                    <w:p w14:paraId="4BF56270" w14:textId="77777777" w:rsidR="00CA05AA" w:rsidRPr="002D571E" w:rsidRDefault="00CA05AA" w:rsidP="00CA05AA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color w:val="FF0000"/>
                        </w:rPr>
                        <w:t xml:space="preserve">        </w:t>
                      </w:r>
                      <w:hyperlink w:history="1">
                        <w:r w:rsidRPr="00CC2A10">
                          <w:rPr>
                            <w:rStyle w:val="a3"/>
                          </w:rPr>
                          <w:t xml:space="preserve">www.dangyai.go.th   </w:t>
                        </w:r>
                        <w:r w:rsidRPr="00CC2A10">
                          <w:rPr>
                            <w:rStyle w:val="a3"/>
                            <w:rFonts w:hint="cs"/>
                            <w:cs/>
                          </w:rPr>
                          <w:t>/</w:t>
                        </w:r>
                      </w:hyperlink>
                      <w:r>
                        <w:rPr>
                          <w:color w:val="FF0000"/>
                        </w:rPr>
                        <w:t xml:space="preserve"> Facebook 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>อบต.แดงใหญ่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424D09" w14:textId="22525629" w:rsidR="00CA05AA" w:rsidRDefault="00853CCE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BC02F8C" wp14:editId="06E60D67">
                <wp:simplePos x="0" y="0"/>
                <wp:positionH relativeFrom="margin">
                  <wp:posOffset>-54864</wp:posOffset>
                </wp:positionH>
                <wp:positionV relativeFrom="paragraph">
                  <wp:posOffset>353949</wp:posOffset>
                </wp:positionV>
                <wp:extent cx="6230112" cy="499491"/>
                <wp:effectExtent l="0" t="0" r="18415" b="1524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0112" cy="499491"/>
                        </a:xfrm>
                        <a:custGeom>
                          <a:avLst/>
                          <a:gdLst>
                            <a:gd name="connsiteX0" fmla="*/ 0 w 6156960"/>
                            <a:gd name="connsiteY0" fmla="*/ 0 h 310515"/>
                            <a:gd name="connsiteX1" fmla="*/ 6156960 w 6156960"/>
                            <a:gd name="connsiteY1" fmla="*/ 0 h 310515"/>
                            <a:gd name="connsiteX2" fmla="*/ 6156960 w 6156960"/>
                            <a:gd name="connsiteY2" fmla="*/ 310515 h 310515"/>
                            <a:gd name="connsiteX3" fmla="*/ 0 w 6156960"/>
                            <a:gd name="connsiteY3" fmla="*/ 310515 h 310515"/>
                            <a:gd name="connsiteX4" fmla="*/ 0 w 6156960"/>
                            <a:gd name="connsiteY4" fmla="*/ 0 h 310515"/>
                            <a:gd name="connsiteX0" fmla="*/ 0 w 6156960"/>
                            <a:gd name="connsiteY0" fmla="*/ 6096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0 w 6156960"/>
                            <a:gd name="connsiteY4" fmla="*/ 6096 h 316611"/>
                            <a:gd name="connsiteX0" fmla="*/ 0 w 6156960"/>
                            <a:gd name="connsiteY0" fmla="*/ 6096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0 w 6156960"/>
                            <a:gd name="connsiteY4" fmla="*/ 6096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232821"/>
                            <a:gd name="connsiteY0" fmla="*/ 30461 h 316611"/>
                            <a:gd name="connsiteX1" fmla="*/ 6156960 w 6232821"/>
                            <a:gd name="connsiteY1" fmla="*/ 0 h 316611"/>
                            <a:gd name="connsiteX2" fmla="*/ 6156960 w 6232821"/>
                            <a:gd name="connsiteY2" fmla="*/ 316611 h 316611"/>
                            <a:gd name="connsiteX3" fmla="*/ 0 w 6232821"/>
                            <a:gd name="connsiteY3" fmla="*/ 316611 h 316611"/>
                            <a:gd name="connsiteX4" fmla="*/ 18288 w 6232821"/>
                            <a:gd name="connsiteY4" fmla="*/ 30461 h 316611"/>
                            <a:gd name="connsiteX0" fmla="*/ 101740 w 6316273"/>
                            <a:gd name="connsiteY0" fmla="*/ 30461 h 316611"/>
                            <a:gd name="connsiteX1" fmla="*/ 6240412 w 6316273"/>
                            <a:gd name="connsiteY1" fmla="*/ 0 h 316611"/>
                            <a:gd name="connsiteX2" fmla="*/ 6240412 w 6316273"/>
                            <a:gd name="connsiteY2" fmla="*/ 316611 h 316611"/>
                            <a:gd name="connsiteX3" fmla="*/ 83452 w 6316273"/>
                            <a:gd name="connsiteY3" fmla="*/ 316611 h 316611"/>
                            <a:gd name="connsiteX4" fmla="*/ 101740 w 6316273"/>
                            <a:gd name="connsiteY4" fmla="*/ 30461 h 3166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316273" h="316611">
                              <a:moveTo>
                                <a:pt x="101740" y="30461"/>
                              </a:moveTo>
                              <a:cubicBezTo>
                                <a:pt x="3214764" y="375623"/>
                                <a:pt x="2798204" y="422319"/>
                                <a:pt x="6240412" y="0"/>
                              </a:cubicBezTo>
                              <a:cubicBezTo>
                                <a:pt x="6240412" y="105537"/>
                                <a:pt x="6411100" y="150163"/>
                                <a:pt x="6240412" y="316611"/>
                              </a:cubicBezTo>
                              <a:cubicBezTo>
                                <a:pt x="4188092" y="316611"/>
                                <a:pt x="3318396" y="-61038"/>
                                <a:pt x="83452" y="316611"/>
                              </a:cubicBezTo>
                              <a:cubicBezTo>
                                <a:pt x="-111629" y="142043"/>
                                <a:pt x="95644" y="125844"/>
                                <a:pt x="101740" y="3046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8B6579" w14:textId="77777777" w:rsidR="00853CCE" w:rsidRDefault="00853CCE" w:rsidP="00853C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02F8C" id="Text Box 159" o:spid="_x0000_s1074" style="position:absolute;left:0;text-align:left;margin-left:-4.3pt;margin-top:27.85pt;width:490.55pt;height:39.35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316273,31661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" adj="-11796480,,5400" path="m101740,30461c3214764,375623,2798204,422319,6240412,v,105537,170688,150163,,316611c4188092,316611,3318396,-61038,83452,316611,-111629,142043,95644,125844,101740,30461xe" fillcolor="#70ad47 [3209]" strokecolor="yellow">
                <v:stroke joinstyle="miter"/>
                <v:formulas/>
                <v:path arrowok="t" o:connecttype="custom" o:connectlocs="100352,48056;6155286,0;6155286,499491;82314,499491;100352,48056" o:connectangles="0,0,0,0,0" textboxrect="0,0,6316273,316611"/>
                <v:textbox>
                  <w:txbxContent>
                    <w:p w14:paraId="6E8B6579" w14:textId="77777777" w:rsidR="00853CCE" w:rsidRDefault="00853CCE" w:rsidP="00853CCE"/>
                  </w:txbxContent>
                </v:textbox>
                <w10:wrap anchorx="margin"/>
              </v:shape>
            </w:pict>
          </mc:Fallback>
        </mc:AlternateContent>
      </w:r>
    </w:p>
    <w:p w14:paraId="6BC78461" w14:textId="3B38E012" w:rsidR="00CA05AA" w:rsidRDefault="007054D2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FF8F73F" wp14:editId="53D62631">
                <wp:simplePos x="0" y="0"/>
                <wp:positionH relativeFrom="column">
                  <wp:posOffset>4687824</wp:posOffset>
                </wp:positionH>
                <wp:positionV relativeFrom="paragraph">
                  <wp:posOffset>-571500</wp:posOffset>
                </wp:positionV>
                <wp:extent cx="1530096" cy="595884"/>
                <wp:effectExtent l="0" t="38100" r="13335" b="13970"/>
                <wp:wrapNone/>
                <wp:docPr id="66" name="ม้วนกระดาษ: แนวนอน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96" cy="595884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830583" w14:textId="77777777" w:rsidR="007054D2" w:rsidRPr="00751E44" w:rsidRDefault="007054D2" w:rsidP="007054D2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4EDB3131" wp14:editId="014CB1A2">
                                  <wp:extent cx="345683" cy="293370"/>
                                  <wp:effectExtent l="0" t="0" r="0" b="0"/>
                                  <wp:docPr id="67" name="รูปภาพ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417" cy="303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51E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อบต.แดงใหญ่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8F73F" id="ม้วนกระดาษ: แนวนอน 66" o:spid="_x0000_s1076" type="#_x0000_t98" style="position:absolute;left:0;text-align:left;margin-left:369.1pt;margin-top:-45pt;width:120.5pt;height:46.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" fillcolor="#70ad47 [3209]" strokecolor="#375623 [1609]" strokeweight="1pt">
                <v:stroke joinstyle="miter"/>
                <v:textbox>
                  <w:txbxContent>
                    <w:p w14:paraId="68830583" w14:textId="77777777" w:rsidR="007054D2" w:rsidRPr="00751E44" w:rsidRDefault="007054D2" w:rsidP="007054D2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4"/>
                          <w:szCs w:val="32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4EDB3131" wp14:editId="014CB1A2">
                            <wp:extent cx="345683" cy="293370"/>
                            <wp:effectExtent l="0" t="0" r="0" b="0"/>
                            <wp:docPr id="67" name="รูปภาพ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7417" cy="3033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 xml:space="preserve">  </w:t>
                      </w:r>
                      <w:r w:rsidRPr="00751E44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อบต.แดงใหญ่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579B478" wp14:editId="7AB8F3AF">
                <wp:simplePos x="0" y="0"/>
                <wp:positionH relativeFrom="column">
                  <wp:posOffset>1042035</wp:posOffset>
                </wp:positionH>
                <wp:positionV relativeFrom="paragraph">
                  <wp:posOffset>-219456</wp:posOffset>
                </wp:positionV>
                <wp:extent cx="3267456" cy="91440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456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00819" w14:textId="0F23C299" w:rsidR="007054D2" w:rsidRPr="007054D2" w:rsidRDefault="007054D2">
                            <w:pPr>
                              <w:rPr>
                                <w:b/>
                                <w:bCs/>
                                <w:color w:val="262626" w:themeColor="text1" w:themeTint="D9"/>
                                <w:sz w:val="44"/>
                                <w:szCs w:val="52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4D2">
                              <w:rPr>
                                <w:rFonts w:hint="cs"/>
                                <w:b/>
                                <w:bCs/>
                                <w:color w:val="262626" w:themeColor="text1" w:themeTint="D9"/>
                                <w:sz w:val="44"/>
                                <w:szCs w:val="52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กล้าตัดสินใจ และกระทำในสิ่งที่ถูกต้อง ชอบธรรม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9B478" id="Text Box 65" o:spid="_x0000_s1076" type="#_x0000_t202" style="position:absolute;left:0;text-align:left;margin-left:82.05pt;margin-top:-17.3pt;width:257.3pt;height:1in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" filled="f" stroked="f">
                <v:textbox>
                  <w:txbxContent>
                    <w:p w14:paraId="55900819" w14:textId="0F23C299" w:rsidR="007054D2" w:rsidRPr="007054D2" w:rsidRDefault="007054D2">
                      <w:pPr>
                        <w:rPr>
                          <w:rFonts w:hint="cs"/>
                          <w:b/>
                          <w:bCs/>
                          <w:color w:val="262626" w:themeColor="text1" w:themeTint="D9"/>
                          <w:sz w:val="44"/>
                          <w:szCs w:val="52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54D2">
                        <w:rPr>
                          <w:rFonts w:hint="cs"/>
                          <w:b/>
                          <w:bCs/>
                          <w:color w:val="262626" w:themeColor="text1" w:themeTint="D9"/>
                          <w:sz w:val="44"/>
                          <w:szCs w:val="52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กล้าตัดสินใจ และกระทำในสิ่งที่ถูกต้อง ชอบธรรม</w:t>
                      </w:r>
                    </w:p>
                  </w:txbxContent>
                </v:textbox>
              </v:shape>
            </w:pict>
          </mc:Fallback>
        </mc:AlternateContent>
      </w:r>
      <w:r w:rsidR="00CA05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F36196A" wp14:editId="1728CA5D">
                <wp:simplePos x="0" y="0"/>
                <wp:positionH relativeFrom="column">
                  <wp:posOffset>-200914</wp:posOffset>
                </wp:positionH>
                <wp:positionV relativeFrom="paragraph">
                  <wp:posOffset>-512445</wp:posOffset>
                </wp:positionV>
                <wp:extent cx="1237488" cy="1182624"/>
                <wp:effectExtent l="0" t="0" r="20320" b="17780"/>
                <wp:wrapNone/>
                <wp:docPr id="58" name="หน้ายิ้ม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7488" cy="118262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33EF8A" w14:textId="728C7933" w:rsidR="00CA05AA" w:rsidRPr="00E40FD3" w:rsidRDefault="003B6B5E" w:rsidP="00CA05AA">
                            <w:pPr>
                              <w:jc w:val="center"/>
                              <w:rPr>
                                <w:b/>
                                <w:bCs/>
                                <w:sz w:val="96"/>
                                <w:szCs w:val="160"/>
                              </w:rPr>
                            </w:pPr>
                            <w:r w:rsidRPr="00E40FD3">
                              <w:rPr>
                                <w:b/>
                                <w:bCs/>
                                <w:sz w:val="96"/>
                                <w:szCs w:val="16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6196A" id="หน้ายิ้ม 58" o:spid="_x0000_s1077" type="#_x0000_t96" style="position:absolute;left:0;text-align:left;margin-left:-15.8pt;margin-top:-40.35pt;width:97.45pt;height:93.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" fillcolor="#ffc000 [3207]" strokecolor="#7f5f00 [1607]" strokeweight="1pt">
                <v:stroke joinstyle="miter"/>
                <v:textbox>
                  <w:txbxContent>
                    <w:p w14:paraId="5633EF8A" w14:textId="728C7933" w:rsidR="00CA05AA" w:rsidRPr="00E40FD3" w:rsidRDefault="003B6B5E" w:rsidP="00CA05AA">
                      <w:pPr>
                        <w:jc w:val="center"/>
                        <w:rPr>
                          <w:b/>
                          <w:bCs/>
                          <w:sz w:val="96"/>
                          <w:szCs w:val="160"/>
                        </w:rPr>
                      </w:pPr>
                      <w:r w:rsidRPr="00E40FD3">
                        <w:rPr>
                          <w:b/>
                          <w:bCs/>
                          <w:sz w:val="96"/>
                          <w:szCs w:val="16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564952AB" w14:textId="55F54BD4" w:rsidR="00CA05AA" w:rsidRDefault="00CA05AA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E6AD876" w14:textId="568783DC" w:rsidR="00CA05AA" w:rsidRDefault="00CA05AA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7DA7EDE" w14:textId="6F0278D3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CE21ECD" w14:textId="782AFAED" w:rsidR="00001986" w:rsidRDefault="002A1D45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6C8D681" wp14:editId="47685DFF">
                <wp:simplePos x="0" y="0"/>
                <wp:positionH relativeFrom="margin">
                  <wp:posOffset>2052447</wp:posOffset>
                </wp:positionH>
                <wp:positionV relativeFrom="paragraph">
                  <wp:posOffset>175768</wp:posOffset>
                </wp:positionV>
                <wp:extent cx="1895856" cy="2383536"/>
                <wp:effectExtent l="0" t="0" r="28575" b="17145"/>
                <wp:wrapNone/>
                <wp:docPr id="70" name="สี่เหลี่ยมผืนผ้า: มุมตัดด้านบน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856" cy="2383536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AF8222" w14:textId="4FA3EFC5" w:rsidR="0065048C" w:rsidRPr="0065048C" w:rsidRDefault="0065048C" w:rsidP="0065048C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color w:val="5B9BD5" w:themeColor="accent5"/>
                                <w:sz w:val="28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048C">
                              <w:rPr>
                                <w:rFonts w:ascii="Segoe Script" w:hAnsi="Segoe Script"/>
                                <w:b/>
                                <w:bCs/>
                                <w:color w:val="5B9BD5" w:themeColor="accent5"/>
                                <w:sz w:val="28"/>
                                <w:szCs w:val="36"/>
                                <w:cs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เปิดเผยการทุจริตที่พบเห็น</w:t>
                            </w:r>
                          </w:p>
                          <w:p w14:paraId="5F3226B7" w14:textId="1329C337" w:rsidR="0065048C" w:rsidRPr="0065048C" w:rsidRDefault="0065048C" w:rsidP="0065048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65048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รายงานการทุจริตต่อผู้บังคับบัญชาหรือผู้มีหน้าที่รับผิดชอบ แม้เป็นเพื่อนหรือผู้บังคับบัญชาในหน่วยงานเดียวกัน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8D681" id="สี่เหลี่ยมผืนผ้า: มุมตัดด้านบน 70" o:spid="_x0000_s1078" style="position:absolute;left:0;text-align:left;margin-left:161.6pt;margin-top:13.85pt;width:149.3pt;height:187.7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895856,238353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" adj="-11796480,,5400" path="m315982,l1579874,r315982,315982l1895856,2383536r,l,2383536r,l,315982,315982,xe" fillcolor="#70ad47 [3209]" strokecolor="#375623 [1609]" strokeweight="1pt">
                <v:stroke joinstyle="miter"/>
                <v:formulas/>
                <v:path arrowok="t" o:connecttype="custom" o:connectlocs="315982,0;1579874,0;1895856,315982;1895856,2383536;1895856,2383536;0,2383536;0,2383536;0,315982;315982,0" o:connectangles="0,0,0,0,0,0,0,0,0" textboxrect="0,0,1895856,2383536"/>
                <v:textbox>
                  <w:txbxContent>
                    <w:p w14:paraId="1EAF8222" w14:textId="4FA3EFC5" w:rsidR="0065048C" w:rsidRPr="0065048C" w:rsidRDefault="0065048C" w:rsidP="0065048C">
                      <w:pPr>
                        <w:jc w:val="center"/>
                        <w:rPr>
                          <w:rFonts w:ascii="Segoe Script" w:hAnsi="Segoe Script"/>
                          <w:b/>
                          <w:bCs/>
                          <w:color w:val="5B9BD5" w:themeColor="accent5"/>
                          <w:sz w:val="28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048C">
                        <w:rPr>
                          <w:rFonts w:ascii="Segoe Script" w:hAnsi="Segoe Script"/>
                          <w:b/>
                          <w:bCs/>
                          <w:color w:val="5B9BD5" w:themeColor="accent5"/>
                          <w:sz w:val="28"/>
                          <w:szCs w:val="36"/>
                          <w:cs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เปิดเผยการทุจริตที่พบเห็น</w:t>
                      </w:r>
                    </w:p>
                    <w:p w14:paraId="5F3226B7" w14:textId="1329C337" w:rsidR="0065048C" w:rsidRPr="0065048C" w:rsidRDefault="0065048C" w:rsidP="0065048C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</w:rPr>
                      </w:pPr>
                      <w:r w:rsidRPr="0065048C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รายงานการทุจริตต่อผู้บังคับบัญชาหรือผู้มีหน้าที่รับผิดชอบ แม้เป็นเพื่อนหรือผู้บังคับบัญชาในหน่วยงานเดียวกัน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048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6356A06" wp14:editId="776B5F84">
                <wp:simplePos x="0" y="0"/>
                <wp:positionH relativeFrom="column">
                  <wp:posOffset>-231648</wp:posOffset>
                </wp:positionH>
                <wp:positionV relativeFrom="paragraph">
                  <wp:posOffset>188341</wp:posOffset>
                </wp:positionV>
                <wp:extent cx="1834896" cy="2414016"/>
                <wp:effectExtent l="0" t="0" r="13335" b="24765"/>
                <wp:wrapNone/>
                <wp:docPr id="68" name="สี่เหลี่ยมผืนผ้า: มุมตัดด้านบน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4896" cy="2414016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3C3EBF" w14:textId="307BC045" w:rsidR="00001986" w:rsidRDefault="00001986" w:rsidP="0000198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65048C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ปฏิบัติหน้าที่ให้ถูกต้องชอบธรรม</w:t>
                            </w:r>
                          </w:p>
                          <w:p w14:paraId="168BD4E3" w14:textId="240E2821" w:rsidR="0065048C" w:rsidRPr="0065048C" w:rsidRDefault="0065048C" w:rsidP="00001986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24"/>
                                <w:szCs w:val="32"/>
                                <w:cs/>
                              </w:rPr>
                            </w:pPr>
                            <w:r w:rsidRPr="0065048C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cs/>
                              </w:rPr>
                              <w:t>มีเหตุผล กล้ายอมรับผลดีและผลเสียท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cs/>
                              </w:rPr>
                              <w:t>ี่</w:t>
                            </w:r>
                            <w:r w:rsidRPr="0065048C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cs/>
                              </w:rPr>
                              <w:t>เกิดจากการกระทำของตนเอง</w:t>
                            </w:r>
                          </w:p>
                          <w:p w14:paraId="334ED8F0" w14:textId="72E5401B" w:rsidR="0065048C" w:rsidRDefault="0065048C" w:rsidP="00001986">
                            <w:pPr>
                              <w:jc w:val="center"/>
                            </w:pPr>
                          </w:p>
                          <w:p w14:paraId="5FD9529A" w14:textId="2F42D575" w:rsidR="0065048C" w:rsidRDefault="0065048C" w:rsidP="00001986">
                            <w:pPr>
                              <w:jc w:val="center"/>
                            </w:pPr>
                          </w:p>
                          <w:p w14:paraId="3203B87B" w14:textId="77777777" w:rsidR="0065048C" w:rsidRDefault="0065048C" w:rsidP="00001986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56A06" id="สี่เหลี่ยมผืนผ้า: มุมตัดด้านบน 68" o:spid="_x0000_s1079" style="position:absolute;left:0;text-align:left;margin-left:-18.25pt;margin-top:14.85pt;width:144.5pt;height:190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34896,241401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" adj="-11796480,,5400" path="m305822,l1529074,r305822,305822l1834896,2414016r,l,2414016r,l,305822,305822,xe" fillcolor="#ed7d31 [3205]" strokecolor="#823b0b [1605]" strokeweight="1pt">
                <v:stroke joinstyle="miter"/>
                <v:formulas/>
                <v:path arrowok="t" o:connecttype="custom" o:connectlocs="305822,0;1529074,0;1834896,305822;1834896,2414016;1834896,2414016;0,2414016;0,2414016;0,305822;305822,0" o:connectangles="0,0,0,0,0,0,0,0,0" textboxrect="0,0,1834896,2414016"/>
                <v:textbox>
                  <w:txbxContent>
                    <w:p w14:paraId="513C3EBF" w14:textId="307BC045" w:rsidR="00001986" w:rsidRDefault="00001986" w:rsidP="00001986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 w:rsidRPr="0065048C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>ปฏิบัติหน้าที่ให้ถูกต้องชอบธรรม</w:t>
                      </w:r>
                    </w:p>
                    <w:p w14:paraId="168BD4E3" w14:textId="240E2821" w:rsidR="0065048C" w:rsidRPr="0065048C" w:rsidRDefault="0065048C" w:rsidP="00001986">
                      <w:pPr>
                        <w:jc w:val="center"/>
                        <w:rPr>
                          <w:rFonts w:hint="cs"/>
                          <w:b/>
                          <w:bCs/>
                          <w:color w:val="FFFF00"/>
                          <w:sz w:val="24"/>
                          <w:szCs w:val="32"/>
                          <w:cs/>
                        </w:rPr>
                      </w:pPr>
                      <w:r w:rsidRPr="0065048C">
                        <w:rPr>
                          <w:rFonts w:hint="cs"/>
                          <w:b/>
                          <w:bCs/>
                          <w:color w:val="FFFF00"/>
                          <w:sz w:val="24"/>
                          <w:szCs w:val="32"/>
                          <w:cs/>
                        </w:rPr>
                        <w:t>มีเหตุผล กล้ายอมรับผลดีและผลเสียท</w:t>
                      </w:r>
                      <w:r>
                        <w:rPr>
                          <w:rFonts w:hint="cs"/>
                          <w:b/>
                          <w:bCs/>
                          <w:color w:val="FFFF00"/>
                          <w:sz w:val="24"/>
                          <w:szCs w:val="32"/>
                          <w:cs/>
                        </w:rPr>
                        <w:t>ี่</w:t>
                      </w:r>
                      <w:r w:rsidRPr="0065048C">
                        <w:rPr>
                          <w:rFonts w:hint="cs"/>
                          <w:b/>
                          <w:bCs/>
                          <w:color w:val="FFFF00"/>
                          <w:sz w:val="24"/>
                          <w:szCs w:val="32"/>
                          <w:cs/>
                        </w:rPr>
                        <w:t>เกิดจากการกระทำของตนเอง</w:t>
                      </w:r>
                    </w:p>
                    <w:p w14:paraId="334ED8F0" w14:textId="72E5401B" w:rsidR="0065048C" w:rsidRDefault="0065048C" w:rsidP="00001986">
                      <w:pPr>
                        <w:jc w:val="center"/>
                      </w:pPr>
                    </w:p>
                    <w:p w14:paraId="5FD9529A" w14:textId="2F42D575" w:rsidR="0065048C" w:rsidRDefault="0065048C" w:rsidP="00001986">
                      <w:pPr>
                        <w:jc w:val="center"/>
                      </w:pPr>
                    </w:p>
                    <w:p w14:paraId="3203B87B" w14:textId="77777777" w:rsidR="0065048C" w:rsidRDefault="0065048C" w:rsidP="00001986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1146AA" w14:textId="4530B20A" w:rsidR="00001986" w:rsidRDefault="002A1D45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2F0D37C" wp14:editId="1C7E0396">
                <wp:simplePos x="0" y="0"/>
                <wp:positionH relativeFrom="margin">
                  <wp:posOffset>4358513</wp:posOffset>
                </wp:positionH>
                <wp:positionV relativeFrom="paragraph">
                  <wp:posOffset>5080</wp:posOffset>
                </wp:positionV>
                <wp:extent cx="1926336" cy="2383155"/>
                <wp:effectExtent l="0" t="0" r="17145" b="17145"/>
                <wp:wrapNone/>
                <wp:docPr id="71" name="สี่เหลี่ยมผืนผ้า: มุมตัดด้านบน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6336" cy="2383155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38F5AC" w14:textId="78192354" w:rsidR="0065048C" w:rsidRPr="0065048C" w:rsidRDefault="0065048C" w:rsidP="0065048C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65048C">
                              <w:rPr>
                                <w:rFonts w:ascii="Algerian" w:hAnsi="Algerian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ให้ความช่วยเหลือประชาชน</w:t>
                            </w:r>
                          </w:p>
                          <w:p w14:paraId="776D379C" w14:textId="2164FA3F" w:rsidR="0065048C" w:rsidRPr="0065048C" w:rsidRDefault="0065048C" w:rsidP="0065048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ที่</w:t>
                            </w:r>
                            <w:r w:rsidRPr="0065048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ได้รับการปฏิบัติที่ไม่เป็นธรรม เพื่อประโยชน์ของส่วนรวมหรือประชาชนเป็นสำคัญ</w:t>
                            </w:r>
                          </w:p>
                          <w:p w14:paraId="39E10307" w14:textId="77777777" w:rsidR="0065048C" w:rsidRDefault="0065048C" w:rsidP="006504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0D37C" id="สี่เหลี่ยมผืนผ้า: มุมตัดด้านบน 71" o:spid="_x0000_s1080" style="position:absolute;left:0;text-align:left;margin-left:343.2pt;margin-top:.4pt;width:151.7pt;height:187.6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926336,23831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" adj="-11796480,,5400" path="m321062,l1605274,r321062,321062l1926336,2383155r,l,2383155r,l,321062,321062,xe" fillcolor="#4472c4 [3204]" strokecolor="#1f3763 [1604]" strokeweight="1pt">
                <v:stroke joinstyle="miter"/>
                <v:formulas/>
                <v:path arrowok="t" o:connecttype="custom" o:connectlocs="321062,0;1605274,0;1926336,321062;1926336,2383155;1926336,2383155;0,2383155;0,2383155;0,321062;321062,0" o:connectangles="0,0,0,0,0,0,0,0,0" textboxrect="0,0,1926336,2383155"/>
                <v:textbox>
                  <w:txbxContent>
                    <w:p w14:paraId="4738F5AC" w14:textId="78192354" w:rsidR="0065048C" w:rsidRPr="0065048C" w:rsidRDefault="0065048C" w:rsidP="0065048C">
                      <w:pPr>
                        <w:jc w:val="center"/>
                        <w:rPr>
                          <w:rFonts w:ascii="Algerian" w:hAnsi="Algerian"/>
                          <w:b/>
                          <w:bCs/>
                          <w:sz w:val="32"/>
                          <w:szCs w:val="40"/>
                        </w:rPr>
                      </w:pPr>
                      <w:r w:rsidRPr="0065048C">
                        <w:rPr>
                          <w:rFonts w:ascii="Algerian" w:hAnsi="Algerian"/>
                          <w:b/>
                          <w:bCs/>
                          <w:sz w:val="32"/>
                          <w:szCs w:val="40"/>
                          <w:cs/>
                        </w:rPr>
                        <w:t>ให้ความช่วยเหลือประชาชน</w:t>
                      </w:r>
                    </w:p>
                    <w:p w14:paraId="776D379C" w14:textId="2164FA3F" w:rsidR="0065048C" w:rsidRPr="0065048C" w:rsidRDefault="0065048C" w:rsidP="0065048C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hint="cs"/>
                          <w:cs/>
                        </w:rPr>
                        <w:t>ที่</w:t>
                      </w:r>
                      <w:r w:rsidRPr="0065048C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ได้รับการปฏิบัติที่ไม่เป็นธรรม เพื่อประโยชน์ของส่วนรวมหรือประชาชนเป็นสำคัญ</w:t>
                      </w:r>
                    </w:p>
                    <w:p w14:paraId="39E10307" w14:textId="77777777" w:rsidR="0065048C" w:rsidRDefault="0065048C" w:rsidP="0065048C">
                      <w:pPr>
                        <w:jc w:val="center"/>
                        <w:rPr>
                          <w:rFonts w:hint="c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DFC772" w14:textId="49E01811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A0AE7F1" w14:textId="3C82EC81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5A4AACA" w14:textId="6C186A05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57B8102" w14:textId="5EE86821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FA2ADBF" w14:textId="6696890D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A96E74C" w14:textId="56EE124E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9FE639F" w14:textId="43A834C9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A290575" w14:textId="6C31CC2A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7E88E05" w14:textId="449C0781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CE3AA13" w14:textId="236BA1B2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B88E5D8" w14:textId="74092677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CA1DF2B" w14:textId="29DB1354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8B67C4E" w14:textId="39605B3C" w:rsidR="00001986" w:rsidRDefault="00DF38F2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1566154" wp14:editId="7C96462B">
                <wp:simplePos x="0" y="0"/>
                <wp:positionH relativeFrom="column">
                  <wp:posOffset>-346837</wp:posOffset>
                </wp:positionH>
                <wp:positionV relativeFrom="paragraph">
                  <wp:posOffset>222504</wp:posOffset>
                </wp:positionV>
                <wp:extent cx="1548384" cy="3310128"/>
                <wp:effectExtent l="0" t="0" r="0" b="5080"/>
                <wp:wrapNone/>
                <wp:docPr id="75" name="สี่เหลี่ยมผืนผ้า: มุมตัดด้านบน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384" cy="3310128"/>
                        </a:xfrm>
                        <a:prstGeom prst="snip2SameRect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1DD90B" w14:textId="7B082F59" w:rsidR="0065048C" w:rsidRDefault="0065048C" w:rsidP="0065048C">
                            <w:pPr>
                              <w:jc w:val="center"/>
                              <w:rPr>
                                <w:bCs/>
                                <w:sz w:val="28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57A8D">
                              <w:rPr>
                                <w:rFonts w:hint="cs"/>
                                <w:bCs/>
                                <w:sz w:val="28"/>
                                <w:szCs w:val="36"/>
                                <w: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บันทึกคัดค้านการดำเนินการที่ไม่ถูกต้อง</w:t>
                            </w:r>
                          </w:p>
                          <w:p w14:paraId="040D6FD5" w14:textId="77777777" w:rsidR="001A7B4E" w:rsidRPr="00657A8D" w:rsidRDefault="001A7B4E" w:rsidP="0065048C">
                            <w:pPr>
                              <w:jc w:val="center"/>
                              <w:rPr>
                                <w:bCs/>
                                <w:sz w:val="28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50D47A42" w14:textId="02E1608B" w:rsidR="0065048C" w:rsidRPr="00657A8D" w:rsidRDefault="00657A8D" w:rsidP="0065048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657A8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ในการรายงานประชุมหรือในการเสนอเรื่อง แล้วแต่กรณี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66154" id="สี่เหลี่ยมผืนผ้า: มุมตัดด้านบน 75" o:spid="_x0000_s1081" style="position:absolute;left:0;text-align:left;margin-left:-27.3pt;margin-top:17.5pt;width:121.9pt;height:260.6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48384,33101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" adj="-11796480,,5400" path="m258069,l1290315,r258069,258069l1548384,3310128r,l,3310128r,l,258069,258069,xe" fillcolor="#ffc000 [3207]" stroked="f">
                <v:fill opacity="32896f"/>
                <v:stroke joinstyle="miter"/>
                <v:formulas/>
                <v:path arrowok="t" o:connecttype="custom" o:connectlocs="258069,0;1290315,0;1548384,258069;1548384,3310128;1548384,3310128;0,3310128;0,3310128;0,258069;258069,0" o:connectangles="0,0,0,0,0,0,0,0,0" textboxrect="0,0,1548384,3310128"/>
                <v:textbox>
                  <w:txbxContent>
                    <w:p w14:paraId="351DD90B" w14:textId="7B082F59" w:rsidR="0065048C" w:rsidRDefault="0065048C" w:rsidP="0065048C">
                      <w:pPr>
                        <w:jc w:val="center"/>
                        <w:rPr>
                          <w:bCs/>
                          <w:sz w:val="28"/>
                          <w:szCs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57A8D">
                        <w:rPr>
                          <w:rFonts w:hint="cs"/>
                          <w:bCs/>
                          <w:sz w:val="28"/>
                          <w:szCs w:val="36"/>
                          <w: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บันทึกคัดค้านการดำเนินการที่ไม่ถูกต้อง</w:t>
                      </w:r>
                    </w:p>
                    <w:p w14:paraId="040D6FD5" w14:textId="77777777" w:rsidR="001A7B4E" w:rsidRPr="00657A8D" w:rsidRDefault="001A7B4E" w:rsidP="0065048C">
                      <w:pPr>
                        <w:jc w:val="center"/>
                        <w:rPr>
                          <w:bCs/>
                          <w:sz w:val="28"/>
                          <w:szCs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50D47A42" w14:textId="02E1608B" w:rsidR="0065048C" w:rsidRPr="00657A8D" w:rsidRDefault="00657A8D" w:rsidP="0065048C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</w:rPr>
                      </w:pPr>
                      <w:r w:rsidRPr="00657A8D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ในการรายงานประชุมหรือในการเสนอเรื่อง แล้วแต่กรณี</w:t>
                      </w:r>
                    </w:p>
                  </w:txbxContent>
                </v:textbox>
              </v:shape>
            </w:pict>
          </mc:Fallback>
        </mc:AlternateContent>
      </w:r>
    </w:p>
    <w:p w14:paraId="389878B3" w14:textId="23079D7F" w:rsidR="00001986" w:rsidRDefault="004162F2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7E3A3EA" wp14:editId="34230B94">
                <wp:simplePos x="0" y="0"/>
                <wp:positionH relativeFrom="column">
                  <wp:posOffset>4833620</wp:posOffset>
                </wp:positionH>
                <wp:positionV relativeFrom="paragraph">
                  <wp:posOffset>3175</wp:posOffset>
                </wp:positionV>
                <wp:extent cx="1554480" cy="3358515"/>
                <wp:effectExtent l="0" t="0" r="26670" b="13335"/>
                <wp:wrapNone/>
                <wp:docPr id="69" name="สี่เหลี่ยมผืนผ้า: มุมตัดด้านบน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3358515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842FE6" w14:textId="7F0E2029" w:rsidR="001A7B4E" w:rsidRDefault="001A7B4E" w:rsidP="001A7B4E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color w:val="5B9BD5" w:themeColor="accent5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7B4E">
                              <w:rPr>
                                <w:rFonts w:ascii="Algerian" w:hAnsi="Algerian"/>
                                <w:b/>
                                <w:bCs/>
                                <w:color w:val="5B9BD5" w:themeColor="accent5"/>
                                <w:cs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ปฏิบัติตามกฎหมาย</w:t>
                            </w:r>
                          </w:p>
                          <w:p w14:paraId="5BF4C159" w14:textId="57AA684B" w:rsidR="001A7B4E" w:rsidRDefault="001A7B4E" w:rsidP="001A7B4E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color w:val="5B9BD5" w:themeColor="accent5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F6FF3D7" w14:textId="44EA5CD7" w:rsidR="001A7B4E" w:rsidRDefault="001A7B4E" w:rsidP="001A7B4E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color w:val="5B9BD5" w:themeColor="accent5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423FE49" w14:textId="31A14D06" w:rsidR="001A7B4E" w:rsidRPr="001A7B4E" w:rsidRDefault="001A7B4E" w:rsidP="001A7B4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1A7B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หรือไม่ใช้ช่อง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ว่าง</w:t>
                            </w:r>
                            <w:r w:rsidRPr="001A7B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ทาง</w:t>
                            </w:r>
                            <w:proofErr w:type="spellStart"/>
                            <w:r w:rsidRPr="001A7B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กฏหมาย</w:t>
                            </w:r>
                            <w:proofErr w:type="spellEnd"/>
                            <w:r w:rsidRPr="001A7B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เอื้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อ</w:t>
                            </w:r>
                            <w:r w:rsidRPr="001A7B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ประโยชน์ให้แก่ตนเองหรือผู้อื่น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3A3EA" id="สี่เหลี่ยมผืนผ้า: มุมตัดด้านบน 69" o:spid="_x0000_s1082" style="position:absolute;left:0;text-align:left;margin-left:380.6pt;margin-top:.25pt;width:122.4pt;height:264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54480,3358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" adj="-11796480,,5400" path="m259085,l1295395,r259085,259085l1554480,3358515r,l,3358515r,l,259085,259085,xe" fillcolor="#ed7d31 [3205]" strokecolor="#823b0b [1605]" strokeweight="1pt">
                <v:stroke joinstyle="miter"/>
                <v:formulas/>
                <v:path arrowok="t" o:connecttype="custom" o:connectlocs="259085,0;1295395,0;1554480,259085;1554480,3358515;1554480,3358515;0,3358515;0,3358515;0,259085;259085,0" o:connectangles="0,0,0,0,0,0,0,0,0" textboxrect="0,0,1554480,3358515"/>
                <v:textbox>
                  <w:txbxContent>
                    <w:p w14:paraId="6E842FE6" w14:textId="7F0E2029" w:rsidR="001A7B4E" w:rsidRDefault="001A7B4E" w:rsidP="001A7B4E">
                      <w:pPr>
                        <w:jc w:val="center"/>
                        <w:rPr>
                          <w:rFonts w:ascii="Algerian" w:hAnsi="Algerian"/>
                          <w:b/>
                          <w:bCs/>
                          <w:color w:val="5B9BD5" w:themeColor="accent5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7B4E">
                        <w:rPr>
                          <w:rFonts w:ascii="Algerian" w:hAnsi="Algerian"/>
                          <w:b/>
                          <w:bCs/>
                          <w:color w:val="5B9BD5" w:themeColor="accent5"/>
                          <w:cs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ปฏิบัติตามกฎหมาย</w:t>
                      </w:r>
                    </w:p>
                    <w:p w14:paraId="5BF4C159" w14:textId="57AA684B" w:rsidR="001A7B4E" w:rsidRDefault="001A7B4E" w:rsidP="001A7B4E">
                      <w:pPr>
                        <w:jc w:val="center"/>
                        <w:rPr>
                          <w:rFonts w:ascii="Algerian" w:hAnsi="Algerian"/>
                          <w:b/>
                          <w:bCs/>
                          <w:color w:val="5B9BD5" w:themeColor="accent5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F6FF3D7" w14:textId="44EA5CD7" w:rsidR="001A7B4E" w:rsidRDefault="001A7B4E" w:rsidP="001A7B4E">
                      <w:pPr>
                        <w:jc w:val="center"/>
                        <w:rPr>
                          <w:rFonts w:ascii="Algerian" w:hAnsi="Algerian"/>
                          <w:b/>
                          <w:bCs/>
                          <w:color w:val="5B9BD5" w:themeColor="accent5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423FE49" w14:textId="31A14D06" w:rsidR="001A7B4E" w:rsidRPr="001A7B4E" w:rsidRDefault="001A7B4E" w:rsidP="001A7B4E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</w:rPr>
                      </w:pPr>
                      <w:r w:rsidRPr="001A7B4E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หรือไม่ใช้ช่อง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ว่าง</w:t>
                      </w:r>
                      <w:r w:rsidRPr="001A7B4E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ทาง</w:t>
                      </w:r>
                      <w:proofErr w:type="spellStart"/>
                      <w:r w:rsidRPr="001A7B4E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กฏหมาย</w:t>
                      </w:r>
                      <w:proofErr w:type="spellEnd"/>
                      <w:r w:rsidRPr="001A7B4E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เอื้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อ</w:t>
                      </w:r>
                      <w:r w:rsidRPr="001A7B4E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ประโยชน์ให้แก่ตนเองหรือผู้อื่น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F36288D" wp14:editId="65B505F2">
                <wp:simplePos x="0" y="0"/>
                <wp:positionH relativeFrom="column">
                  <wp:posOffset>3090672</wp:posOffset>
                </wp:positionH>
                <wp:positionV relativeFrom="paragraph">
                  <wp:posOffset>34036</wp:posOffset>
                </wp:positionV>
                <wp:extent cx="1615440" cy="3328035"/>
                <wp:effectExtent l="0" t="0" r="22860" b="24765"/>
                <wp:wrapNone/>
                <wp:docPr id="73" name="สี่เหลี่ยมผืนผ้า: มุมตัดด้านบน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3328035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3D866F" w14:textId="775B1F38" w:rsidR="00657A8D" w:rsidRPr="001A7B4E" w:rsidRDefault="00657A8D" w:rsidP="00657A8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7B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4"/>
                                <w:szCs w:val="52"/>
                                <w:cs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ไม่</w:t>
                            </w:r>
                            <w:r w:rsidRPr="001A7B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ใช้ระบบคอพิว</w:t>
                            </w:r>
                            <w:proofErr w:type="spellStart"/>
                            <w:r w:rsidRPr="001A7B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เต</w:t>
                            </w:r>
                            <w:proofErr w:type="spellEnd"/>
                            <w:r w:rsidRPr="001A7B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อร์ของสนักงานในการเผยแพร่ข้อมูลที่ไม่เหมาะสม</w:t>
                            </w:r>
                          </w:p>
                          <w:p w14:paraId="7DC994F6" w14:textId="034538A7" w:rsidR="00657A8D" w:rsidRPr="001A7B4E" w:rsidRDefault="001A7B4E" w:rsidP="00657A8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1A7B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ในทางศีลธรรม ขนบธรรมเนียมและจารีตประเพณีหรือระเม</w:t>
                            </w:r>
                            <w:proofErr w:type="spellStart"/>
                            <w:r w:rsidRPr="001A7B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ิดกฏหมาย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6288D" id="สี่เหลี่ยมผืนผ้า: มุมตัดด้านบน 73" o:spid="_x0000_s1083" style="position:absolute;left:0;text-align:left;margin-left:243.35pt;margin-top:2.7pt;width:127.2pt;height:262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15440,33280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" adj="-11796480,,5400" path="m269245,l1346195,r269245,269245l1615440,3328035r,l,3328035r,l,269245,269245,xe" fillcolor="#70ad47 [3209]" strokecolor="#375623 [1609]" strokeweight="1pt">
                <v:stroke joinstyle="miter"/>
                <v:formulas/>
                <v:path arrowok="t" o:connecttype="custom" o:connectlocs="269245,0;1346195,0;1615440,269245;1615440,3328035;1615440,3328035;0,3328035;0,3328035;0,269245;269245,0" o:connectangles="0,0,0,0,0,0,0,0,0" textboxrect="0,0,1615440,3328035"/>
                <v:textbox>
                  <w:txbxContent>
                    <w:p w14:paraId="223D866F" w14:textId="775B1F38" w:rsidR="00657A8D" w:rsidRPr="001A7B4E" w:rsidRDefault="00657A8D" w:rsidP="00657A8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7B4E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4"/>
                          <w:szCs w:val="52"/>
                          <w:cs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ไม่</w:t>
                      </w:r>
                      <w:r w:rsidRPr="001A7B4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ใช้ระบบคอพิว</w:t>
                      </w:r>
                      <w:proofErr w:type="spellStart"/>
                      <w:r w:rsidRPr="001A7B4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เต</w:t>
                      </w:r>
                      <w:proofErr w:type="spellEnd"/>
                      <w:r w:rsidRPr="001A7B4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อร์ของสนักงานในการเผยแพร่ข้อมูลที่ไม่เหมาะสม</w:t>
                      </w:r>
                    </w:p>
                    <w:p w14:paraId="7DC994F6" w14:textId="034538A7" w:rsidR="00657A8D" w:rsidRPr="001A7B4E" w:rsidRDefault="001A7B4E" w:rsidP="00657A8D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</w:rPr>
                      </w:pPr>
                      <w:r w:rsidRPr="001A7B4E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ในทางศีลธรรม ขนบธรรมเนียมและจารีตประเพณีหรือระเม</w:t>
                      </w:r>
                      <w:proofErr w:type="spellStart"/>
                      <w:r w:rsidRPr="001A7B4E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ิดกฏหมาย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F38F2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1D9204D" wp14:editId="5F074D29">
                <wp:simplePos x="0" y="0"/>
                <wp:positionH relativeFrom="column">
                  <wp:posOffset>1340485</wp:posOffset>
                </wp:positionH>
                <wp:positionV relativeFrom="paragraph">
                  <wp:posOffset>63119</wp:posOffset>
                </wp:positionV>
                <wp:extent cx="1670050" cy="3322320"/>
                <wp:effectExtent l="0" t="0" r="25400" b="11430"/>
                <wp:wrapNone/>
                <wp:docPr id="74" name="สี่เหลี่ยมผืนผ้า: มุมตัดด้านบน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3322320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60963" w14:textId="1404F8F7" w:rsidR="00657A8D" w:rsidRDefault="00657A8D" w:rsidP="00657A8D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outline/>
                                <w:color w:val="ED7D31" w:themeColor="accent2"/>
                                <w:sz w:val="36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57A8D">
                              <w:rPr>
                                <w:rFonts w:ascii="Algerian" w:hAnsi="Algerian"/>
                                <w:b/>
                                <w:bCs/>
                                <w:outline/>
                                <w:color w:val="ED7D31" w:themeColor="accent2"/>
                                <w:sz w:val="36"/>
                                <w:szCs w:val="44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ให้รางวัลแก่ผู้กระทำความดี </w:t>
                            </w:r>
                          </w:p>
                          <w:p w14:paraId="1DCFD055" w14:textId="77777777" w:rsidR="001A7B4E" w:rsidRPr="00657A8D" w:rsidRDefault="001A7B4E" w:rsidP="00657A8D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outline/>
                                <w:color w:val="ED7D31" w:themeColor="accent2"/>
                                <w:sz w:val="36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6ACA3881" w14:textId="5E39BDE9" w:rsidR="00657A8D" w:rsidRPr="00657A8D" w:rsidRDefault="00657A8D" w:rsidP="00657A8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657A8D">
                              <w:rPr>
                                <w:rFonts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และกล้าลงโทษผู้กระทำผิดอย่างเหมาะสมเป็นธรรม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9204D" id="สี่เหลี่ยมผืนผ้า: มุมตัดด้านบน 74" o:spid="_x0000_s1084" style="position:absolute;left:0;text-align:left;margin-left:105.55pt;margin-top:4.95pt;width:131.5pt;height:261.6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70050,33223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" adj="-11796480,,5400" path="m278347,l1391703,r278347,278347l1670050,3322320r,l,3322320r,l,278347,278347,xe" fillcolor="#4472c4 [3204]" strokecolor="#1f3763 [1604]" strokeweight="1pt">
                <v:stroke joinstyle="miter"/>
                <v:formulas/>
                <v:path arrowok="t" o:connecttype="custom" o:connectlocs="278347,0;1391703,0;1670050,278347;1670050,3322320;1670050,3322320;0,3322320;0,3322320;0,278347;278347,0" o:connectangles="0,0,0,0,0,0,0,0,0" textboxrect="0,0,1670050,3322320"/>
                <v:textbox>
                  <w:txbxContent>
                    <w:p w14:paraId="66560963" w14:textId="1404F8F7" w:rsidR="00657A8D" w:rsidRDefault="00657A8D" w:rsidP="00657A8D">
                      <w:pPr>
                        <w:jc w:val="center"/>
                        <w:rPr>
                          <w:rFonts w:ascii="Algerian" w:hAnsi="Algerian"/>
                          <w:b/>
                          <w:bCs/>
                          <w:outline/>
                          <w:color w:val="ED7D31" w:themeColor="accent2"/>
                          <w:sz w:val="36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57A8D">
                        <w:rPr>
                          <w:rFonts w:ascii="Algerian" w:hAnsi="Algerian"/>
                          <w:b/>
                          <w:bCs/>
                          <w:outline/>
                          <w:color w:val="ED7D31" w:themeColor="accent2"/>
                          <w:sz w:val="36"/>
                          <w:szCs w:val="44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ให้รางวัลแก่ผู้กระทำความดี </w:t>
                      </w:r>
                    </w:p>
                    <w:p w14:paraId="1DCFD055" w14:textId="77777777" w:rsidR="001A7B4E" w:rsidRPr="00657A8D" w:rsidRDefault="001A7B4E" w:rsidP="00657A8D">
                      <w:pPr>
                        <w:jc w:val="center"/>
                        <w:rPr>
                          <w:rFonts w:ascii="Algerian" w:hAnsi="Algerian"/>
                          <w:b/>
                          <w:bCs/>
                          <w:outline/>
                          <w:color w:val="ED7D31" w:themeColor="accent2"/>
                          <w:sz w:val="36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6ACA3881" w14:textId="5E39BDE9" w:rsidR="00657A8D" w:rsidRPr="00657A8D" w:rsidRDefault="00657A8D" w:rsidP="00657A8D">
                      <w:pPr>
                        <w:jc w:val="center"/>
                        <w:rPr>
                          <w:rFonts w:hint="cs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657A8D">
                        <w:rPr>
                          <w:rFonts w:hint="cs"/>
                          <w:b/>
                          <w:bCs/>
                          <w:sz w:val="24"/>
                          <w:szCs w:val="32"/>
                          <w:cs/>
                        </w:rPr>
                        <w:t>และกล้าลงโทษผู้กระทำผิดอย่างเหมาะสมเป็นธรรม</w:t>
                      </w:r>
                    </w:p>
                  </w:txbxContent>
                </v:textbox>
              </v:shape>
            </w:pict>
          </mc:Fallback>
        </mc:AlternateContent>
      </w:r>
    </w:p>
    <w:p w14:paraId="6131EF90" w14:textId="347A4F19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6E2C98B" w14:textId="60ADF99B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E467979" w14:textId="30C5EF0C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530ACBC3" w14:textId="39D4107C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5A56C79E" w14:textId="3B472955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5FA82F55" w14:textId="072DADDD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A857AD5" w14:textId="44C1D7C6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EE96564" w14:textId="2824432F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89C8D92" w14:textId="60ECF4A1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D14BABE" w14:textId="3B4BC164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08DCB24" w14:textId="3AB01992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C514E6D" w14:textId="152D2F53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B5DAB0B" w14:textId="73255B31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0D8951D" w14:textId="6CCAFC86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3C9B59E" w14:textId="647506DC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FA36D94" w14:textId="15DEE85F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0A4D2F2" w14:textId="2EE7CE96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5568BA3D" w14:textId="0879826C" w:rsidR="00001986" w:rsidRDefault="00441306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F40D090" wp14:editId="194D60BA">
                <wp:simplePos x="0" y="0"/>
                <wp:positionH relativeFrom="column">
                  <wp:posOffset>-42418</wp:posOffset>
                </wp:positionH>
                <wp:positionV relativeFrom="paragraph">
                  <wp:posOffset>966597</wp:posOffset>
                </wp:positionV>
                <wp:extent cx="3108960" cy="682625"/>
                <wp:effectExtent l="0" t="0" r="0" b="3175"/>
                <wp:wrapNone/>
                <wp:docPr id="76" name="ลูกศร: รูปห้าเหลี่ยม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0" cy="682625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424873" w14:textId="52EAE400" w:rsidR="006F4577" w:rsidRPr="006F4577" w:rsidRDefault="006F4577" w:rsidP="006F457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</w:pPr>
                            <w:r w:rsidRPr="006F4577"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จัดทำโดย</w:t>
                            </w:r>
                          </w:p>
                          <w:p w14:paraId="1839A779" w14:textId="60D04C70" w:rsidR="006F4577" w:rsidRPr="006F4577" w:rsidRDefault="006F4577" w:rsidP="006F457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</w:pPr>
                            <w:r w:rsidRPr="006F4577"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สำนักปลัดองค์การบริหารส่วนตำบลแดงใหญ่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40D090" id="ลูกศร: รูปห้าเหลี่ยม 76" o:spid="_x0000_s1085" type="#_x0000_t15" style="position:absolute;left:0;text-align:left;margin-left:-3.35pt;margin-top:76.1pt;width:244.8pt;height:53.7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" adj="19229" fillcolor="#70ad47 [3209]" stroked="f">
                <v:fill opacity="32896f"/>
                <v:textbox>
                  <w:txbxContent>
                    <w:p w14:paraId="28424873" w14:textId="52EAE400" w:rsidR="006F4577" w:rsidRPr="006F4577" w:rsidRDefault="006F4577" w:rsidP="006F457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color w:val="C00000"/>
                          <w:sz w:val="24"/>
                          <w:szCs w:val="32"/>
                        </w:rPr>
                      </w:pPr>
                      <w:r w:rsidRPr="006F4577">
                        <w:rPr>
                          <w:rFonts w:ascii="Arial Black" w:hAnsi="Arial Black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จัดทำโดย</w:t>
                      </w:r>
                    </w:p>
                    <w:p w14:paraId="1839A779" w14:textId="60D04C70" w:rsidR="006F4577" w:rsidRPr="006F4577" w:rsidRDefault="006F4577" w:rsidP="006F457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color w:val="C00000"/>
                          <w:sz w:val="24"/>
                          <w:szCs w:val="32"/>
                        </w:rPr>
                      </w:pPr>
                      <w:r w:rsidRPr="006F4577">
                        <w:rPr>
                          <w:rFonts w:ascii="Arial Black" w:hAnsi="Arial Black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สำนักปลัดองค์การบริหารส่วนตำบลแดงใหญ่</w:t>
                      </w:r>
                    </w:p>
                  </w:txbxContent>
                </v:textbox>
              </v:shape>
            </w:pict>
          </mc:Fallback>
        </mc:AlternateContent>
      </w:r>
      <w:r w:rsidR="004162F2">
        <w:rPr>
          <w:noProof/>
        </w:rPr>
        <w:drawing>
          <wp:inline distT="0" distB="0" distL="0" distR="0" wp14:anchorId="41C8E6BA" wp14:editId="0E6E5CF2">
            <wp:extent cx="3571875" cy="890016"/>
            <wp:effectExtent l="0" t="0" r="0" b="5715"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784" cy="91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2F2">
        <w:rPr>
          <w:noProof/>
        </w:rPr>
        <w:drawing>
          <wp:inline distT="0" distB="0" distL="0" distR="0" wp14:anchorId="3D2132E9" wp14:editId="0DA2E63F">
            <wp:extent cx="2077085" cy="688848"/>
            <wp:effectExtent l="0" t="0" r="0" b="0"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316" cy="69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34CE">
        <w:rPr>
          <w:rFonts w:ascii="TH SarabunPSK" w:hAnsi="TH SarabunPSK" w:cs="TH SarabunPSK"/>
        </w:rPr>
        <w:t>d</w:t>
      </w:r>
    </w:p>
    <w:p w14:paraId="60691235" w14:textId="51BBC4CC" w:rsidR="00001986" w:rsidRDefault="004162F2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5D5B84D" wp14:editId="4C2CD115">
                <wp:simplePos x="0" y="0"/>
                <wp:positionH relativeFrom="margin">
                  <wp:posOffset>2999105</wp:posOffset>
                </wp:positionH>
                <wp:positionV relativeFrom="paragraph">
                  <wp:posOffset>5207</wp:posOffset>
                </wp:positionV>
                <wp:extent cx="3194778" cy="652272"/>
                <wp:effectExtent l="0" t="0" r="5715" b="0"/>
                <wp:wrapNone/>
                <wp:docPr id="78" name="ลูกศร: ซ้า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778" cy="652272"/>
                        </a:xfrm>
                        <a:prstGeom prst="leftArrow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A89059" w14:textId="77777777" w:rsidR="004162F2" w:rsidRPr="002D571E" w:rsidRDefault="004162F2" w:rsidP="004162F2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  </w:t>
                            </w:r>
                            <w:hyperlink w:history="1">
                              <w:r w:rsidRPr="00CC2A10">
                                <w:rPr>
                                  <w:rStyle w:val="a3"/>
                                </w:rPr>
                                <w:t xml:space="preserve">www.dangyai.go.th   </w:t>
                              </w:r>
                              <w:r w:rsidRPr="00CC2A10">
                                <w:rPr>
                                  <w:rStyle w:val="a3"/>
                                  <w:rFonts w:hint="cs"/>
                                  <w:cs/>
                                </w:rPr>
                                <w:t>/</w:t>
                              </w:r>
                            </w:hyperlink>
                            <w:r>
                              <w:rPr>
                                <w:color w:val="FF0000"/>
                              </w:rPr>
                              <w:t xml:space="preserve"> Facebook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อบต.แดงใหญ่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5B84D" id="ลูกศร: ซ้าย 78" o:spid="_x0000_s1086" type="#_x0000_t66" style="position:absolute;left:0;text-align:left;margin-left:236.15pt;margin-top:.4pt;width:251.55pt;height:51.3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" adj="2205" fillcolor="#ffc000 [3207]" stroked="f">
                <v:fill opacity="32896f"/>
                <v:textbox>
                  <w:txbxContent>
                    <w:p w14:paraId="1CA89059" w14:textId="77777777" w:rsidR="004162F2" w:rsidRPr="002D571E" w:rsidRDefault="004162F2" w:rsidP="004162F2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color w:val="FF0000"/>
                        </w:rPr>
                        <w:t xml:space="preserve">        </w:t>
                      </w:r>
                      <w:hyperlink w:history="1">
                        <w:r w:rsidRPr="00CC2A10">
                          <w:rPr>
                            <w:rStyle w:val="a3"/>
                          </w:rPr>
                          <w:t xml:space="preserve">www.dangyai.go.th   </w:t>
                        </w:r>
                        <w:r w:rsidRPr="00CC2A10">
                          <w:rPr>
                            <w:rStyle w:val="a3"/>
                            <w:rFonts w:hint="cs"/>
                            <w:cs/>
                          </w:rPr>
                          <w:t>/</w:t>
                        </w:r>
                      </w:hyperlink>
                      <w:r>
                        <w:rPr>
                          <w:color w:val="FF0000"/>
                        </w:rPr>
                        <w:t xml:space="preserve"> Facebook 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>อบต.แดงใหญ่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F8EE0B" w14:textId="2B79AE90" w:rsidR="00441306" w:rsidRDefault="00441306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AA1D0B9" wp14:editId="4AD7A1E8">
                <wp:simplePos x="0" y="0"/>
                <wp:positionH relativeFrom="margin">
                  <wp:align>left</wp:align>
                </wp:positionH>
                <wp:positionV relativeFrom="paragraph">
                  <wp:posOffset>394843</wp:posOffset>
                </wp:positionV>
                <wp:extent cx="6254496" cy="499491"/>
                <wp:effectExtent l="0" t="0" r="13335" b="15240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496" cy="499491"/>
                        </a:xfrm>
                        <a:custGeom>
                          <a:avLst/>
                          <a:gdLst>
                            <a:gd name="connsiteX0" fmla="*/ 0 w 6156960"/>
                            <a:gd name="connsiteY0" fmla="*/ 0 h 310515"/>
                            <a:gd name="connsiteX1" fmla="*/ 6156960 w 6156960"/>
                            <a:gd name="connsiteY1" fmla="*/ 0 h 310515"/>
                            <a:gd name="connsiteX2" fmla="*/ 6156960 w 6156960"/>
                            <a:gd name="connsiteY2" fmla="*/ 310515 h 310515"/>
                            <a:gd name="connsiteX3" fmla="*/ 0 w 6156960"/>
                            <a:gd name="connsiteY3" fmla="*/ 310515 h 310515"/>
                            <a:gd name="connsiteX4" fmla="*/ 0 w 6156960"/>
                            <a:gd name="connsiteY4" fmla="*/ 0 h 310515"/>
                            <a:gd name="connsiteX0" fmla="*/ 0 w 6156960"/>
                            <a:gd name="connsiteY0" fmla="*/ 6096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0 w 6156960"/>
                            <a:gd name="connsiteY4" fmla="*/ 6096 h 316611"/>
                            <a:gd name="connsiteX0" fmla="*/ 0 w 6156960"/>
                            <a:gd name="connsiteY0" fmla="*/ 6096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0 w 6156960"/>
                            <a:gd name="connsiteY4" fmla="*/ 6096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232821"/>
                            <a:gd name="connsiteY0" fmla="*/ 30461 h 316611"/>
                            <a:gd name="connsiteX1" fmla="*/ 6156960 w 6232821"/>
                            <a:gd name="connsiteY1" fmla="*/ 0 h 316611"/>
                            <a:gd name="connsiteX2" fmla="*/ 6156960 w 6232821"/>
                            <a:gd name="connsiteY2" fmla="*/ 316611 h 316611"/>
                            <a:gd name="connsiteX3" fmla="*/ 0 w 6232821"/>
                            <a:gd name="connsiteY3" fmla="*/ 316611 h 316611"/>
                            <a:gd name="connsiteX4" fmla="*/ 18288 w 6232821"/>
                            <a:gd name="connsiteY4" fmla="*/ 30461 h 316611"/>
                            <a:gd name="connsiteX0" fmla="*/ 101740 w 6316273"/>
                            <a:gd name="connsiteY0" fmla="*/ 30461 h 316611"/>
                            <a:gd name="connsiteX1" fmla="*/ 6240412 w 6316273"/>
                            <a:gd name="connsiteY1" fmla="*/ 0 h 316611"/>
                            <a:gd name="connsiteX2" fmla="*/ 6240412 w 6316273"/>
                            <a:gd name="connsiteY2" fmla="*/ 316611 h 316611"/>
                            <a:gd name="connsiteX3" fmla="*/ 83452 w 6316273"/>
                            <a:gd name="connsiteY3" fmla="*/ 316611 h 316611"/>
                            <a:gd name="connsiteX4" fmla="*/ 101740 w 6316273"/>
                            <a:gd name="connsiteY4" fmla="*/ 30461 h 3166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316273" h="316611">
                              <a:moveTo>
                                <a:pt x="101740" y="30461"/>
                              </a:moveTo>
                              <a:cubicBezTo>
                                <a:pt x="3214764" y="375623"/>
                                <a:pt x="2798204" y="422319"/>
                                <a:pt x="6240412" y="0"/>
                              </a:cubicBezTo>
                              <a:cubicBezTo>
                                <a:pt x="6240412" y="105537"/>
                                <a:pt x="6411100" y="150163"/>
                                <a:pt x="6240412" y="316611"/>
                              </a:cubicBezTo>
                              <a:cubicBezTo>
                                <a:pt x="4188092" y="316611"/>
                                <a:pt x="3318396" y="-61038"/>
                                <a:pt x="83452" y="316611"/>
                              </a:cubicBezTo>
                              <a:cubicBezTo>
                                <a:pt x="-111629" y="142043"/>
                                <a:pt x="95644" y="125844"/>
                                <a:pt x="101740" y="3046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E90C03" w14:textId="5FE923E6" w:rsidR="00441306" w:rsidRDefault="00441306" w:rsidP="004413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1D0B9" id="Text Box 158" o:spid="_x0000_s1087" style="position:absolute;left:0;text-align:left;margin-left:0;margin-top:31.1pt;width:492.5pt;height:39.35pt;z-index:251849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6316273,31661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" adj="-11796480,,5400" path="m101740,30461c3214764,375623,2798204,422319,6240412,v,105537,170688,150163,,316611c4188092,316611,3318396,-61038,83452,316611,-111629,142043,95644,125844,101740,30461xe" fillcolor="#70ad47 [3209]" strokecolor="yellow">
                <v:stroke joinstyle="miter"/>
                <v:formulas/>
                <v:path arrowok="t" o:connecttype="custom" o:connectlocs="100745,48056;6179377,0;6179377,499491;82636,499491;100745,48056" o:connectangles="0,0,0,0,0" textboxrect="0,0,6316273,316611"/>
                <v:textbox>
                  <w:txbxContent>
                    <w:p w14:paraId="55E90C03" w14:textId="5FE923E6" w:rsidR="00441306" w:rsidRDefault="00441306" w:rsidP="00441306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2A0F22" w14:textId="3D67B0DD" w:rsidR="00494B8E" w:rsidRDefault="009554CF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BB60CFF" wp14:editId="3E847EA2">
                <wp:simplePos x="0" y="0"/>
                <wp:positionH relativeFrom="column">
                  <wp:posOffset>1304544</wp:posOffset>
                </wp:positionH>
                <wp:positionV relativeFrom="paragraph">
                  <wp:posOffset>-188976</wp:posOffset>
                </wp:positionV>
                <wp:extent cx="3834384" cy="895985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4384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C5DA5" w14:textId="6C093FC2" w:rsidR="00494B8E" w:rsidRPr="009554CF" w:rsidRDefault="00494B8E">
                            <w:pPr>
                              <w:rPr>
                                <w:rFonts w:ascii="Arial Black" w:hAnsi="Arial Black"/>
                                <w:bCs/>
                                <w:i/>
                                <w:iCs/>
                                <w:color w:val="5B9BD5" w:themeColor="accent5"/>
                                <w:sz w:val="44"/>
                                <w:szCs w:val="52"/>
                                <w:cs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554CF">
                              <w:rPr>
                                <w:rFonts w:ascii="Arial Black" w:hAnsi="Arial Black"/>
                                <w:bCs/>
                                <w:i/>
                                <w:iCs/>
                                <w:color w:val="5B9BD5" w:themeColor="accent5"/>
                                <w:sz w:val="44"/>
                                <w:szCs w:val="52"/>
                                <w:cs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คิดถึงผลประโยชน์ส่วนรวม มากกว่าประโยชน์ส่วนตัว และมีจิตสาธารณะ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60CFF" id="Text Box 81" o:spid="_x0000_s1088" type="#_x0000_t202" style="position:absolute;left:0;text-align:left;margin-left:102.7pt;margin-top:-14.9pt;width:301.9pt;height:70.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" filled="f" stroked="f">
                <v:textbox>
                  <w:txbxContent>
                    <w:p w14:paraId="33EC5DA5" w14:textId="6C093FC2" w:rsidR="00494B8E" w:rsidRPr="009554CF" w:rsidRDefault="00494B8E">
                      <w:pPr>
                        <w:rPr>
                          <w:rFonts w:ascii="Arial Black" w:hAnsi="Arial Black"/>
                          <w:bCs/>
                          <w:i/>
                          <w:iCs/>
                          <w:color w:val="5B9BD5" w:themeColor="accent5"/>
                          <w:sz w:val="44"/>
                          <w:szCs w:val="52"/>
                          <w:cs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554CF">
                        <w:rPr>
                          <w:rFonts w:ascii="Arial Black" w:hAnsi="Arial Black"/>
                          <w:bCs/>
                          <w:i/>
                          <w:iCs/>
                          <w:color w:val="5B9BD5" w:themeColor="accent5"/>
                          <w:sz w:val="44"/>
                          <w:szCs w:val="52"/>
                          <w:cs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คิดถึงผลประโยชน์ส่วนรวม มากกว่าประโยชน์ส่วนตัว และมีจิตสาธารณะ</w:t>
                      </w:r>
                    </w:p>
                  </w:txbxContent>
                </v:textbox>
              </v:shape>
            </w:pict>
          </mc:Fallback>
        </mc:AlternateContent>
      </w:r>
      <w:r w:rsidR="00494B8E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31C1F9B" wp14:editId="05E1683F">
                <wp:simplePos x="0" y="0"/>
                <wp:positionH relativeFrom="margin">
                  <wp:align>right</wp:align>
                </wp:positionH>
                <wp:positionV relativeFrom="paragraph">
                  <wp:posOffset>-699643</wp:posOffset>
                </wp:positionV>
                <wp:extent cx="1530096" cy="510540"/>
                <wp:effectExtent l="0" t="38100" r="13335" b="22860"/>
                <wp:wrapNone/>
                <wp:docPr id="82" name="ม้วนกระดาษ: แนวนอน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96" cy="51054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E923A0" w14:textId="77777777" w:rsidR="00494B8E" w:rsidRPr="00751E44" w:rsidRDefault="00494B8E" w:rsidP="00494B8E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35B3ACCC" wp14:editId="5EE4190C">
                                  <wp:extent cx="345440" cy="252484"/>
                                  <wp:effectExtent l="0" t="0" r="0" b="0"/>
                                  <wp:docPr id="83" name="รูปภาพ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332" cy="260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51E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อบต.แดงใหญ่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C1F9B" id="ม้วนกระดาษ: แนวนอน 82" o:spid="_x0000_s1090" type="#_x0000_t98" style="position:absolute;left:0;text-align:left;margin-left:69.3pt;margin-top:-55.1pt;width:120.5pt;height:40.2pt;z-index:251768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" fillcolor="#70ad47 [3209]" strokecolor="#375623 [1609]" strokeweight="1pt">
                <v:stroke joinstyle="miter"/>
                <v:textbox>
                  <w:txbxContent>
                    <w:p w14:paraId="3BE923A0" w14:textId="77777777" w:rsidR="00494B8E" w:rsidRPr="00751E44" w:rsidRDefault="00494B8E" w:rsidP="00494B8E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4"/>
                          <w:szCs w:val="32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35B3ACCC" wp14:editId="5EE4190C">
                            <wp:extent cx="345440" cy="252484"/>
                            <wp:effectExtent l="0" t="0" r="0" b="0"/>
                            <wp:docPr id="83" name="รูปภาพ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332" cy="260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 xml:space="preserve">  </w:t>
                      </w:r>
                      <w:r w:rsidRPr="00751E44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อบต.แดงใหญ่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C80604" w14:textId="09FD295A" w:rsidR="00001986" w:rsidRDefault="005634CE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947AEDB" wp14:editId="41F9D232">
                <wp:simplePos x="0" y="0"/>
                <wp:positionH relativeFrom="column">
                  <wp:posOffset>-195072</wp:posOffset>
                </wp:positionH>
                <wp:positionV relativeFrom="paragraph">
                  <wp:posOffset>-640080</wp:posOffset>
                </wp:positionV>
                <wp:extent cx="1335024" cy="1267968"/>
                <wp:effectExtent l="0" t="0" r="17780" b="27940"/>
                <wp:wrapNone/>
                <wp:docPr id="80" name="หน้ายิ้ม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024" cy="1267968"/>
                        </a:xfrm>
                        <a:prstGeom prst="smileyF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C1706" w14:textId="286DA915" w:rsidR="005634CE" w:rsidRPr="005634CE" w:rsidRDefault="005634CE" w:rsidP="005634CE">
                            <w:pPr>
                              <w:jc w:val="center"/>
                              <w:rPr>
                                <w:b/>
                                <w:bCs/>
                                <w:sz w:val="96"/>
                                <w:szCs w:val="160"/>
                              </w:rPr>
                            </w:pPr>
                            <w:r w:rsidRPr="005634CE">
                              <w:rPr>
                                <w:b/>
                                <w:bCs/>
                                <w:sz w:val="96"/>
                                <w:szCs w:val="16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7AEDB" id="หน้ายิ้ม 80" o:spid="_x0000_s1090" type="#_x0000_t96" style="position:absolute;left:0;text-align:left;margin-left:-15.35pt;margin-top:-50.4pt;width:105.1pt;height:99.8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526C1706" w14:textId="286DA915" w:rsidR="005634CE" w:rsidRPr="005634CE" w:rsidRDefault="005634CE" w:rsidP="005634CE">
                      <w:pPr>
                        <w:jc w:val="center"/>
                        <w:rPr>
                          <w:b/>
                          <w:bCs/>
                          <w:sz w:val="96"/>
                          <w:szCs w:val="160"/>
                        </w:rPr>
                      </w:pPr>
                      <w:r w:rsidRPr="005634CE">
                        <w:rPr>
                          <w:b/>
                          <w:bCs/>
                          <w:sz w:val="96"/>
                          <w:szCs w:val="16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16342FAC" w14:textId="17D4BB51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565E430" w14:textId="7659A199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94AA706" w14:textId="37876063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98046FE" w14:textId="44B8AC36" w:rsidR="00001986" w:rsidRDefault="009554CF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02553CD" wp14:editId="7BB3782B">
                <wp:simplePos x="0" y="0"/>
                <wp:positionH relativeFrom="margin">
                  <wp:align>right</wp:align>
                </wp:positionH>
                <wp:positionV relativeFrom="paragraph">
                  <wp:posOffset>4826</wp:posOffset>
                </wp:positionV>
                <wp:extent cx="1566672" cy="2365248"/>
                <wp:effectExtent l="0" t="0" r="14605" b="16510"/>
                <wp:wrapNone/>
                <wp:docPr id="89" name="สี่เหลี่ยมผืนผ้า: มุมมนด้านทแยง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672" cy="2365248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54C9C3" w14:textId="0013071C" w:rsidR="00DE56D9" w:rsidRPr="008B73E0" w:rsidRDefault="00DE56D9" w:rsidP="00DE56D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i/>
                                <w:iCs/>
                                <w:color w:val="262626" w:themeColor="text1" w:themeTint="D9"/>
                                <w:sz w:val="32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73E0">
                              <w:rPr>
                                <w:rFonts w:ascii="TH SarabunPSK" w:hAnsi="TH SarabunPSK" w:cs="TH SarabunPSK" w:hint="cs"/>
                                <w:b/>
                                <w:i/>
                                <w:iCs/>
                                <w:color w:val="262626" w:themeColor="text1" w:themeTint="D9"/>
                                <w:sz w:val="32"/>
                                <w:szCs w:val="40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มีจิตสาธารณะ</w:t>
                            </w:r>
                          </w:p>
                          <w:p w14:paraId="75046DDF" w14:textId="1F306BEE" w:rsidR="00DE56D9" w:rsidRPr="008B73E0" w:rsidRDefault="00DE56D9" w:rsidP="00DE56D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8B73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ช่วยเหลือสังคม อุทิตตนโดยคิดถึงประโยชน์ส่วนรวมของประชาชน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553CD" id="สี่เหลี่ยมผืนผ้า: มุมมนด้านทแยง 89" o:spid="_x0000_s1091" style="position:absolute;left:0;text-align:left;margin-left:72.15pt;margin-top:.4pt;width:123.35pt;height:186.25pt;z-index:25178009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coordsize="1566672,23652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" adj="-11796480,,5400" path="m261117,l1566672,r,l1566672,2104131v,144211,-116906,261117,-261117,261117l,2365248r,l,261117c,116906,116906,,261117,xe" fillcolor="#ed7d31 [3205]" strokecolor="#823b0b [1605]" strokeweight="1pt">
                <v:stroke joinstyle="miter"/>
                <v:formulas/>
                <v:path arrowok="t" o:connecttype="custom" o:connectlocs="261117,0;1566672,0;1566672,0;1566672,2104131;1305555,2365248;0,2365248;0,2365248;0,261117;261117,0" o:connectangles="0,0,0,0,0,0,0,0,0" textboxrect="0,0,1566672,2365248"/>
                <v:textbox>
                  <w:txbxContent>
                    <w:p w14:paraId="4154C9C3" w14:textId="0013071C" w:rsidR="00DE56D9" w:rsidRPr="008B73E0" w:rsidRDefault="00DE56D9" w:rsidP="00DE56D9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i/>
                          <w:iCs/>
                          <w:color w:val="262626" w:themeColor="text1" w:themeTint="D9"/>
                          <w:sz w:val="32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73E0">
                        <w:rPr>
                          <w:rFonts w:ascii="TH SarabunPSK" w:hAnsi="TH SarabunPSK" w:cs="TH SarabunPSK" w:hint="cs"/>
                          <w:b/>
                          <w:i/>
                          <w:iCs/>
                          <w:color w:val="262626" w:themeColor="text1" w:themeTint="D9"/>
                          <w:sz w:val="32"/>
                          <w:szCs w:val="40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มีจิตสาธารณะ</w:t>
                      </w:r>
                    </w:p>
                    <w:p w14:paraId="75046DDF" w14:textId="1F306BEE" w:rsidR="00DE56D9" w:rsidRPr="008B73E0" w:rsidRDefault="00DE56D9" w:rsidP="00DE56D9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</w:rPr>
                      </w:pPr>
                      <w:r w:rsidRPr="008B73E0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ช่วยเหลือสังคม อุทิตตนโดยคิดถึงประโยชน์ส่วนรวมของประชาชน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F3A27CA" wp14:editId="11660A84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1731264" cy="2322576"/>
                <wp:effectExtent l="0" t="0" r="21590" b="20955"/>
                <wp:wrapNone/>
                <wp:docPr id="88" name="สี่เหลี่ยมผืนผ้า: มุมมนด้านทแยง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264" cy="2322576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08B9CF" w14:textId="06691C7B" w:rsidR="00D85DBB" w:rsidRPr="008B73E0" w:rsidRDefault="00D85DBB" w:rsidP="00D85DBB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outline/>
                                <w:color w:val="ED7D31" w:themeColor="accent2"/>
                                <w:sz w:val="36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B73E0">
                              <w:rPr>
                                <w:rFonts w:ascii="Algerian" w:hAnsi="Algerian"/>
                                <w:b/>
                                <w:bCs/>
                                <w:outline/>
                                <w:color w:val="ED7D31" w:themeColor="accent2"/>
                                <w:sz w:val="36"/>
                                <w:szCs w:val="44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มีจิตสำนึกในการใช้ทรัพย์สิน</w:t>
                            </w:r>
                          </w:p>
                          <w:p w14:paraId="09765249" w14:textId="683EB466" w:rsidR="00D85DBB" w:rsidRPr="008B73E0" w:rsidRDefault="00D85DBB" w:rsidP="00D85D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8B73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บุคลากร และเวลาของหน่วยงานอย่างคุ้มค่า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A27CA" id="สี่เหลี่ยมผืนผ้า: มุมมนด้านทแยง 88" o:spid="_x0000_s1092" style="position:absolute;left:0;text-align:left;margin-left:0;margin-top:.8pt;width:136.3pt;height:182.9pt;z-index:251778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1731264,23225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" adj="-11796480,,5400" path="m288550,l1731264,r,l1731264,2034026v,159362,-129188,288550,-288550,288550l,2322576r,l,288550c,129188,129188,,288550,xe" fillcolor="#5b9bd5 [3208]" strokecolor="#1f4d78 [1608]" strokeweight="1pt">
                <v:stroke joinstyle="miter"/>
                <v:formulas/>
                <v:path arrowok="t" o:connecttype="custom" o:connectlocs="288550,0;1731264,0;1731264,0;1731264,2034026;1442714,2322576;0,2322576;0,2322576;0,288550;288550,0" o:connectangles="0,0,0,0,0,0,0,0,0" textboxrect="0,0,1731264,2322576"/>
                <v:textbox>
                  <w:txbxContent>
                    <w:p w14:paraId="2208B9CF" w14:textId="06691C7B" w:rsidR="00D85DBB" w:rsidRPr="008B73E0" w:rsidRDefault="00D85DBB" w:rsidP="00D85DBB">
                      <w:pPr>
                        <w:jc w:val="center"/>
                        <w:rPr>
                          <w:rFonts w:ascii="Algerian" w:hAnsi="Algerian"/>
                          <w:b/>
                          <w:bCs/>
                          <w:outline/>
                          <w:color w:val="ED7D31" w:themeColor="accent2"/>
                          <w:sz w:val="36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B73E0">
                        <w:rPr>
                          <w:rFonts w:ascii="Algerian" w:hAnsi="Algerian"/>
                          <w:b/>
                          <w:bCs/>
                          <w:outline/>
                          <w:color w:val="ED7D31" w:themeColor="accent2"/>
                          <w:sz w:val="36"/>
                          <w:szCs w:val="44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มีจิตสำนึกในการใช้ทรัพย์สิน</w:t>
                      </w:r>
                    </w:p>
                    <w:p w14:paraId="09765249" w14:textId="683EB466" w:rsidR="00D85DBB" w:rsidRPr="008B73E0" w:rsidRDefault="00D85DBB" w:rsidP="00D85DB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8B73E0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บุคลากร และเวลาของหน่วยงานอย่างคุ้มค่า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0FECF23" wp14:editId="05AB5BB5">
                <wp:simplePos x="0" y="0"/>
                <wp:positionH relativeFrom="column">
                  <wp:posOffset>30353</wp:posOffset>
                </wp:positionH>
                <wp:positionV relativeFrom="paragraph">
                  <wp:posOffset>23368</wp:posOffset>
                </wp:positionV>
                <wp:extent cx="1773936" cy="2310003"/>
                <wp:effectExtent l="0" t="0" r="0" b="0"/>
                <wp:wrapNone/>
                <wp:docPr id="84" name="สี่เหลี่ยมผืนผ้า: มุมมนด้านทแยง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3936" cy="2310003"/>
                        </a:xfrm>
                        <a:prstGeom prst="round2Diag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4853C6" w14:textId="2A0BAF9B" w:rsidR="0044589A" w:rsidRPr="00D85DBB" w:rsidRDefault="0044589A" w:rsidP="00D85DBB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color w:val="F7CAAC" w:themeColor="accent2" w:themeTint="66"/>
                                <w:sz w:val="32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5DBB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color w:val="F7CAAC" w:themeColor="accent2" w:themeTint="66"/>
                                <w:sz w:val="32"/>
                                <w:szCs w:val="40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สามารถแยกเรื่องส่วนตัวออกจากหน้าที่การงาน</w:t>
                            </w:r>
                          </w:p>
                          <w:p w14:paraId="1D5C94F1" w14:textId="3EEA9958" w:rsidR="00D85DBB" w:rsidRPr="00D85DBB" w:rsidRDefault="00D85DBB" w:rsidP="0044589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D85D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ไม่แสวงหาประโยชน์โดยมิชอบจากตำแหน่งหน้าที่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ECF23" id="สี่เหลี่ยมผืนผ้า: มุมมนด้านทแยง 84" o:spid="_x0000_s1093" style="position:absolute;left:0;text-align:left;margin-left:2.4pt;margin-top:1.85pt;width:139.7pt;height:181.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73936,23100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" adj="-11796480,,5400" path="m295662,l1773936,r,l1773936,2014341v,163290,-132372,295662,-295662,295662l,2310003r,l,295662c,132372,132372,,295662,xe" fillcolor="#ffc000 [3207]" stroked="f">
                <v:stroke joinstyle="miter"/>
                <v:formulas/>
                <v:path arrowok="t" o:connecttype="custom" o:connectlocs="295662,0;1773936,0;1773936,0;1773936,2014341;1478274,2310003;0,2310003;0,2310003;0,295662;295662,0" o:connectangles="0,0,0,0,0,0,0,0,0" textboxrect="0,0,1773936,2310003"/>
                <v:textbox>
                  <w:txbxContent>
                    <w:p w14:paraId="644853C6" w14:textId="2A0BAF9B" w:rsidR="0044589A" w:rsidRPr="00D85DBB" w:rsidRDefault="0044589A" w:rsidP="00D85DBB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color w:val="F7CAAC" w:themeColor="accent2" w:themeTint="66"/>
                          <w:sz w:val="32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85DBB"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color w:val="F7CAAC" w:themeColor="accent2" w:themeTint="66"/>
                          <w:sz w:val="32"/>
                          <w:szCs w:val="40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สามารถแยกเรื่องส่วนตัวออกจากหน้าที่การงาน</w:t>
                      </w:r>
                    </w:p>
                    <w:p w14:paraId="1D5C94F1" w14:textId="3EEA9958" w:rsidR="00D85DBB" w:rsidRPr="00D85DBB" w:rsidRDefault="00D85DBB" w:rsidP="0044589A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</w:rPr>
                      </w:pPr>
                      <w:r w:rsidRPr="00D85DBB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ไม่แสวงหาประโยชน์โดยมิชอบจากตำแหน่งหน้าที่</w:t>
                      </w:r>
                    </w:p>
                  </w:txbxContent>
                </v:textbox>
              </v:shape>
            </w:pict>
          </mc:Fallback>
        </mc:AlternateContent>
      </w:r>
    </w:p>
    <w:p w14:paraId="7CD9B76A" w14:textId="58B91A2F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186B000" w14:textId="6B164161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55A7BDDA" w14:textId="727D187E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571BDABC" w14:textId="6F5F7702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9B63383" w14:textId="40ACF2E2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46EBAD9" w14:textId="27B78CF1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4202774" w14:textId="7C20E44E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4E27DE4" w14:textId="299DF7CB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40FD4E2" w14:textId="2FD78104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2A1881F" w14:textId="4242E628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8166D6D" w14:textId="5DC773CB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5737946" w14:textId="11468D9F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57E8C56" w14:textId="0FC201F1" w:rsidR="00494B8E" w:rsidRDefault="008B73E0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noProof/>
          <w:cs/>
        </w:rPr>
        <w:drawing>
          <wp:inline distT="0" distB="0" distL="0" distR="0" wp14:anchorId="2661D622" wp14:editId="63965A4D">
            <wp:extent cx="2321249" cy="1638681"/>
            <wp:effectExtent l="0" t="0" r="3175" b="0"/>
            <wp:docPr id="90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904" cy="16596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3BA1FE" wp14:editId="67A43F96">
            <wp:extent cx="1075055" cy="1310489"/>
            <wp:effectExtent l="19050" t="0" r="10795" b="404495"/>
            <wp:docPr id="91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235" cy="13277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9554CF">
        <w:rPr>
          <w:noProof/>
        </w:rPr>
        <w:drawing>
          <wp:inline distT="0" distB="0" distL="0" distR="0" wp14:anchorId="3F928032" wp14:editId="73606D9A">
            <wp:extent cx="2402205" cy="1724396"/>
            <wp:effectExtent l="0" t="0" r="0" b="9525"/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312" cy="1758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6A87262" w14:textId="41BC90F7" w:rsidR="00494B8E" w:rsidRDefault="009554CF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49DE3A7" wp14:editId="78CF1D0A">
                <wp:simplePos x="0" y="0"/>
                <wp:positionH relativeFrom="margin">
                  <wp:posOffset>24384</wp:posOffset>
                </wp:positionH>
                <wp:positionV relativeFrom="paragraph">
                  <wp:posOffset>68326</wp:posOffset>
                </wp:positionV>
                <wp:extent cx="1725168" cy="2639568"/>
                <wp:effectExtent l="0" t="0" r="27940" b="27940"/>
                <wp:wrapNone/>
                <wp:docPr id="85" name="สี่เหลี่ยมผืนผ้า: มุมมนด้านทแยง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168" cy="2639568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2CA322" w14:textId="2831E4DA" w:rsidR="00DE56D9" w:rsidRPr="008B73E0" w:rsidRDefault="00DE56D9" w:rsidP="00DE56D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outline/>
                                <w:color w:val="ED7D31" w:themeColor="accent2"/>
                                <w:sz w:val="28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B73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outline/>
                                <w:color w:val="ED7D31" w:themeColor="accent2"/>
                                <w:sz w:val="28"/>
                                <w:szCs w:val="36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ตัดสินใจและกระทำการใดๆบนพื้นฐานของหลักการ </w:t>
                            </w:r>
                            <w:r w:rsidR="003F65AC" w:rsidRPr="008B73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outline/>
                                <w:color w:val="ED7D31" w:themeColor="accent2"/>
                                <w:sz w:val="28"/>
                                <w:szCs w:val="36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  <w:p w14:paraId="1D2539A4" w14:textId="6CA71A94" w:rsidR="008B73E0" w:rsidRPr="008B73E0" w:rsidRDefault="008B73E0" w:rsidP="00DE56D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8B73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กฎหมาย  หลักคุณธรรมโดยยึดประเทศชาติ และมนุษยธรรม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DE3A7" id="สี่เหลี่ยมผืนผ้า: มุมมนด้านทแยง 85" o:spid="_x0000_s1094" style="position:absolute;left:0;text-align:left;margin-left:1.9pt;margin-top:5.4pt;width:135.85pt;height:207.8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725168,263956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" adj="-11796480,,5400" path="m287534,l1725168,r,l1725168,2352034v,158801,-128733,287534,-287534,287534l,2639568r,l,287534c,128733,128733,,287534,xe" fillcolor="#a5a5a5 [3206]" strokecolor="#525252 [1606]" strokeweight="1pt">
                <v:stroke joinstyle="miter"/>
                <v:formulas/>
                <v:path arrowok="t" o:connecttype="custom" o:connectlocs="287534,0;1725168,0;1725168,0;1725168,2352034;1437634,2639568;0,2639568;0,2639568;0,287534;287534,0" o:connectangles="0,0,0,0,0,0,0,0,0" textboxrect="0,0,1725168,2639568"/>
                <v:textbox>
                  <w:txbxContent>
                    <w:p w14:paraId="242CA322" w14:textId="2831E4DA" w:rsidR="00DE56D9" w:rsidRPr="008B73E0" w:rsidRDefault="00DE56D9" w:rsidP="00DE56D9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outline/>
                          <w:color w:val="ED7D31" w:themeColor="accent2"/>
                          <w:sz w:val="28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B73E0">
                        <w:rPr>
                          <w:rFonts w:ascii="TH SarabunPSK" w:hAnsi="TH SarabunPSK" w:cs="TH SarabunPSK" w:hint="cs"/>
                          <w:b/>
                          <w:bCs/>
                          <w:outline/>
                          <w:color w:val="ED7D31" w:themeColor="accent2"/>
                          <w:sz w:val="28"/>
                          <w:szCs w:val="36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ตัดสินใจและกระทำการใดๆบนพื้นฐานของหลักการ </w:t>
                      </w:r>
                      <w:r w:rsidR="003F65AC" w:rsidRPr="008B73E0">
                        <w:rPr>
                          <w:rFonts w:ascii="TH SarabunPSK" w:hAnsi="TH SarabunPSK" w:cs="TH SarabunPSK" w:hint="cs"/>
                          <w:b/>
                          <w:bCs/>
                          <w:outline/>
                          <w:color w:val="ED7D31" w:themeColor="accent2"/>
                          <w:sz w:val="28"/>
                          <w:szCs w:val="36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</w:t>
                      </w:r>
                    </w:p>
                    <w:p w14:paraId="1D2539A4" w14:textId="6CA71A94" w:rsidR="008B73E0" w:rsidRPr="008B73E0" w:rsidRDefault="008B73E0" w:rsidP="00DE56D9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8B73E0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กฎหมาย  หลักคุณธรรมโดยยึดประเทศชาติ และมนุษยธรรม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47B3058" wp14:editId="33D5C100">
                <wp:simplePos x="0" y="0"/>
                <wp:positionH relativeFrom="column">
                  <wp:posOffset>1901444</wp:posOffset>
                </wp:positionH>
                <wp:positionV relativeFrom="paragraph">
                  <wp:posOffset>37592</wp:posOffset>
                </wp:positionV>
                <wp:extent cx="1944624" cy="2688336"/>
                <wp:effectExtent l="0" t="0" r="0" b="0"/>
                <wp:wrapNone/>
                <wp:docPr id="86" name="สี่เหลี่ยมผืนผ้า: มุมมนด้านทแยง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624" cy="2688336"/>
                        </a:xfrm>
                        <a:prstGeom prst="round2Diag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7000"/>
                              </a:schemeClr>
                            </a:gs>
                            <a:gs pos="48000">
                              <a:schemeClr val="accent5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3AACCE" w14:textId="45A229BF" w:rsidR="008B73E0" w:rsidRPr="008B73E0" w:rsidRDefault="008B73E0" w:rsidP="008B73E0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7CAAC" w:themeColor="accent2" w:themeTint="66"/>
                                <w:sz w:val="28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73E0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color w:val="F7CAAC" w:themeColor="accent2" w:themeTint="66"/>
                                <w:sz w:val="28"/>
                                <w:szCs w:val="36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หลีกเลี่ยงเข้าไปอยู่ในสถานการณ์ที่จะได้รับประโยชน์จากการ</w:t>
                            </w:r>
                            <w:proofErr w:type="spellStart"/>
                            <w:r w:rsidRPr="008B73E0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color w:val="F7CAAC" w:themeColor="accent2" w:themeTint="66"/>
                                <w:sz w:val="28"/>
                                <w:szCs w:val="36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ปฎิบั</w:t>
                            </w:r>
                            <w:proofErr w:type="spellEnd"/>
                            <w:r w:rsidRPr="008B73E0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color w:val="F7CAAC" w:themeColor="accent2" w:themeTint="66"/>
                                <w:sz w:val="28"/>
                                <w:szCs w:val="36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ติหน้าที่</w:t>
                            </w:r>
                          </w:p>
                          <w:p w14:paraId="792851B6" w14:textId="02F5193E" w:rsidR="008B73E0" w:rsidRPr="008B73E0" w:rsidRDefault="008B73E0" w:rsidP="008B73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8B73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ปฎิบั</w:t>
                            </w:r>
                            <w:proofErr w:type="spellEnd"/>
                            <w:r w:rsidRPr="008B73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ติตามมาตรการทาง</w:t>
                            </w:r>
                            <w:proofErr w:type="spellStart"/>
                            <w:r w:rsidRPr="008B73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กฏหมาย</w:t>
                            </w:r>
                            <w:proofErr w:type="spellEnd"/>
                            <w:r w:rsidRPr="008B73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หรือแนวทางการจัดการผลประโยชน์ทับซ้อน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B3058" id="สี่เหลี่ยมผืนผ้า: มุมมนด้านทแยง 86" o:spid="_x0000_s1095" style="position:absolute;left:0;text-align:left;margin-left:149.7pt;margin-top:2.95pt;width:153.1pt;height:211.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44624,268833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" adj="-11796480,,5400" path="m324110,l1944624,r,l1944624,2364226v,179001,-145109,324110,-324110,324110l,2688336r,l,324110c,145109,145109,,324110,xe" fillcolor="#2967a1 [2152]" stroked="f">
                <v:fill color2="#9cc2e5 [1944]" rotate="t" angle="180" colors="0 #2a69a2;31457f #609ed6;1 #9dc3e6" focus="100%" type="gradient"/>
                <v:stroke joinstyle="miter"/>
                <v:formulas/>
                <v:path arrowok="t" o:connecttype="custom" o:connectlocs="324110,0;1944624,0;1944624,0;1944624,2364226;1620514,2688336;0,2688336;0,2688336;0,324110;324110,0" o:connectangles="0,0,0,0,0,0,0,0,0" textboxrect="0,0,1944624,2688336"/>
                <v:textbox>
                  <w:txbxContent>
                    <w:p w14:paraId="663AACCE" w14:textId="45A229BF" w:rsidR="008B73E0" w:rsidRPr="008B73E0" w:rsidRDefault="008B73E0" w:rsidP="008B73E0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7CAAC" w:themeColor="accent2" w:themeTint="66"/>
                          <w:sz w:val="28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73E0">
                        <w:rPr>
                          <w:rFonts w:hint="cs"/>
                          <w:b/>
                          <w:bCs/>
                          <w:i/>
                          <w:iCs/>
                          <w:color w:val="F7CAAC" w:themeColor="accent2" w:themeTint="66"/>
                          <w:sz w:val="28"/>
                          <w:szCs w:val="36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หลีกเลี่ยงเข้าไปอยู่ในสถานการณ์ที่จะได้รับประโยชน์จากการ</w:t>
                      </w:r>
                      <w:proofErr w:type="spellStart"/>
                      <w:r w:rsidRPr="008B73E0">
                        <w:rPr>
                          <w:rFonts w:hint="cs"/>
                          <w:b/>
                          <w:bCs/>
                          <w:i/>
                          <w:iCs/>
                          <w:color w:val="F7CAAC" w:themeColor="accent2" w:themeTint="66"/>
                          <w:sz w:val="28"/>
                          <w:szCs w:val="36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ปฎิบั</w:t>
                      </w:r>
                      <w:proofErr w:type="spellEnd"/>
                      <w:r w:rsidRPr="008B73E0">
                        <w:rPr>
                          <w:rFonts w:hint="cs"/>
                          <w:b/>
                          <w:bCs/>
                          <w:i/>
                          <w:iCs/>
                          <w:color w:val="F7CAAC" w:themeColor="accent2" w:themeTint="66"/>
                          <w:sz w:val="28"/>
                          <w:szCs w:val="36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ติหน้าที่</w:t>
                      </w:r>
                    </w:p>
                    <w:p w14:paraId="792851B6" w14:textId="02F5193E" w:rsidR="008B73E0" w:rsidRPr="008B73E0" w:rsidRDefault="008B73E0" w:rsidP="008B73E0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</w:rPr>
                      </w:pPr>
                      <w:proofErr w:type="spellStart"/>
                      <w:r w:rsidRPr="008B73E0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ปฎิบั</w:t>
                      </w:r>
                      <w:proofErr w:type="spellEnd"/>
                      <w:r w:rsidRPr="008B73E0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ติตามมาตรการทาง</w:t>
                      </w:r>
                      <w:proofErr w:type="spellStart"/>
                      <w:r w:rsidRPr="008B73E0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กฏหมาย</w:t>
                      </w:r>
                      <w:proofErr w:type="spellEnd"/>
                      <w:r w:rsidRPr="008B73E0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หรือแนวทางการจัดการผลประโยชน์ทับซ้อน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9983C77" wp14:editId="66E73F45">
                <wp:simplePos x="0" y="0"/>
                <wp:positionH relativeFrom="column">
                  <wp:posOffset>4085844</wp:posOffset>
                </wp:positionH>
                <wp:positionV relativeFrom="paragraph">
                  <wp:posOffset>70739</wp:posOffset>
                </wp:positionV>
                <wp:extent cx="1824355" cy="2674620"/>
                <wp:effectExtent l="57150" t="38100" r="61595" b="68580"/>
                <wp:wrapNone/>
                <wp:docPr id="87" name="สี่เหลี่ยมผืนผ้า: มุมมนด้านทแยง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4355" cy="267462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2AA716" w14:textId="53481E0A" w:rsidR="008B73E0" w:rsidRPr="008B73E0" w:rsidRDefault="008B73E0" w:rsidP="008B73E0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8B73E0">
                              <w:rPr>
                                <w:rFonts w:ascii="Algerian" w:hAnsi="Algerian"/>
                                <w:b/>
                                <w:bCs/>
                                <w:i/>
                                <w:iCs/>
                                <w:color w:val="5B9BD5" w:themeColor="accent5"/>
                                <w:sz w:val="32"/>
                                <w:szCs w:val="40"/>
                                <w:cs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หลีกเลี่ยงกิจกรรมใดๆที่ทำให้เสื่อมเสียซื่อเสียงหรือทำให้ประชาชนขาดความไว้วางใจ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83C77" id="สี่เหลี่ยมผืนผ้า: มุมมนด้านทแยง 87" o:spid="_x0000_s1096" style="position:absolute;left:0;text-align:left;margin-left:321.7pt;margin-top:5.55pt;width:143.65pt;height:210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4355,267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" adj="-11796480,,5400" path="m304065,l1824355,r,l1824355,2370555v,167930,-136135,304065,-304065,304065l,2674620r,l,304065c,136135,136135,,304065,xe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connecttype="custom" o:connectlocs="304065,0;1824355,0;1824355,0;1824355,2370555;1520290,2674620;0,2674620;0,2674620;0,304065;304065,0" o:connectangles="0,0,0,0,0,0,0,0,0" textboxrect="0,0,1824355,2674620"/>
                <v:textbox>
                  <w:txbxContent>
                    <w:p w14:paraId="242AA716" w14:textId="53481E0A" w:rsidR="008B73E0" w:rsidRPr="008B73E0" w:rsidRDefault="008B73E0" w:rsidP="008B73E0">
                      <w:pPr>
                        <w:jc w:val="center"/>
                        <w:rPr>
                          <w:rFonts w:ascii="Algerian" w:hAnsi="Algerian"/>
                          <w:b/>
                          <w:bCs/>
                          <w:i/>
                          <w:iCs/>
                        </w:rPr>
                      </w:pPr>
                      <w:r w:rsidRPr="008B73E0">
                        <w:rPr>
                          <w:rFonts w:ascii="Algerian" w:hAnsi="Algerian"/>
                          <w:b/>
                          <w:bCs/>
                          <w:i/>
                          <w:iCs/>
                          <w:color w:val="5B9BD5" w:themeColor="accent5"/>
                          <w:sz w:val="32"/>
                          <w:szCs w:val="40"/>
                          <w:cs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หลีกเลี่ยงกิจกรรมใดๆที่ทำให้เสื่อมเสียซื่อเสียงหรือทำให้ประชาชนขาดความไว้วางใจ</w:t>
                      </w:r>
                    </w:p>
                  </w:txbxContent>
                </v:textbox>
              </v:shape>
            </w:pict>
          </mc:Fallback>
        </mc:AlternateContent>
      </w:r>
    </w:p>
    <w:p w14:paraId="3956FE7C" w14:textId="7C180D20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5F17CD46" w14:textId="30A0F27F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D9DBE07" w14:textId="5B8ED271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2EE7100" w14:textId="3F0C7EFF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232187B" w14:textId="17D76B2B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A4BA30C" w14:textId="32BAD03D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3D37593" w14:textId="225251D6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B1A3284" w14:textId="4710DF80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D5AFA67" w14:textId="56453781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86F33E5" w14:textId="1D269E7A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D9A7054" w14:textId="58D447B1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2CF30D5" w14:textId="41914BEC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E1A6FD4" w14:textId="574102B6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411F321" w14:textId="662EAA6A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8F88AA6" w14:textId="2847F808" w:rsidR="00494B8E" w:rsidRDefault="003C356C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781ED89" wp14:editId="3E688A78">
                <wp:simplePos x="0" y="0"/>
                <wp:positionH relativeFrom="margin">
                  <wp:posOffset>2827655</wp:posOffset>
                </wp:positionH>
                <wp:positionV relativeFrom="paragraph">
                  <wp:posOffset>5461</wp:posOffset>
                </wp:positionV>
                <wp:extent cx="3157728" cy="652272"/>
                <wp:effectExtent l="0" t="0" r="5080" b="0"/>
                <wp:wrapNone/>
                <wp:docPr id="94" name="ลูกศร: ซ้า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7728" cy="652272"/>
                        </a:xfrm>
                        <a:prstGeom prst="leftArrow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1CA7F0" w14:textId="77777777" w:rsidR="001834B0" w:rsidRPr="002D571E" w:rsidRDefault="001834B0" w:rsidP="001834B0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  </w:t>
                            </w:r>
                            <w:hyperlink w:history="1">
                              <w:r w:rsidRPr="00CC2A10">
                                <w:rPr>
                                  <w:rStyle w:val="a3"/>
                                </w:rPr>
                                <w:t xml:space="preserve">www.dangyai.go.th   </w:t>
                              </w:r>
                              <w:r w:rsidRPr="00CC2A10">
                                <w:rPr>
                                  <w:rStyle w:val="a3"/>
                                  <w:rFonts w:hint="cs"/>
                                  <w:cs/>
                                </w:rPr>
                                <w:t>/</w:t>
                              </w:r>
                            </w:hyperlink>
                            <w:r>
                              <w:rPr>
                                <w:color w:val="FF0000"/>
                              </w:rPr>
                              <w:t xml:space="preserve"> Facebook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อบต.แดงใหญ่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1ED89" id="ลูกศร: ซ้าย 94" o:spid="_x0000_s1097" type="#_x0000_t66" style="position:absolute;left:0;text-align:left;margin-left:222.65pt;margin-top:.45pt;width:248.65pt;height:51.3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" adj="2231" fillcolor="#ffc000 [3207]" stroked="f">
                <v:fill opacity="32896f"/>
                <v:textbox>
                  <w:txbxContent>
                    <w:p w14:paraId="771CA7F0" w14:textId="77777777" w:rsidR="001834B0" w:rsidRPr="002D571E" w:rsidRDefault="001834B0" w:rsidP="001834B0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color w:val="FF0000"/>
                        </w:rPr>
                        <w:t xml:space="preserve">        </w:t>
                      </w:r>
                      <w:hyperlink w:history="1">
                        <w:r w:rsidRPr="00CC2A10">
                          <w:rPr>
                            <w:rStyle w:val="a3"/>
                          </w:rPr>
                          <w:t xml:space="preserve">www.dangyai.go.th   </w:t>
                        </w:r>
                        <w:r w:rsidRPr="00CC2A10">
                          <w:rPr>
                            <w:rStyle w:val="a3"/>
                            <w:rFonts w:hint="cs"/>
                            <w:cs/>
                          </w:rPr>
                          <w:t>/</w:t>
                        </w:r>
                      </w:hyperlink>
                      <w:r>
                        <w:rPr>
                          <w:color w:val="FF0000"/>
                        </w:rPr>
                        <w:t xml:space="preserve"> Facebook 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>อบต.แดงใหญ่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B560568" wp14:editId="033DF0F7">
                <wp:simplePos x="0" y="0"/>
                <wp:positionH relativeFrom="margin">
                  <wp:align>left</wp:align>
                </wp:positionH>
                <wp:positionV relativeFrom="paragraph">
                  <wp:posOffset>108712</wp:posOffset>
                </wp:positionV>
                <wp:extent cx="3108960" cy="646176"/>
                <wp:effectExtent l="0" t="0" r="0" b="1905"/>
                <wp:wrapNone/>
                <wp:docPr id="93" name="ลูกศร: รูปห้าเหลี่ยม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0" cy="646176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757AD2" w14:textId="77777777" w:rsidR="001834B0" w:rsidRPr="006F4577" w:rsidRDefault="001834B0" w:rsidP="001834B0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</w:pPr>
                            <w:r w:rsidRPr="006F4577"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จัดทำโดย</w:t>
                            </w:r>
                          </w:p>
                          <w:p w14:paraId="7AF58B79" w14:textId="77777777" w:rsidR="001834B0" w:rsidRPr="006F4577" w:rsidRDefault="001834B0" w:rsidP="001834B0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</w:pPr>
                            <w:r w:rsidRPr="006F4577"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สำนักปลัดองค์การบริหารส่วนตำบลแดงใหญ่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60568" id="ลูกศร: รูปห้าเหลี่ยม 93" o:spid="_x0000_s1098" type="#_x0000_t15" style="position:absolute;left:0;text-align:left;margin-left:0;margin-top:8.55pt;width:244.8pt;height:50.9pt;z-index:251782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" adj="19355" fillcolor="#70ad47 [3209]" stroked="f">
                <v:fill opacity="32896f"/>
                <v:textbox>
                  <w:txbxContent>
                    <w:p w14:paraId="09757AD2" w14:textId="77777777" w:rsidR="001834B0" w:rsidRPr="006F4577" w:rsidRDefault="001834B0" w:rsidP="001834B0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color w:val="C00000"/>
                          <w:sz w:val="24"/>
                          <w:szCs w:val="32"/>
                        </w:rPr>
                      </w:pPr>
                      <w:r w:rsidRPr="006F4577">
                        <w:rPr>
                          <w:rFonts w:ascii="Arial Black" w:hAnsi="Arial Black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จัดทำโดย</w:t>
                      </w:r>
                    </w:p>
                    <w:p w14:paraId="7AF58B79" w14:textId="77777777" w:rsidR="001834B0" w:rsidRPr="006F4577" w:rsidRDefault="001834B0" w:rsidP="001834B0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color w:val="C00000"/>
                          <w:sz w:val="24"/>
                          <w:szCs w:val="32"/>
                        </w:rPr>
                      </w:pPr>
                      <w:r w:rsidRPr="006F4577">
                        <w:rPr>
                          <w:rFonts w:ascii="Arial Black" w:hAnsi="Arial Black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สำนักปลัดองค์การบริหารส่วนตำบลแดงใหญ่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63325A" w14:textId="53404A85" w:rsidR="00494B8E" w:rsidRDefault="003C356C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477A788" wp14:editId="4B13EB99">
                <wp:simplePos x="0" y="0"/>
                <wp:positionH relativeFrom="margin">
                  <wp:align>center</wp:align>
                </wp:positionH>
                <wp:positionV relativeFrom="paragraph">
                  <wp:posOffset>419989</wp:posOffset>
                </wp:positionV>
                <wp:extent cx="6059424" cy="499491"/>
                <wp:effectExtent l="0" t="0" r="17780" b="1524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9424" cy="499491"/>
                        </a:xfrm>
                        <a:custGeom>
                          <a:avLst/>
                          <a:gdLst>
                            <a:gd name="connsiteX0" fmla="*/ 0 w 6156960"/>
                            <a:gd name="connsiteY0" fmla="*/ 0 h 310515"/>
                            <a:gd name="connsiteX1" fmla="*/ 6156960 w 6156960"/>
                            <a:gd name="connsiteY1" fmla="*/ 0 h 310515"/>
                            <a:gd name="connsiteX2" fmla="*/ 6156960 w 6156960"/>
                            <a:gd name="connsiteY2" fmla="*/ 310515 h 310515"/>
                            <a:gd name="connsiteX3" fmla="*/ 0 w 6156960"/>
                            <a:gd name="connsiteY3" fmla="*/ 310515 h 310515"/>
                            <a:gd name="connsiteX4" fmla="*/ 0 w 6156960"/>
                            <a:gd name="connsiteY4" fmla="*/ 0 h 310515"/>
                            <a:gd name="connsiteX0" fmla="*/ 0 w 6156960"/>
                            <a:gd name="connsiteY0" fmla="*/ 6096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0 w 6156960"/>
                            <a:gd name="connsiteY4" fmla="*/ 6096 h 316611"/>
                            <a:gd name="connsiteX0" fmla="*/ 0 w 6156960"/>
                            <a:gd name="connsiteY0" fmla="*/ 6096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0 w 6156960"/>
                            <a:gd name="connsiteY4" fmla="*/ 6096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232821"/>
                            <a:gd name="connsiteY0" fmla="*/ 30461 h 316611"/>
                            <a:gd name="connsiteX1" fmla="*/ 6156960 w 6232821"/>
                            <a:gd name="connsiteY1" fmla="*/ 0 h 316611"/>
                            <a:gd name="connsiteX2" fmla="*/ 6156960 w 6232821"/>
                            <a:gd name="connsiteY2" fmla="*/ 316611 h 316611"/>
                            <a:gd name="connsiteX3" fmla="*/ 0 w 6232821"/>
                            <a:gd name="connsiteY3" fmla="*/ 316611 h 316611"/>
                            <a:gd name="connsiteX4" fmla="*/ 18288 w 6232821"/>
                            <a:gd name="connsiteY4" fmla="*/ 30461 h 316611"/>
                            <a:gd name="connsiteX0" fmla="*/ 101740 w 6316273"/>
                            <a:gd name="connsiteY0" fmla="*/ 30461 h 316611"/>
                            <a:gd name="connsiteX1" fmla="*/ 6240412 w 6316273"/>
                            <a:gd name="connsiteY1" fmla="*/ 0 h 316611"/>
                            <a:gd name="connsiteX2" fmla="*/ 6240412 w 6316273"/>
                            <a:gd name="connsiteY2" fmla="*/ 316611 h 316611"/>
                            <a:gd name="connsiteX3" fmla="*/ 83452 w 6316273"/>
                            <a:gd name="connsiteY3" fmla="*/ 316611 h 316611"/>
                            <a:gd name="connsiteX4" fmla="*/ 101740 w 6316273"/>
                            <a:gd name="connsiteY4" fmla="*/ 30461 h 3166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316273" h="316611">
                              <a:moveTo>
                                <a:pt x="101740" y="30461"/>
                              </a:moveTo>
                              <a:cubicBezTo>
                                <a:pt x="3214764" y="375623"/>
                                <a:pt x="2798204" y="422319"/>
                                <a:pt x="6240412" y="0"/>
                              </a:cubicBezTo>
                              <a:cubicBezTo>
                                <a:pt x="6240412" y="105537"/>
                                <a:pt x="6411100" y="150163"/>
                                <a:pt x="6240412" y="316611"/>
                              </a:cubicBezTo>
                              <a:cubicBezTo>
                                <a:pt x="4188092" y="316611"/>
                                <a:pt x="3318396" y="-61038"/>
                                <a:pt x="83452" y="316611"/>
                              </a:cubicBezTo>
                              <a:cubicBezTo>
                                <a:pt x="-111629" y="142043"/>
                                <a:pt x="95644" y="125844"/>
                                <a:pt x="101740" y="3046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031D7A" w14:textId="77777777" w:rsidR="003C356C" w:rsidRDefault="003C356C" w:rsidP="003C3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7A788" id="Text Box 157" o:spid="_x0000_s1099" style="position:absolute;left:0;text-align:left;margin-left:0;margin-top:33.05pt;width:477.1pt;height:39.35pt;z-index:251847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6316273,31661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" adj="-11796480,,5400" path="m101740,30461c3214764,375623,2798204,422319,6240412,v,105537,170688,150163,,316611c4188092,316611,3318396,-61038,83452,316611,-111629,142043,95644,125844,101740,30461xe" fillcolor="#70ad47 [3209]" strokecolor="yellow">
                <v:stroke joinstyle="miter"/>
                <v:formulas/>
                <v:path arrowok="t" o:connecttype="custom" o:connectlocs="97603,48056;5986648,0;5986648,499491;80058,499491;97603,48056" o:connectangles="0,0,0,0,0" textboxrect="0,0,6316273,316611"/>
                <v:textbox>
                  <w:txbxContent>
                    <w:p w14:paraId="6C031D7A" w14:textId="77777777" w:rsidR="003C356C" w:rsidRDefault="003C356C" w:rsidP="003C356C"/>
                  </w:txbxContent>
                </v:textbox>
                <w10:wrap anchorx="margin"/>
              </v:shape>
            </w:pict>
          </mc:Fallback>
        </mc:AlternateContent>
      </w:r>
    </w:p>
    <w:p w14:paraId="16BBAB04" w14:textId="47E486CE" w:rsidR="00494B8E" w:rsidRDefault="00E43774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51467E0" wp14:editId="27F77BAE">
                <wp:simplePos x="0" y="0"/>
                <wp:positionH relativeFrom="margin">
                  <wp:posOffset>4425696</wp:posOffset>
                </wp:positionH>
                <wp:positionV relativeFrom="paragraph">
                  <wp:posOffset>-669036</wp:posOffset>
                </wp:positionV>
                <wp:extent cx="1530096" cy="510540"/>
                <wp:effectExtent l="0" t="38100" r="13335" b="22860"/>
                <wp:wrapNone/>
                <wp:docPr id="97" name="ม้วนกระดาษ: แนวนอน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96" cy="51054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92158B" w14:textId="77777777" w:rsidR="00E43774" w:rsidRPr="00751E44" w:rsidRDefault="00E43774" w:rsidP="00E43774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52A00778" wp14:editId="3A3BF5CF">
                                  <wp:extent cx="304800" cy="266131"/>
                                  <wp:effectExtent l="0" t="0" r="0" b="635"/>
                                  <wp:docPr id="98" name="รูปภาพ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837" cy="272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51E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อบต.แดงใหญ่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467E0" id="ม้วนกระดาษ: แนวนอน 97" o:spid="_x0000_s1101" type="#_x0000_t98" style="position:absolute;left:0;text-align:left;margin-left:348.5pt;margin-top:-52.7pt;width:120.5pt;height:40.2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" fillcolor="#70ad47 [3209]" strokecolor="#375623 [1609]" strokeweight="1pt">
                <v:stroke joinstyle="miter"/>
                <v:textbox>
                  <w:txbxContent>
                    <w:p w14:paraId="2892158B" w14:textId="77777777" w:rsidR="00E43774" w:rsidRPr="00751E44" w:rsidRDefault="00E43774" w:rsidP="00E43774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4"/>
                          <w:szCs w:val="32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52A00778" wp14:editId="3A3BF5CF">
                            <wp:extent cx="304800" cy="266131"/>
                            <wp:effectExtent l="0" t="0" r="0" b="635"/>
                            <wp:docPr id="98" name="รูปภาพ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837" cy="2722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 xml:space="preserve">  </w:t>
                      </w:r>
                      <w:r w:rsidRPr="00751E44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อบต.แดงใหญ่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3BCD8B1" wp14:editId="27F045FF">
                <wp:simplePos x="0" y="0"/>
                <wp:positionH relativeFrom="column">
                  <wp:posOffset>1018032</wp:posOffset>
                </wp:positionH>
                <wp:positionV relativeFrom="paragraph">
                  <wp:posOffset>-359664</wp:posOffset>
                </wp:positionV>
                <wp:extent cx="4206240" cy="91440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624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C3C843" w14:textId="713126A9" w:rsidR="00E43774" w:rsidRPr="00E43774" w:rsidRDefault="00E43774">
                            <w:pPr>
                              <w:rPr>
                                <w:rFonts w:ascii="Arial Black" w:hAnsi="Arial Black"/>
                                <w:bCs/>
                                <w:sz w:val="56"/>
                                <w:szCs w:val="96"/>
                                <w: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43774">
                              <w:rPr>
                                <w:rFonts w:ascii="Arial Black" w:hAnsi="Arial Black"/>
                                <w:bCs/>
                                <w:sz w:val="56"/>
                                <w:szCs w:val="96"/>
                                <w: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มุงผลสัมฤทธิ์ของงาน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BCD8B1" id="Text Box 96" o:spid="_x0000_s1101" type="#_x0000_t202" style="position:absolute;left:0;text-align:left;margin-left:80.15pt;margin-top:-28.3pt;width:331.2pt;height:1in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" filled="f" stroked="f">
                <v:textbox>
                  <w:txbxContent>
                    <w:p w14:paraId="45C3C843" w14:textId="713126A9" w:rsidR="00E43774" w:rsidRPr="00E43774" w:rsidRDefault="00E43774">
                      <w:pPr>
                        <w:rPr>
                          <w:rFonts w:ascii="Arial Black" w:hAnsi="Arial Black"/>
                          <w:bCs/>
                          <w:sz w:val="56"/>
                          <w:szCs w:val="96"/>
                          <w: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43774">
                        <w:rPr>
                          <w:rFonts w:ascii="Arial Black" w:hAnsi="Arial Black"/>
                          <w:bCs/>
                          <w:sz w:val="56"/>
                          <w:szCs w:val="96"/>
                          <w: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มุงผลสัมฤทธิ์ของงาน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660149E" wp14:editId="0DB887CD">
                <wp:simplePos x="0" y="0"/>
                <wp:positionH relativeFrom="column">
                  <wp:posOffset>-249936</wp:posOffset>
                </wp:positionH>
                <wp:positionV relativeFrom="paragraph">
                  <wp:posOffset>-591312</wp:posOffset>
                </wp:positionV>
                <wp:extent cx="1164336" cy="1133856"/>
                <wp:effectExtent l="0" t="0" r="17145" b="28575"/>
                <wp:wrapNone/>
                <wp:docPr id="95" name="หน้ายิ้ม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336" cy="1133856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515C2C" w14:textId="4E1C713B" w:rsidR="00E43774" w:rsidRPr="00E43774" w:rsidRDefault="00E43774" w:rsidP="00E43774">
                            <w:pPr>
                              <w:jc w:val="center"/>
                              <w:rPr>
                                <w:b/>
                                <w:bCs/>
                                <w:sz w:val="96"/>
                                <w:szCs w:val="160"/>
                              </w:rPr>
                            </w:pPr>
                            <w:r w:rsidRPr="00E43774">
                              <w:rPr>
                                <w:b/>
                                <w:bCs/>
                                <w:sz w:val="96"/>
                                <w:szCs w:val="16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0149E" id="หน้ายิ้ม 95" o:spid="_x0000_s1102" type="#_x0000_t96" style="position:absolute;left:0;text-align:left;margin-left:-19.7pt;margin-top:-46.55pt;width:91.7pt;height:89.3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" fillcolor="#ffc000 [3207]" strokecolor="#7f5f00 [1607]" strokeweight="1pt">
                <v:stroke joinstyle="miter"/>
                <v:textbox>
                  <w:txbxContent>
                    <w:p w14:paraId="2F515C2C" w14:textId="4E1C713B" w:rsidR="00E43774" w:rsidRPr="00E43774" w:rsidRDefault="00E43774" w:rsidP="00E43774">
                      <w:pPr>
                        <w:jc w:val="center"/>
                        <w:rPr>
                          <w:b/>
                          <w:bCs/>
                          <w:sz w:val="96"/>
                          <w:szCs w:val="160"/>
                        </w:rPr>
                      </w:pPr>
                      <w:r w:rsidRPr="00E43774">
                        <w:rPr>
                          <w:b/>
                          <w:bCs/>
                          <w:sz w:val="96"/>
                          <w:szCs w:val="16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6546EB39" w14:textId="6CBAE14A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5861D030" w14:textId="3B7CA877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857ADB4" w14:textId="16AFAF61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CE7DFAC" w14:textId="6B261E2D" w:rsidR="00494B8E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211F20B" wp14:editId="30608562">
                <wp:simplePos x="0" y="0"/>
                <wp:positionH relativeFrom="margin">
                  <wp:align>center</wp:align>
                </wp:positionH>
                <wp:positionV relativeFrom="paragraph">
                  <wp:posOffset>78613</wp:posOffset>
                </wp:positionV>
                <wp:extent cx="1767840" cy="2316480"/>
                <wp:effectExtent l="57150" t="38100" r="60960" b="8382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23164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DBA244" w14:textId="5084F39B" w:rsidR="000073BF" w:rsidRPr="00B53D22" w:rsidRDefault="00B53D22" w:rsidP="00B53D22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53D22"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ปฏิบัติงานโดยไม่ยึดติด</w:t>
                            </w:r>
                          </w:p>
                          <w:p w14:paraId="1782535C" w14:textId="7AE60C92" w:rsidR="00B53D22" w:rsidRDefault="00B53D22" w:rsidP="00B53D22">
                            <w:pPr>
                              <w:spacing w:after="0"/>
                              <w:jc w:val="center"/>
                            </w:pPr>
                            <w:r w:rsidRPr="00B53D22"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อยู่ในกฎระเบียบ</w:t>
                            </w:r>
                          </w:p>
                          <w:p w14:paraId="71644E52" w14:textId="41D7941E" w:rsidR="00B53D22" w:rsidRPr="00B53D22" w:rsidRDefault="00B53D22" w:rsidP="00B53D2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B53D22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ที่</w:t>
                            </w:r>
                            <w:r w:rsidRPr="00B53D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เป็นอุปสรรคต่อการทำงานแต่มุ่งเป้าหมายองค์กรโดยมีตัวชี้วัดเป็นรูปธรรม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11F20B" id="Text Box 100" o:spid="_x0000_s1103" type="#_x0000_t202" style="position:absolute;left:0;text-align:left;margin-left:0;margin-top:6.2pt;width:139.2pt;height:182.4pt;z-index:25179136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" fillcolor="#65a0d7 [3032]" stroked="f">
                <v:fill color2="#5898d4 [3176]" rotate="t" colors="0 #71a6db;.5 #559bdb;1 #438ac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BDBA244" w14:textId="5084F39B" w:rsidR="000073BF" w:rsidRPr="00B53D22" w:rsidRDefault="00B53D22" w:rsidP="00B53D22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3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53D22"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ปฏิบัติงานโดยไม่ยึดติด</w:t>
                      </w:r>
                    </w:p>
                    <w:p w14:paraId="1782535C" w14:textId="7AE60C92" w:rsidR="00B53D22" w:rsidRDefault="00B53D22" w:rsidP="00B53D22">
                      <w:pPr>
                        <w:spacing w:after="0"/>
                        <w:jc w:val="center"/>
                      </w:pPr>
                      <w:r w:rsidRPr="00B53D22"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อยู่ในกฎระเบียบ</w:t>
                      </w:r>
                    </w:p>
                    <w:p w14:paraId="71644E52" w14:textId="41D7941E" w:rsidR="00B53D22" w:rsidRPr="00B53D22" w:rsidRDefault="00B53D22" w:rsidP="00B53D22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B53D22">
                        <w:rPr>
                          <w:rFonts w:hint="cs"/>
                          <w:b/>
                          <w:bCs/>
                          <w:cs/>
                        </w:rPr>
                        <w:t>ที่</w:t>
                      </w:r>
                      <w:r w:rsidRPr="00B53D22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เป็นอุปสรรคต่อการทำงานแต่มุ่งเป้าหมายองค์กรโดยมีตัวชี้วัดเป็นรูปธรรม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3638627" wp14:editId="47E33F6F">
                <wp:simplePos x="0" y="0"/>
                <wp:positionH relativeFrom="margin">
                  <wp:align>left</wp:align>
                </wp:positionH>
                <wp:positionV relativeFrom="paragraph">
                  <wp:posOffset>37465</wp:posOffset>
                </wp:positionV>
                <wp:extent cx="1728978" cy="2316480"/>
                <wp:effectExtent l="57150" t="38100" r="62230" b="8382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978" cy="23164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FF091F" w14:textId="77777777" w:rsidR="00B53D22" w:rsidRPr="00B53D22" w:rsidRDefault="000073BF" w:rsidP="00B53D2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i/>
                                <w:iCs/>
                                <w:color w:val="4472C4" w:themeColor="accent1"/>
                                <w:sz w:val="3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3D22">
                              <w:rPr>
                                <w:rFonts w:ascii="TH SarabunPSK" w:hAnsi="TH SarabunPSK" w:cs="TH SarabunPSK" w:hint="cs"/>
                                <w:bCs/>
                                <w:i/>
                                <w:iCs/>
                                <w:color w:val="4472C4" w:themeColor="accent1"/>
                                <w:sz w:val="32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</w:t>
                            </w:r>
                            <w:r w:rsidR="00B53D22" w:rsidRPr="00B53D22">
                              <w:rPr>
                                <w:rFonts w:ascii="TH SarabunPSK" w:hAnsi="TH SarabunPSK" w:cs="TH SarabunPSK" w:hint="cs"/>
                                <w:bCs/>
                                <w:i/>
                                <w:iCs/>
                                <w:color w:val="4472C4" w:themeColor="accent1"/>
                                <w:sz w:val="32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ฏิบัติงาน</w:t>
                            </w:r>
                          </w:p>
                          <w:p w14:paraId="25538FA1" w14:textId="374ED58A" w:rsidR="000073BF" w:rsidRPr="00B53D22" w:rsidRDefault="00B53D22" w:rsidP="00B53D2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i/>
                                <w:iCs/>
                                <w:color w:val="4472C4" w:themeColor="accent1"/>
                                <w:sz w:val="3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3D22">
                              <w:rPr>
                                <w:rFonts w:ascii="TH SarabunPSK" w:hAnsi="TH SarabunPSK" w:cs="TH SarabunPSK" w:hint="cs"/>
                                <w:bCs/>
                                <w:i/>
                                <w:iCs/>
                                <w:color w:val="4472C4" w:themeColor="accent1"/>
                                <w:sz w:val="32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ด้วยความรับผิดชอบ</w:t>
                            </w:r>
                          </w:p>
                          <w:p w14:paraId="6662D291" w14:textId="35429994" w:rsidR="00B53D22" w:rsidRPr="00B53D22" w:rsidRDefault="00B53D22" w:rsidP="00B53D2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B53D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ให้งานบรรลุผลสำเร็จตามเป้าหมายและแสวงหาวิธีปฏิบัติงานให้มีประสิทธิภาพและประหยัดมากขึ้น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638627" id="Text Box 99" o:spid="_x0000_s1104" type="#_x0000_t202" style="position:absolute;left:0;text-align:left;margin-left:0;margin-top:2.95pt;width:136.15pt;height:182.4pt;z-index:2517893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DFF091F" w14:textId="77777777" w:rsidR="00B53D22" w:rsidRPr="00B53D22" w:rsidRDefault="000073BF" w:rsidP="00B53D2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Cs/>
                          <w:i/>
                          <w:iCs/>
                          <w:color w:val="4472C4" w:themeColor="accent1"/>
                          <w:sz w:val="3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3D22">
                        <w:rPr>
                          <w:rFonts w:ascii="TH SarabunPSK" w:hAnsi="TH SarabunPSK" w:cs="TH SarabunPSK" w:hint="cs"/>
                          <w:bCs/>
                          <w:i/>
                          <w:iCs/>
                          <w:color w:val="4472C4" w:themeColor="accent1"/>
                          <w:sz w:val="32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</w:t>
                      </w:r>
                      <w:r w:rsidR="00B53D22" w:rsidRPr="00B53D22">
                        <w:rPr>
                          <w:rFonts w:ascii="TH SarabunPSK" w:hAnsi="TH SarabunPSK" w:cs="TH SarabunPSK" w:hint="cs"/>
                          <w:bCs/>
                          <w:i/>
                          <w:iCs/>
                          <w:color w:val="4472C4" w:themeColor="accent1"/>
                          <w:sz w:val="32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ฏิบัติงาน</w:t>
                      </w:r>
                    </w:p>
                    <w:p w14:paraId="25538FA1" w14:textId="374ED58A" w:rsidR="000073BF" w:rsidRPr="00B53D22" w:rsidRDefault="00B53D22" w:rsidP="00B53D22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Cs/>
                          <w:i/>
                          <w:iCs/>
                          <w:color w:val="4472C4" w:themeColor="accent1"/>
                          <w:sz w:val="3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3D22">
                        <w:rPr>
                          <w:rFonts w:ascii="TH SarabunPSK" w:hAnsi="TH SarabunPSK" w:cs="TH SarabunPSK" w:hint="cs"/>
                          <w:bCs/>
                          <w:i/>
                          <w:iCs/>
                          <w:color w:val="4472C4" w:themeColor="accent1"/>
                          <w:sz w:val="32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ด้วยความรับผิดชอบ</w:t>
                      </w:r>
                    </w:p>
                    <w:p w14:paraId="6662D291" w14:textId="35429994" w:rsidR="00B53D22" w:rsidRPr="00B53D22" w:rsidRDefault="00B53D22" w:rsidP="00B53D22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B53D22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ให้งานบรรลุผลสำเร็จตามเป้าหมายและแสวงหาวิธีปฏิบัติงานให้มีประสิทธิภาพและประหยัดมากขึ้น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289AC43" wp14:editId="08F77A90">
                <wp:simplePos x="0" y="0"/>
                <wp:positionH relativeFrom="column">
                  <wp:posOffset>4108704</wp:posOffset>
                </wp:positionH>
                <wp:positionV relativeFrom="paragraph">
                  <wp:posOffset>54229</wp:posOffset>
                </wp:positionV>
                <wp:extent cx="1542288" cy="2316480"/>
                <wp:effectExtent l="57150" t="38100" r="58420" b="8382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288" cy="23164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6C4364" w14:textId="77777777" w:rsidR="00B53D22" w:rsidRPr="00E22A14" w:rsidRDefault="00B53D22" w:rsidP="00B53D2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70AD47"/>
                                <w:spacing w:val="10"/>
                                <w:sz w:val="32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22A14">
                              <w:rPr>
                                <w:rFonts w:hint="cs"/>
                                <w:b/>
                                <w:bCs/>
                                <w:color w:val="70AD47"/>
                                <w:spacing w:val="10"/>
                                <w:sz w:val="32"/>
                                <w:szCs w:val="40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มุ่งพัฒนาตนเอง</w:t>
                            </w:r>
                          </w:p>
                          <w:p w14:paraId="45427A72" w14:textId="321D4E4D" w:rsidR="000073BF" w:rsidRPr="00E22A14" w:rsidRDefault="00B53D22" w:rsidP="00B53D2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70AD47"/>
                                <w:spacing w:val="10"/>
                                <w:sz w:val="32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22A14">
                              <w:rPr>
                                <w:rFonts w:hint="cs"/>
                                <w:b/>
                                <w:bCs/>
                                <w:color w:val="70AD47"/>
                                <w:spacing w:val="10"/>
                                <w:sz w:val="32"/>
                                <w:szCs w:val="40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อย่างต่อเนื่อง</w:t>
                            </w:r>
                          </w:p>
                          <w:p w14:paraId="2951A1D6" w14:textId="0A1461A4" w:rsidR="00B53D22" w:rsidRPr="00E22A14" w:rsidRDefault="00B53D22" w:rsidP="00B53D2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E22A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รักษาและพัฒนามาตรฐาน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89AC43" id="Text Box 101" o:spid="_x0000_s1105" type="#_x0000_t202" style="position:absolute;left:0;text-align:left;margin-left:323.5pt;margin-top:4.25pt;width:121.45pt;height:182.4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16C4364" w14:textId="77777777" w:rsidR="00B53D22" w:rsidRPr="00E22A14" w:rsidRDefault="00B53D22" w:rsidP="00B53D22">
                      <w:pPr>
                        <w:spacing w:after="0"/>
                        <w:jc w:val="center"/>
                        <w:rPr>
                          <w:b/>
                          <w:bCs/>
                          <w:color w:val="70AD47"/>
                          <w:spacing w:val="10"/>
                          <w:sz w:val="32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E22A14">
                        <w:rPr>
                          <w:rFonts w:hint="cs"/>
                          <w:b/>
                          <w:bCs/>
                          <w:color w:val="70AD47"/>
                          <w:spacing w:val="10"/>
                          <w:sz w:val="32"/>
                          <w:szCs w:val="40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มุ่งพัฒนาตนเอง</w:t>
                      </w:r>
                    </w:p>
                    <w:p w14:paraId="45427A72" w14:textId="321D4E4D" w:rsidR="000073BF" w:rsidRPr="00E22A14" w:rsidRDefault="00B53D22" w:rsidP="00B53D22">
                      <w:pPr>
                        <w:spacing w:after="0"/>
                        <w:jc w:val="center"/>
                        <w:rPr>
                          <w:b/>
                          <w:bCs/>
                          <w:color w:val="70AD47"/>
                          <w:spacing w:val="10"/>
                          <w:sz w:val="32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E22A14">
                        <w:rPr>
                          <w:rFonts w:hint="cs"/>
                          <w:b/>
                          <w:bCs/>
                          <w:color w:val="70AD47"/>
                          <w:spacing w:val="10"/>
                          <w:sz w:val="32"/>
                          <w:szCs w:val="40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อย่างต่อเนื่อง</w:t>
                      </w:r>
                    </w:p>
                    <w:p w14:paraId="2951A1D6" w14:textId="0A1461A4" w:rsidR="00B53D22" w:rsidRPr="00E22A14" w:rsidRDefault="00B53D22" w:rsidP="00B53D22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</w:pPr>
                      <w:r w:rsidRPr="00E22A14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รักษาและพัฒนามาตรฐาน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01A57BFF" w14:textId="77777777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8591014" w14:textId="77777777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728551A" w14:textId="77777777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F9383ED" w14:textId="77777777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DFEB48B" w14:textId="77777777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1B486BC" w14:textId="77777777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76E958C" w14:textId="77777777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63B4676" w14:textId="77777777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5B8B133F" w14:textId="77777777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FBDACF7" w14:textId="77777777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10EED07" w14:textId="77777777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9DDDCB7" w14:textId="77777777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53689231" w14:textId="64864817" w:rsidR="00E22A14" w:rsidRDefault="00DF58A7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noProof/>
          <w:cs/>
        </w:rPr>
        <w:drawing>
          <wp:inline distT="0" distB="0" distL="0" distR="0" wp14:anchorId="5D83F6E7" wp14:editId="2EDF031E">
            <wp:extent cx="1767840" cy="1266825"/>
            <wp:effectExtent l="0" t="0" r="3810" b="9525"/>
            <wp:docPr id="107" name="รูปภาพ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770" cy="1285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B5633">
        <w:rPr>
          <w:noProof/>
          <w:cs/>
        </w:rPr>
        <w:drawing>
          <wp:inline distT="0" distB="0" distL="0" distR="0" wp14:anchorId="47C25BCF" wp14:editId="7A98E71D">
            <wp:extent cx="1913890" cy="1011936"/>
            <wp:effectExtent l="19050" t="0" r="10160" b="321945"/>
            <wp:docPr id="106" name="รูปภาพ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33" cy="10324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204A07" wp14:editId="65F3E4E7">
            <wp:extent cx="1511300" cy="1286256"/>
            <wp:effectExtent l="0" t="0" r="0" b="9525"/>
            <wp:docPr id="108" name="รูปภาพ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02" cy="129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F8BF56B" w14:textId="0E78BE0B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E07AB99" w14:textId="70BF55EB" w:rsidR="00E22A14" w:rsidRDefault="00DF58A7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7985582" wp14:editId="201EC39F">
                <wp:simplePos x="0" y="0"/>
                <wp:positionH relativeFrom="column">
                  <wp:posOffset>4400804</wp:posOffset>
                </wp:positionH>
                <wp:positionV relativeFrom="paragraph">
                  <wp:posOffset>14859</wp:posOffset>
                </wp:positionV>
                <wp:extent cx="1304544" cy="2548128"/>
                <wp:effectExtent l="0" t="0" r="0" b="508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544" cy="254812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314ED3" w14:textId="648CE402" w:rsidR="000073BF" w:rsidRPr="00BB5633" w:rsidRDefault="00BB5633" w:rsidP="00BB5633">
                            <w:pPr>
                              <w:spacing w:after="0"/>
                              <w:jc w:val="center"/>
                              <w:rPr>
                                <w:b/>
                                <w:color w:val="262626" w:themeColor="text1" w:themeTint="D9"/>
                                <w:sz w:val="28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5633">
                              <w:rPr>
                                <w:rFonts w:hint="cs"/>
                                <w:b/>
                                <w:color w:val="262626" w:themeColor="text1" w:themeTint="D9"/>
                                <w:sz w:val="28"/>
                                <w:szCs w:val="36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ปรับปรุงวิธีการกระบวนการทำงาน</w:t>
                            </w:r>
                          </w:p>
                          <w:p w14:paraId="0C1417F1" w14:textId="447F410D" w:rsidR="00BB5633" w:rsidRPr="00BB5633" w:rsidRDefault="00BB5633" w:rsidP="00BB563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BB563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สร้างสรรสิ่งใหม่เพื่อให้ได้ผลงานที่มีคุณภาพดีกว่าเดิม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85582" id="Text Box 102" o:spid="_x0000_s1106" type="#_x0000_t202" style="position:absolute;left:0;text-align:left;margin-left:346.5pt;margin-top:1.15pt;width:102.7pt;height:200.6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" fillcolor="#af4f0f [2149]" stroked="f">
                <v:fill color2="#f4b083 [1941]" rotate="t" angle="180" colors="0 #b0500f;31457f #ee8137;1 #f4b183" focus="100%" type="gradient"/>
                <v:textbox>
                  <w:txbxContent>
                    <w:p w14:paraId="6C314ED3" w14:textId="648CE402" w:rsidR="000073BF" w:rsidRPr="00BB5633" w:rsidRDefault="00BB5633" w:rsidP="00BB5633">
                      <w:pPr>
                        <w:spacing w:after="0"/>
                        <w:jc w:val="center"/>
                        <w:rPr>
                          <w:b/>
                          <w:color w:val="262626" w:themeColor="text1" w:themeTint="D9"/>
                          <w:sz w:val="28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5633">
                        <w:rPr>
                          <w:rFonts w:hint="cs"/>
                          <w:b/>
                          <w:color w:val="262626" w:themeColor="text1" w:themeTint="D9"/>
                          <w:sz w:val="28"/>
                          <w:szCs w:val="36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ปรับปรุงวิธีการกระบวนการทำงาน</w:t>
                      </w:r>
                    </w:p>
                    <w:p w14:paraId="0C1417F1" w14:textId="447F410D" w:rsidR="00BB5633" w:rsidRPr="00BB5633" w:rsidRDefault="00BB5633" w:rsidP="00BB5633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BB563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สร้างสรรสิ่งใหม่เพื่อให้ได้ผลงานที่มีคุณภาพดีกว่าเดิม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102F57D" wp14:editId="2985B6C2">
                <wp:simplePos x="0" y="0"/>
                <wp:positionH relativeFrom="column">
                  <wp:posOffset>2992247</wp:posOffset>
                </wp:positionH>
                <wp:positionV relativeFrom="paragraph">
                  <wp:posOffset>8382</wp:posOffset>
                </wp:positionV>
                <wp:extent cx="1231392" cy="2584450"/>
                <wp:effectExtent l="0" t="0" r="6985" b="635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392" cy="25844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67EFA0" w14:textId="145F615B" w:rsidR="000073BF" w:rsidRPr="00BB5633" w:rsidRDefault="00BB5633" w:rsidP="00BB5633">
                            <w:pPr>
                              <w:spacing w:after="0"/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B5633">
                              <w:rPr>
                                <w:rFonts w:hint="cs"/>
                                <w:b/>
                                <w:outline/>
                                <w:color w:val="ED7D31" w:themeColor="accent2"/>
                                <w:sz w:val="32"/>
                                <w:szCs w:val="40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ใช้ทักษะและสมรรถนะอย่างเต็มที่</w:t>
                            </w:r>
                          </w:p>
                          <w:p w14:paraId="2A2690C3" w14:textId="4E97E29C" w:rsidR="00BB5633" w:rsidRPr="00BB5633" w:rsidRDefault="00BB5633" w:rsidP="00BB5633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BB563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มุ่งมั่น และจัดสภาพที่เอ้ออำนวยต่อการทำงานให้สำเร็จ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2F57D" id="Text Box 103" o:spid="_x0000_s1107" type="#_x0000_t202" style="position:absolute;left:0;text-align:left;margin-left:235.6pt;margin-top:.65pt;width:96.95pt;height:203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" fillcolor="#aa8000 [2151]" stroked="f">
                <v:fill color2="#ffd966 [1943]" rotate="t" angle="180" colors="0 #ab8100;31457f #ffc208;1 #ffd966" focus="100%" type="gradient"/>
                <v:textbox>
                  <w:txbxContent>
                    <w:p w14:paraId="1167EFA0" w14:textId="145F615B" w:rsidR="000073BF" w:rsidRPr="00BB5633" w:rsidRDefault="00BB5633" w:rsidP="00BB5633">
                      <w:pPr>
                        <w:spacing w:after="0"/>
                        <w:jc w:val="center"/>
                        <w:rPr>
                          <w:b/>
                          <w:outline/>
                          <w:color w:val="ED7D31" w:themeColor="accent2"/>
                          <w:sz w:val="32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B5633">
                        <w:rPr>
                          <w:rFonts w:hint="cs"/>
                          <w:b/>
                          <w:outline/>
                          <w:color w:val="ED7D31" w:themeColor="accent2"/>
                          <w:sz w:val="32"/>
                          <w:szCs w:val="40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ใช้ทักษะและสมรรถนะอย่างเต็มที่</w:t>
                      </w:r>
                    </w:p>
                    <w:p w14:paraId="2A2690C3" w14:textId="4E97E29C" w:rsidR="00BB5633" w:rsidRPr="00BB5633" w:rsidRDefault="00BB5633" w:rsidP="00BB5633">
                      <w:pPr>
                        <w:spacing w:after="0"/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BB563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มุ่งมั่น และจัดสภาพที่เอ้ออำนวยต่อการทำงานให้สำเร็จ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7FCF944" wp14:editId="6C6F9386">
                <wp:simplePos x="0" y="0"/>
                <wp:positionH relativeFrom="column">
                  <wp:posOffset>1565275</wp:posOffset>
                </wp:positionH>
                <wp:positionV relativeFrom="paragraph">
                  <wp:posOffset>2540</wp:posOffset>
                </wp:positionV>
                <wp:extent cx="1249680" cy="2584704"/>
                <wp:effectExtent l="0" t="0" r="7620" b="635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258470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E13DF2" w14:textId="5607CCFB" w:rsidR="000073BF" w:rsidRPr="00BB5633" w:rsidRDefault="00E22A14" w:rsidP="00E22A14">
                            <w:pPr>
                              <w:spacing w:after="0"/>
                              <w:jc w:val="center"/>
                              <w:rPr>
                                <w:bCs/>
                                <w:color w:val="4472C4" w:themeColor="accent1"/>
                                <w:sz w:val="28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5633">
                              <w:rPr>
                                <w:rFonts w:hint="cs"/>
                                <w:bCs/>
                                <w:color w:val="4472C4" w:themeColor="accent1"/>
                                <w:sz w:val="28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เชื่อมั่นในระบบ</w:t>
                            </w:r>
                          </w:p>
                          <w:p w14:paraId="044F8D2F" w14:textId="75434BDC" w:rsidR="00E22A14" w:rsidRPr="00BB5633" w:rsidRDefault="00E22A14" w:rsidP="00E22A14">
                            <w:pPr>
                              <w:spacing w:after="0"/>
                              <w:jc w:val="center"/>
                              <w:rPr>
                                <w:bCs/>
                                <w:color w:val="4472C4" w:themeColor="accent1"/>
                                <w:sz w:val="28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5633">
                              <w:rPr>
                                <w:rFonts w:hint="cs"/>
                                <w:bCs/>
                                <w:color w:val="4472C4" w:themeColor="accent1"/>
                                <w:sz w:val="28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การทำงานเป็นทีม</w:t>
                            </w:r>
                          </w:p>
                          <w:p w14:paraId="31C23960" w14:textId="31761222" w:rsidR="00E22A14" w:rsidRDefault="00E22A14" w:rsidP="00E22A14">
                            <w:pPr>
                              <w:spacing w:after="0"/>
                              <w:jc w:val="center"/>
                              <w:rPr>
                                <w:cs/>
                              </w:rPr>
                            </w:pPr>
                            <w:r w:rsidRPr="00BB563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มีความสามัคคีเพื่อให้งานบรรลุผลตามเป้าหมายและเป็นประโยชน์ต่อส่วนรวม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CF944" id="Text Box 104" o:spid="_x0000_s1108" type="#_x0000_t202" style="position:absolute;left:0;text-align:left;margin-left:123.25pt;margin-top:.2pt;width:98.4pt;height:203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" fillcolor="#4a732f [2153]" stroked="f">
                <v:fill color2="#a8d08d [1945]" rotate="t" angle="180" colors="0 #4b7430;31457f #74b349;1 #a9d18e" focus="100%" type="gradient"/>
                <v:textbox>
                  <w:txbxContent>
                    <w:p w14:paraId="18E13DF2" w14:textId="5607CCFB" w:rsidR="000073BF" w:rsidRPr="00BB5633" w:rsidRDefault="00E22A14" w:rsidP="00E22A14">
                      <w:pPr>
                        <w:spacing w:after="0"/>
                        <w:jc w:val="center"/>
                        <w:rPr>
                          <w:bCs/>
                          <w:color w:val="4472C4" w:themeColor="accent1"/>
                          <w:sz w:val="28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5633">
                        <w:rPr>
                          <w:rFonts w:hint="cs"/>
                          <w:bCs/>
                          <w:color w:val="4472C4" w:themeColor="accent1"/>
                          <w:sz w:val="28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เชื่อมั่นในระบบ</w:t>
                      </w:r>
                    </w:p>
                    <w:p w14:paraId="044F8D2F" w14:textId="75434BDC" w:rsidR="00E22A14" w:rsidRPr="00BB5633" w:rsidRDefault="00E22A14" w:rsidP="00E22A14">
                      <w:pPr>
                        <w:spacing w:after="0"/>
                        <w:jc w:val="center"/>
                        <w:rPr>
                          <w:bCs/>
                          <w:color w:val="4472C4" w:themeColor="accent1"/>
                          <w:sz w:val="28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5633">
                        <w:rPr>
                          <w:rFonts w:hint="cs"/>
                          <w:bCs/>
                          <w:color w:val="4472C4" w:themeColor="accent1"/>
                          <w:sz w:val="28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การทำงานเป็นทีม</w:t>
                      </w:r>
                    </w:p>
                    <w:p w14:paraId="31C23960" w14:textId="31761222" w:rsidR="00E22A14" w:rsidRDefault="00E22A14" w:rsidP="00E22A14">
                      <w:pPr>
                        <w:spacing w:after="0"/>
                        <w:jc w:val="center"/>
                        <w:rPr>
                          <w:rFonts w:hint="cs"/>
                          <w:cs/>
                        </w:rPr>
                      </w:pPr>
                      <w:r w:rsidRPr="00BB563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มีความสามัคคีเพื่อให้งานบรรลุผลตามเป้าหมายและเป็นประโยชน์ต่อส่วนรวม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71FEF32" wp14:editId="1F845097">
                <wp:simplePos x="0" y="0"/>
                <wp:positionH relativeFrom="column">
                  <wp:posOffset>18542</wp:posOffset>
                </wp:positionH>
                <wp:positionV relativeFrom="paragraph">
                  <wp:posOffset>3175</wp:posOffset>
                </wp:positionV>
                <wp:extent cx="1414145" cy="2584450"/>
                <wp:effectExtent l="0" t="0" r="0" b="635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145" cy="25844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7000"/>
                              </a:schemeClr>
                            </a:gs>
                            <a:gs pos="48000">
                              <a:schemeClr val="accent5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D81900" w14:textId="60571D0E" w:rsidR="000073BF" w:rsidRPr="00E22A14" w:rsidRDefault="00E22A14" w:rsidP="00E22A14">
                            <w:pPr>
                              <w:spacing w:after="0"/>
                              <w:jc w:val="center"/>
                              <w:rPr>
                                <w:rFonts w:ascii="Algerian" w:hAnsi="Algerian"/>
                                <w:bCs/>
                                <w:color w:val="000000" w:themeColor="text1"/>
                                <w:sz w:val="2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2A14">
                              <w:rPr>
                                <w:rFonts w:ascii="Algerian" w:hAnsi="Algerian"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รับฟังความคิดเห็นพร้อมที่จะชีแจงและอธิบายเหตุผล</w:t>
                            </w:r>
                          </w:p>
                          <w:p w14:paraId="09029B06" w14:textId="6B17619A" w:rsidR="00E22A14" w:rsidRPr="00E22A14" w:rsidRDefault="00E22A14" w:rsidP="00E22A14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E22A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ให้แก่ผู้ร่วมงานและผู้มีส่วนเกี่ยวข้อง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FEF32" id="Text Box 105" o:spid="_x0000_s1109" type="#_x0000_t202" style="position:absolute;left:0;text-align:left;margin-left:1.45pt;margin-top:.25pt;width:111.35pt;height:203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" fillcolor="#2967a1 [2152]" stroked="f">
                <v:fill color2="#9cc2e5 [1944]" rotate="t" angle="180" colors="0 #2a69a2;31457f #609ed6;1 #9dc3e6" focus="100%" type="gradient"/>
                <v:textbox>
                  <w:txbxContent>
                    <w:p w14:paraId="5FD81900" w14:textId="60571D0E" w:rsidR="000073BF" w:rsidRPr="00E22A14" w:rsidRDefault="00E22A14" w:rsidP="00E22A14">
                      <w:pPr>
                        <w:spacing w:after="0"/>
                        <w:jc w:val="center"/>
                        <w:rPr>
                          <w:rFonts w:ascii="Algerian" w:hAnsi="Algerian"/>
                          <w:bCs/>
                          <w:color w:val="000000" w:themeColor="text1"/>
                          <w:sz w:val="2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22A14">
                        <w:rPr>
                          <w:rFonts w:ascii="Algerian" w:hAnsi="Algerian"/>
                          <w:bCs/>
                          <w:color w:val="000000" w:themeColor="text1"/>
                          <w:sz w:val="28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รับฟังความคิดเห็นพร้อมที่จะชีแจงและอธิบายเหตุผล</w:t>
                      </w:r>
                    </w:p>
                    <w:p w14:paraId="09029B06" w14:textId="6B17619A" w:rsidR="00E22A14" w:rsidRPr="00E22A14" w:rsidRDefault="00E22A14" w:rsidP="00E22A14">
                      <w:pPr>
                        <w:spacing w:after="0"/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</w:rPr>
                      </w:pPr>
                      <w:r w:rsidRPr="00E22A14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ให้แก่ผู้ร่วมงานและผู้มีส่วนเกี่ยวข้อง</w:t>
                      </w:r>
                    </w:p>
                  </w:txbxContent>
                </v:textbox>
              </v:shape>
            </w:pict>
          </mc:Fallback>
        </mc:AlternateContent>
      </w:r>
    </w:p>
    <w:p w14:paraId="4B49139E" w14:textId="36BBAAFA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1A6367F" w14:textId="45D8953D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84FBC40" w14:textId="15AD5EA4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C6FFA8A" w14:textId="15942E42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597C6E06" w14:textId="5C44AB0A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BF329CD" w14:textId="667D8B13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B8A7A9F" w14:textId="09CBB5AD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89AA385" w14:textId="21202B34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8955F70" w14:textId="5B74DE6F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9095209" w14:textId="65BEF666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2CF2B08" w14:textId="1991C146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43C6FFD" w14:textId="0370F271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7F93AFE" w14:textId="0A529185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2BF83D5" w14:textId="1CA540EF" w:rsidR="00DF58A7" w:rsidRDefault="00CE783D" w:rsidP="00E01E4F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98EBE8F" wp14:editId="7A59F5D0">
                <wp:simplePos x="0" y="0"/>
                <wp:positionH relativeFrom="margin">
                  <wp:posOffset>1371600</wp:posOffset>
                </wp:positionH>
                <wp:positionV relativeFrom="paragraph">
                  <wp:posOffset>167767</wp:posOffset>
                </wp:positionV>
                <wp:extent cx="3127248" cy="652272"/>
                <wp:effectExtent l="0" t="0" r="16510" b="14605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7248" cy="652272"/>
                        </a:xfrm>
                        <a:custGeom>
                          <a:avLst/>
                          <a:gdLst>
                            <a:gd name="connsiteX0" fmla="*/ 0 w 6156960"/>
                            <a:gd name="connsiteY0" fmla="*/ 0 h 310515"/>
                            <a:gd name="connsiteX1" fmla="*/ 6156960 w 6156960"/>
                            <a:gd name="connsiteY1" fmla="*/ 0 h 310515"/>
                            <a:gd name="connsiteX2" fmla="*/ 6156960 w 6156960"/>
                            <a:gd name="connsiteY2" fmla="*/ 310515 h 310515"/>
                            <a:gd name="connsiteX3" fmla="*/ 0 w 6156960"/>
                            <a:gd name="connsiteY3" fmla="*/ 310515 h 310515"/>
                            <a:gd name="connsiteX4" fmla="*/ 0 w 6156960"/>
                            <a:gd name="connsiteY4" fmla="*/ 0 h 310515"/>
                            <a:gd name="connsiteX0" fmla="*/ 0 w 6156960"/>
                            <a:gd name="connsiteY0" fmla="*/ 6096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0 w 6156960"/>
                            <a:gd name="connsiteY4" fmla="*/ 6096 h 316611"/>
                            <a:gd name="connsiteX0" fmla="*/ 0 w 6156960"/>
                            <a:gd name="connsiteY0" fmla="*/ 6096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0 w 6156960"/>
                            <a:gd name="connsiteY4" fmla="*/ 6096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232821"/>
                            <a:gd name="connsiteY0" fmla="*/ 30461 h 316611"/>
                            <a:gd name="connsiteX1" fmla="*/ 6156960 w 6232821"/>
                            <a:gd name="connsiteY1" fmla="*/ 0 h 316611"/>
                            <a:gd name="connsiteX2" fmla="*/ 6156960 w 6232821"/>
                            <a:gd name="connsiteY2" fmla="*/ 316611 h 316611"/>
                            <a:gd name="connsiteX3" fmla="*/ 0 w 6232821"/>
                            <a:gd name="connsiteY3" fmla="*/ 316611 h 316611"/>
                            <a:gd name="connsiteX4" fmla="*/ 18288 w 6232821"/>
                            <a:gd name="connsiteY4" fmla="*/ 30461 h 316611"/>
                            <a:gd name="connsiteX0" fmla="*/ 101740 w 6316273"/>
                            <a:gd name="connsiteY0" fmla="*/ 30461 h 316611"/>
                            <a:gd name="connsiteX1" fmla="*/ 6240412 w 6316273"/>
                            <a:gd name="connsiteY1" fmla="*/ 0 h 316611"/>
                            <a:gd name="connsiteX2" fmla="*/ 6240412 w 6316273"/>
                            <a:gd name="connsiteY2" fmla="*/ 316611 h 316611"/>
                            <a:gd name="connsiteX3" fmla="*/ 83452 w 6316273"/>
                            <a:gd name="connsiteY3" fmla="*/ 316611 h 316611"/>
                            <a:gd name="connsiteX4" fmla="*/ 101740 w 6316273"/>
                            <a:gd name="connsiteY4" fmla="*/ 30461 h 3166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316273" h="316611">
                              <a:moveTo>
                                <a:pt x="101740" y="30461"/>
                              </a:moveTo>
                              <a:cubicBezTo>
                                <a:pt x="3214764" y="375623"/>
                                <a:pt x="2798204" y="422319"/>
                                <a:pt x="6240412" y="0"/>
                              </a:cubicBezTo>
                              <a:cubicBezTo>
                                <a:pt x="6240412" y="105537"/>
                                <a:pt x="6411100" y="150163"/>
                                <a:pt x="6240412" y="316611"/>
                              </a:cubicBezTo>
                              <a:cubicBezTo>
                                <a:pt x="4188092" y="316611"/>
                                <a:pt x="3318396" y="-61038"/>
                                <a:pt x="83452" y="316611"/>
                              </a:cubicBezTo>
                              <a:cubicBezTo>
                                <a:pt x="-111629" y="142043"/>
                                <a:pt x="95644" y="125844"/>
                                <a:pt x="101740" y="3046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59C8CA" w14:textId="77777777" w:rsidR="00CE783D" w:rsidRDefault="00CE783D" w:rsidP="00CE78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EBE8F" id="Text Box 156" o:spid="_x0000_s1110" style="position:absolute;margin-left:108pt;margin-top:13.2pt;width:246.25pt;height:51.35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316273,31661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" adj="-11796480,,5400" path="m101740,30461c3214764,375623,2798204,422319,6240412,v,105537,170688,150163,,316611c4188092,316611,3318396,-61038,83452,316611,-111629,142043,95644,125844,101740,30461xe" fillcolor="#70ad47 [3209]" strokecolor="yellow">
                <v:stroke joinstyle="miter"/>
                <v:formulas/>
                <v:path arrowok="t" o:connecttype="custom" o:connectlocs="50372,62755;3089688,0;3089688,652272;41318,652272;50372,62755" o:connectangles="0,0,0,0,0" textboxrect="0,0,6316273,316611"/>
                <v:textbox>
                  <w:txbxContent>
                    <w:p w14:paraId="4559C8CA" w14:textId="77777777" w:rsidR="00CE783D" w:rsidRDefault="00CE783D" w:rsidP="00CE783D"/>
                  </w:txbxContent>
                </v:textbox>
                <w10:wrap anchorx="margin"/>
              </v:shape>
            </w:pict>
          </mc:Fallback>
        </mc:AlternateContent>
      </w:r>
      <w:r w:rsidR="00DF58A7">
        <w:rPr>
          <w:noProof/>
        </w:rPr>
        <w:drawing>
          <wp:inline distT="0" distB="0" distL="0" distR="0" wp14:anchorId="25554E1F" wp14:editId="7F68923A">
            <wp:extent cx="1328420" cy="810768"/>
            <wp:effectExtent l="0" t="0" r="0" b="8890"/>
            <wp:docPr id="111" name="รูปภาพ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24" cy="84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E4F">
        <w:rPr>
          <w:rFonts w:ascii="TH SarabunPSK" w:hAnsi="TH SarabunPSK" w:cs="TH SarabunPSK" w:hint="cs"/>
          <w:cs/>
        </w:rPr>
        <w:t xml:space="preserve">                                                              </w:t>
      </w:r>
      <w:r w:rsidR="002F018E">
        <w:rPr>
          <w:rFonts w:ascii="TH SarabunPSK" w:hAnsi="TH SarabunPSK" w:cs="TH SarabunPSK" w:hint="cs"/>
          <w:cs/>
        </w:rPr>
        <w:t xml:space="preserve">                        </w:t>
      </w:r>
      <w:r w:rsidR="00E01E4F">
        <w:rPr>
          <w:rFonts w:ascii="TH SarabunPSK" w:hAnsi="TH SarabunPSK" w:cs="TH SarabunPSK" w:hint="cs"/>
          <w:cs/>
        </w:rPr>
        <w:t xml:space="preserve">  </w:t>
      </w:r>
      <w:r w:rsidR="00E01E4F">
        <w:rPr>
          <w:noProof/>
        </w:rPr>
        <w:drawing>
          <wp:inline distT="0" distB="0" distL="0" distR="0" wp14:anchorId="45903C9F" wp14:editId="1415F477">
            <wp:extent cx="913539" cy="786384"/>
            <wp:effectExtent l="0" t="0" r="1270" b="0"/>
            <wp:docPr id="113" name="รูปภาพ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77" cy="847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638FE35" w14:textId="1D718509" w:rsidR="00DF58A7" w:rsidRDefault="002F018E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0CDAD32" wp14:editId="27095DAC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3157220" cy="652145"/>
                <wp:effectExtent l="0" t="0" r="5080" b="0"/>
                <wp:wrapNone/>
                <wp:docPr id="110" name="ลูกศร: ซ้า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7220" cy="652145"/>
                        </a:xfrm>
                        <a:prstGeom prst="leftArrow">
                          <a:avLst/>
                        </a:prstGeom>
                        <a:solidFill>
                          <a:schemeClr val="accent5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FAE584" w14:textId="77777777" w:rsidR="00DF58A7" w:rsidRPr="002D571E" w:rsidRDefault="00DF58A7" w:rsidP="00DF58A7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  </w:t>
                            </w:r>
                            <w:hyperlink w:history="1">
                              <w:r w:rsidRPr="00CC2A10">
                                <w:rPr>
                                  <w:rStyle w:val="a3"/>
                                </w:rPr>
                                <w:t xml:space="preserve">www.dangyai.go.th   </w:t>
                              </w:r>
                              <w:r w:rsidRPr="00CC2A10">
                                <w:rPr>
                                  <w:rStyle w:val="a3"/>
                                  <w:rFonts w:hint="cs"/>
                                  <w:cs/>
                                </w:rPr>
                                <w:t>/</w:t>
                              </w:r>
                            </w:hyperlink>
                            <w:r>
                              <w:rPr>
                                <w:color w:val="FF0000"/>
                              </w:rPr>
                              <w:t xml:space="preserve"> Facebook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อบต.แดงใหญ่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DAD32" id="ลูกศร: ซ้าย 110" o:spid="_x0000_s1111" type="#_x0000_t66" style="position:absolute;left:0;text-align:left;margin-left:197.4pt;margin-top:.35pt;width:248.6pt;height:51.35pt;z-index:251805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" adj="2231" fillcolor="#5b9bd5 [3208]" stroked="f">
                <v:fill opacity="32896f"/>
                <v:textbox>
                  <w:txbxContent>
                    <w:p w14:paraId="69FAE584" w14:textId="77777777" w:rsidR="00DF58A7" w:rsidRPr="002D571E" w:rsidRDefault="00DF58A7" w:rsidP="00DF58A7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color w:val="FF0000"/>
                        </w:rPr>
                        <w:t xml:space="preserve">        </w:t>
                      </w:r>
                      <w:hyperlink w:history="1">
                        <w:r w:rsidRPr="00CC2A10">
                          <w:rPr>
                            <w:rStyle w:val="a3"/>
                          </w:rPr>
                          <w:t xml:space="preserve">www.dangyai.go.th   </w:t>
                        </w:r>
                        <w:r w:rsidRPr="00CC2A10">
                          <w:rPr>
                            <w:rStyle w:val="a3"/>
                            <w:rFonts w:hint="cs"/>
                            <w:cs/>
                          </w:rPr>
                          <w:t>/</w:t>
                        </w:r>
                      </w:hyperlink>
                      <w:r>
                        <w:rPr>
                          <w:color w:val="FF0000"/>
                        </w:rPr>
                        <w:t xml:space="preserve"> Facebook 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>อบต.แดงใหญ่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8EFB6A5" wp14:editId="767FB1C1">
                <wp:simplePos x="0" y="0"/>
                <wp:positionH relativeFrom="margin">
                  <wp:align>left</wp:align>
                </wp:positionH>
                <wp:positionV relativeFrom="paragraph">
                  <wp:posOffset>96520</wp:posOffset>
                </wp:positionV>
                <wp:extent cx="3108960" cy="646176"/>
                <wp:effectExtent l="0" t="0" r="0" b="1905"/>
                <wp:wrapNone/>
                <wp:docPr id="109" name="ลูกศร: รูปห้าเหลี่ยม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0" cy="646176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2F887C" w14:textId="77777777" w:rsidR="00DF58A7" w:rsidRPr="006F4577" w:rsidRDefault="00DF58A7" w:rsidP="00DF58A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</w:pPr>
                            <w:r w:rsidRPr="006F4577"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จัดทำโดย</w:t>
                            </w:r>
                          </w:p>
                          <w:p w14:paraId="3193D71D" w14:textId="77777777" w:rsidR="00DF58A7" w:rsidRPr="006F4577" w:rsidRDefault="00DF58A7" w:rsidP="00DF58A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</w:pPr>
                            <w:r w:rsidRPr="006F4577"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สำนักปลัดองค์การบริหารส่วนตำบลแดงใหญ่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FB6A5" id="ลูกศร: รูปห้าเหลี่ยม 109" o:spid="_x0000_s1112" type="#_x0000_t15" style="position:absolute;left:0;text-align:left;margin-left:0;margin-top:7.6pt;width:244.8pt;height:50.9pt;z-index:251803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" adj="19355" fillcolor="#70ad47 [3209]" stroked="f">
                <v:fill opacity="32896f"/>
                <v:textbox>
                  <w:txbxContent>
                    <w:p w14:paraId="632F887C" w14:textId="77777777" w:rsidR="00DF58A7" w:rsidRPr="006F4577" w:rsidRDefault="00DF58A7" w:rsidP="00DF58A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color w:val="C00000"/>
                          <w:sz w:val="24"/>
                          <w:szCs w:val="32"/>
                        </w:rPr>
                      </w:pPr>
                      <w:r w:rsidRPr="006F4577">
                        <w:rPr>
                          <w:rFonts w:ascii="Arial Black" w:hAnsi="Arial Black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จัดทำโดย</w:t>
                      </w:r>
                    </w:p>
                    <w:p w14:paraId="3193D71D" w14:textId="77777777" w:rsidR="00DF58A7" w:rsidRPr="006F4577" w:rsidRDefault="00DF58A7" w:rsidP="00DF58A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color w:val="C00000"/>
                          <w:sz w:val="24"/>
                          <w:szCs w:val="32"/>
                        </w:rPr>
                      </w:pPr>
                      <w:r w:rsidRPr="006F4577">
                        <w:rPr>
                          <w:rFonts w:ascii="Arial Black" w:hAnsi="Arial Black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สำนักปลัดองค์การบริหารส่วนตำบลแดงใหญ่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5B7C90" w14:textId="1999C678" w:rsidR="00DF58A7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B5FBABE" wp14:editId="3E9CC939">
                <wp:simplePos x="0" y="0"/>
                <wp:positionH relativeFrom="margin">
                  <wp:posOffset>4370832</wp:posOffset>
                </wp:positionH>
                <wp:positionV relativeFrom="paragraph">
                  <wp:posOffset>-662940</wp:posOffset>
                </wp:positionV>
                <wp:extent cx="1530096" cy="510540"/>
                <wp:effectExtent l="0" t="38100" r="13335" b="22860"/>
                <wp:wrapNone/>
                <wp:docPr id="116" name="ม้วนกระดาษ: แนวนอน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96" cy="51054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233427" w14:textId="77777777" w:rsidR="00B57880" w:rsidRPr="00751E44" w:rsidRDefault="00B57880" w:rsidP="00B57880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11EAE5DC" wp14:editId="7B80DC8B">
                                  <wp:extent cx="304800" cy="231140"/>
                                  <wp:effectExtent l="0" t="0" r="0" b="0"/>
                                  <wp:docPr id="117" name="รูปภาพ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760" cy="2364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51E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อบต.แดงใหญ่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FBABE" id="ม้วนกระดาษ: แนวนอน 116" o:spid="_x0000_s1113" type="#_x0000_t98" style="position:absolute;left:0;text-align:left;margin-left:344.15pt;margin-top:-52.2pt;width:120.5pt;height:40.2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" fillcolor="#70ad47 [3209]" strokecolor="#375623 [1609]" strokeweight="1pt">
                <v:stroke joinstyle="miter"/>
                <v:textbox>
                  <w:txbxContent>
                    <w:p w14:paraId="1C233427" w14:textId="77777777" w:rsidR="00B57880" w:rsidRPr="00751E44" w:rsidRDefault="00B57880" w:rsidP="00B57880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4"/>
                          <w:szCs w:val="32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11EAE5DC" wp14:editId="7B80DC8B">
                            <wp:extent cx="304800" cy="231140"/>
                            <wp:effectExtent l="0" t="0" r="0" b="0"/>
                            <wp:docPr id="117" name="รูปภาพ 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760" cy="2364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 xml:space="preserve">  </w:t>
                      </w:r>
                      <w:r w:rsidRPr="00751E44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อบต.แดงใหญ่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3B14A5D" wp14:editId="64A0608E">
                <wp:simplePos x="0" y="0"/>
                <wp:positionH relativeFrom="column">
                  <wp:posOffset>5715</wp:posOffset>
                </wp:positionH>
                <wp:positionV relativeFrom="paragraph">
                  <wp:posOffset>-329184</wp:posOffset>
                </wp:positionV>
                <wp:extent cx="1078992" cy="981456"/>
                <wp:effectExtent l="0" t="0" r="26035" b="28575"/>
                <wp:wrapNone/>
                <wp:docPr id="114" name="หน้ายิ้ม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992" cy="981456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7EE79D" w14:textId="31CB0270" w:rsidR="00B57880" w:rsidRPr="00B57880" w:rsidRDefault="00B57880" w:rsidP="00B57880">
                            <w:pPr>
                              <w:jc w:val="center"/>
                              <w:rPr>
                                <w:b/>
                                <w:bCs/>
                                <w:sz w:val="96"/>
                                <w:szCs w:val="160"/>
                              </w:rPr>
                            </w:pPr>
                            <w:r w:rsidRPr="00B57880">
                              <w:rPr>
                                <w:b/>
                                <w:bCs/>
                                <w:sz w:val="96"/>
                                <w:szCs w:val="16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B14A5D" id="หน้ายิ้ม 114" o:spid="_x0000_s1114" type="#_x0000_t96" style="position:absolute;left:0;text-align:left;margin-left:.45pt;margin-top:-25.9pt;width:84.95pt;height:77.3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" fillcolor="#4472c4 [3204]" strokecolor="#1f3763 [1604]" strokeweight="1pt">
                <v:stroke joinstyle="miter"/>
                <v:textbox>
                  <w:txbxContent>
                    <w:p w14:paraId="2F7EE79D" w14:textId="31CB0270" w:rsidR="00B57880" w:rsidRPr="00B57880" w:rsidRDefault="00B57880" w:rsidP="00B57880">
                      <w:pPr>
                        <w:jc w:val="center"/>
                        <w:rPr>
                          <w:b/>
                          <w:bCs/>
                          <w:sz w:val="96"/>
                          <w:szCs w:val="160"/>
                        </w:rPr>
                      </w:pPr>
                      <w:r w:rsidRPr="00B57880">
                        <w:rPr>
                          <w:b/>
                          <w:bCs/>
                          <w:sz w:val="96"/>
                          <w:szCs w:val="16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4D2A509" wp14:editId="00F50AA9">
                <wp:simplePos x="0" y="0"/>
                <wp:positionH relativeFrom="margin">
                  <wp:posOffset>1084707</wp:posOffset>
                </wp:positionH>
                <wp:positionV relativeFrom="paragraph">
                  <wp:posOffset>-286893</wp:posOffset>
                </wp:positionV>
                <wp:extent cx="4760976" cy="1176528"/>
                <wp:effectExtent l="0" t="0" r="0" b="508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0976" cy="11765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3280FC61" w14:textId="77777777" w:rsidR="00B57880" w:rsidRDefault="00B57880" w:rsidP="00B5788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62626" w:themeColor="text1" w:themeTint="D9"/>
                                <w:sz w:val="48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788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262626" w:themeColor="text1" w:themeTint="D9"/>
                                <w:sz w:val="48"/>
                                <w:szCs w:val="56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ปฏิบัติหน้าที่อย่างเป็นธรรม</w:t>
                            </w:r>
                          </w:p>
                          <w:p w14:paraId="394583DB" w14:textId="6AA0B65D" w:rsidR="00B57880" w:rsidRPr="00B57880" w:rsidRDefault="00B57880" w:rsidP="00B5788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62626" w:themeColor="text1" w:themeTint="D9"/>
                                <w:sz w:val="48"/>
                                <w:szCs w:val="56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788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262626" w:themeColor="text1" w:themeTint="D9"/>
                                <w:sz w:val="48"/>
                                <w:szCs w:val="56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และไม่เลือกปฏิบัติ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2A509" id="Text Box 115" o:spid="_x0000_s1115" type="#_x0000_t202" style="position:absolute;left:0;text-align:left;margin-left:85.4pt;margin-top:-22.6pt;width:374.9pt;height:92.65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" filled="f" stroked="f">
                <v:textbox>
                  <w:txbxContent>
                    <w:p w14:paraId="3280FC61" w14:textId="77777777" w:rsidR="00B57880" w:rsidRDefault="00B57880" w:rsidP="00B57880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262626" w:themeColor="text1" w:themeTint="D9"/>
                          <w:sz w:val="48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57880">
                        <w:rPr>
                          <w:rFonts w:ascii="TH SarabunPSK" w:hAnsi="TH SarabunPSK" w:cs="TH SarabunPSK" w:hint="cs"/>
                          <w:b/>
                          <w:bCs/>
                          <w:color w:val="262626" w:themeColor="text1" w:themeTint="D9"/>
                          <w:sz w:val="48"/>
                          <w:szCs w:val="56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ปฏิบัติหน้าที่อย่างเป็นธรรม</w:t>
                      </w:r>
                    </w:p>
                    <w:p w14:paraId="394583DB" w14:textId="6AA0B65D" w:rsidR="00B57880" w:rsidRPr="00B57880" w:rsidRDefault="00B57880" w:rsidP="00B57880">
                      <w:pPr>
                        <w:spacing w:after="0"/>
                        <w:rPr>
                          <w:rFonts w:ascii="TH SarabunPSK" w:hAnsi="TH SarabunPSK" w:cs="TH SarabunPSK" w:hint="cs"/>
                          <w:b/>
                          <w:bCs/>
                          <w:color w:val="262626" w:themeColor="text1" w:themeTint="D9"/>
                          <w:sz w:val="48"/>
                          <w:szCs w:val="56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57880">
                        <w:rPr>
                          <w:rFonts w:ascii="TH SarabunPSK" w:hAnsi="TH SarabunPSK" w:cs="TH SarabunPSK" w:hint="cs"/>
                          <w:b/>
                          <w:bCs/>
                          <w:color w:val="262626" w:themeColor="text1" w:themeTint="D9"/>
                          <w:sz w:val="48"/>
                          <w:szCs w:val="56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และไม่เลือกปฏิบัติ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04F801" w14:textId="7BAAEBC4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723C140" w14:textId="61B9A89D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A866C3F" w14:textId="01F3853B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64AE1D3" w14:textId="60F0FA93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8D695B9" wp14:editId="3C042EA2">
                <wp:simplePos x="0" y="0"/>
                <wp:positionH relativeFrom="column">
                  <wp:posOffset>-24384</wp:posOffset>
                </wp:positionH>
                <wp:positionV relativeFrom="paragraph">
                  <wp:posOffset>188341</wp:posOffset>
                </wp:positionV>
                <wp:extent cx="6016244" cy="2798064"/>
                <wp:effectExtent l="0" t="0" r="3810" b="254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6244" cy="279806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38B314" w14:textId="4B13CDD4" w:rsidR="00B57880" w:rsidRPr="00B57880" w:rsidRDefault="00B57880" w:rsidP="00B57880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sz w:val="36"/>
                                <w:szCs w:val="44"/>
                              </w:rPr>
                            </w:pPr>
                            <w:r w:rsidRPr="00B57880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color w:val="C00000"/>
                                <w:sz w:val="36"/>
                                <w:szCs w:val="44"/>
                                <w:cs/>
                              </w:rPr>
                              <w:t>ปฏิบัติหน้าที่ด้วยความเที่ยงธรรม</w:t>
                            </w:r>
                          </w:p>
                          <w:p w14:paraId="51CC16A8" w14:textId="0F846AC5" w:rsidR="00B57880" w:rsidRPr="001B7344" w:rsidRDefault="00B5788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24"/>
                                <w:szCs w:val="32"/>
                              </w:rPr>
                            </w:pPr>
                            <w:r w:rsidRPr="001B73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24"/>
                                <w:szCs w:val="32"/>
                                <w:cs/>
                              </w:rPr>
                              <w:t>ปราศจากอคติ ไม่เลือกปฏิบัติ กรณ๊มีเหตุจำเป็น ต้องปฏิบัติต่อกลุ่มที่ควรได้รับความคุ้มครองอย่างมีเหตุผล</w:t>
                            </w:r>
                          </w:p>
                          <w:p w14:paraId="3204CB24" w14:textId="40563901" w:rsidR="00B57880" w:rsidRPr="00B57880" w:rsidRDefault="00B57880" w:rsidP="00B5788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2EC9BE" wp14:editId="077DCD41">
                                  <wp:extent cx="2388235" cy="1565910"/>
                                  <wp:effectExtent l="0" t="0" r="0" b="0"/>
                                  <wp:docPr id="119" name="รูปภาพ 1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8235" cy="1565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  <w:t xml:space="preserve">    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1F3858" wp14:editId="0037E646">
                                  <wp:extent cx="1530096" cy="1377315"/>
                                  <wp:effectExtent l="0" t="0" r="0" b="0"/>
                                  <wp:docPr id="121" name="รูปภาพ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7166" cy="1383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695B9" id="Text Box 118" o:spid="_x0000_s1116" type="#_x0000_t202" style="position:absolute;left:0;text-align:left;margin-left:-1.9pt;margin-top:14.85pt;width:473.7pt;height:220.3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" fillcolor="#70ad47 [3209]" stroked="f">
                <v:fill opacity="32896f"/>
                <v:textbox>
                  <w:txbxContent>
                    <w:p w14:paraId="0B38B314" w14:textId="4B13CDD4" w:rsidR="00B57880" w:rsidRPr="00B57880" w:rsidRDefault="00B57880" w:rsidP="00B57880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C00000"/>
                          <w:sz w:val="36"/>
                          <w:szCs w:val="44"/>
                        </w:rPr>
                      </w:pPr>
                      <w:r w:rsidRPr="00B57880">
                        <w:rPr>
                          <w:rFonts w:hint="cs"/>
                          <w:b/>
                          <w:bCs/>
                          <w:i/>
                          <w:iCs/>
                          <w:color w:val="C00000"/>
                          <w:sz w:val="36"/>
                          <w:szCs w:val="44"/>
                          <w:cs/>
                        </w:rPr>
                        <w:t>ปฏิบัติหน้าที่ด้วยความเที่ยงธรรม</w:t>
                      </w:r>
                    </w:p>
                    <w:p w14:paraId="51CC16A8" w14:textId="0F846AC5" w:rsidR="00B57880" w:rsidRPr="001B7344" w:rsidRDefault="00B5788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24"/>
                          <w:szCs w:val="32"/>
                        </w:rPr>
                      </w:pPr>
                      <w:r w:rsidRPr="001B734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24"/>
                          <w:szCs w:val="32"/>
                          <w:cs/>
                        </w:rPr>
                        <w:t>ปราศจากอคติ ไม่เลือกปฏิบัติ กรณ๊มีเหตุจำเป็น ต้องปฏิบัติต่อกลุ่มที่ควรได้รับความคุ้มครองอย่างมีเหตุผล</w:t>
                      </w:r>
                    </w:p>
                    <w:p w14:paraId="3204CB24" w14:textId="40563901" w:rsidR="00B57880" w:rsidRPr="00B57880" w:rsidRDefault="00B57880" w:rsidP="00B5788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2EC9BE" wp14:editId="077DCD41">
                            <wp:extent cx="2388235" cy="1565910"/>
                            <wp:effectExtent l="0" t="0" r="0" b="0"/>
                            <wp:docPr id="119" name="รูปภาพ 1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8235" cy="15659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  <w:t xml:space="preserve">    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31F3858" wp14:editId="0037E646">
                            <wp:extent cx="1530096" cy="1377315"/>
                            <wp:effectExtent l="0" t="0" r="0" b="0"/>
                            <wp:docPr id="121" name="รูปภาพ 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7166" cy="138367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288002F" w14:textId="6EFC525F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5A00981" w14:textId="47997B92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626647B" w14:textId="69E9B7B8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63A0368" w14:textId="3AA18665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1ADB3D2" w14:textId="7EF60131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BA9241A" w14:textId="75B801D1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9A1917C" w14:textId="75952BE5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FD8EEBB" wp14:editId="4A42B639">
                <wp:simplePos x="0" y="0"/>
                <wp:positionH relativeFrom="column">
                  <wp:posOffset>2615185</wp:posOffset>
                </wp:positionH>
                <wp:positionV relativeFrom="paragraph">
                  <wp:posOffset>4826</wp:posOffset>
                </wp:positionV>
                <wp:extent cx="1566672" cy="1274064"/>
                <wp:effectExtent l="0" t="0" r="14605" b="21590"/>
                <wp:wrapNone/>
                <wp:docPr id="120" name="สัญลักษณ์ &quot;ไม่อนุญาต&quot;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672" cy="1274064"/>
                        </a:xfrm>
                        <a:prstGeom prst="noSmoking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B7C0E5" w14:textId="7881283D" w:rsidR="00B57880" w:rsidRPr="00B57880" w:rsidRDefault="00B57880" w:rsidP="00B5788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56"/>
                                <w:szCs w:val="96"/>
                                <w:cs/>
                              </w:rPr>
                            </w:pPr>
                            <w:r w:rsidRPr="00B57880"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56"/>
                                <w:szCs w:val="96"/>
                                <w:cs/>
                              </w:rPr>
                              <w:t>อคติ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D8EEBB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สัญลักษณ์ &quot;ไม่อนุญาต&quot; 120" o:spid="_x0000_s1117" type="#_x0000_t57" style="position:absolute;left:0;text-align:left;margin-left:205.9pt;margin-top:.4pt;width:123.35pt;height:100.3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" adj="3294" fillcolor="black [3200]" strokecolor="white [3201]" strokeweight="1.5pt">
                <v:textbox>
                  <w:txbxContent>
                    <w:p w14:paraId="06B7C0E5" w14:textId="7881283D" w:rsidR="00B57880" w:rsidRPr="00B57880" w:rsidRDefault="00B57880" w:rsidP="00B57880">
                      <w:pPr>
                        <w:jc w:val="center"/>
                        <w:rPr>
                          <w:rFonts w:ascii="Arial Black" w:hAnsi="Arial Black" w:hint="cs"/>
                          <w:b/>
                          <w:bCs/>
                          <w:color w:val="C00000"/>
                          <w:sz w:val="56"/>
                          <w:szCs w:val="96"/>
                          <w:cs/>
                        </w:rPr>
                      </w:pPr>
                      <w:r w:rsidRPr="00B57880">
                        <w:rPr>
                          <w:rFonts w:ascii="Arial Black" w:hAnsi="Arial Black"/>
                          <w:b/>
                          <w:bCs/>
                          <w:color w:val="C00000"/>
                          <w:sz w:val="56"/>
                          <w:szCs w:val="96"/>
                          <w:cs/>
                        </w:rPr>
                        <w:t>อคติ</w:t>
                      </w:r>
                    </w:p>
                  </w:txbxContent>
                </v:textbox>
              </v:shape>
            </w:pict>
          </mc:Fallback>
        </mc:AlternateContent>
      </w:r>
    </w:p>
    <w:p w14:paraId="670F228C" w14:textId="4AAD4EEB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5B96316" w14:textId="00E1A0B6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3C2B45D" w14:textId="6D2312CD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8B07061" w14:textId="53D41A58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B038B65" w14:textId="22076AF9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19F9EAA" w14:textId="339688D2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10BA872" w14:textId="2749F42F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5B296F96" w14:textId="5FAAB664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323FF8F" w14:textId="070FD3A4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536E105" w14:textId="25633743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A4BD2E3" w14:textId="2C399149" w:rsidR="00B57880" w:rsidRDefault="001B7344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78762E7" wp14:editId="02B14F4E">
                <wp:simplePos x="0" y="0"/>
                <wp:positionH relativeFrom="margin">
                  <wp:posOffset>54864</wp:posOffset>
                </wp:positionH>
                <wp:positionV relativeFrom="paragraph">
                  <wp:posOffset>3556</wp:posOffset>
                </wp:positionV>
                <wp:extent cx="5943600" cy="3877056"/>
                <wp:effectExtent l="0" t="0" r="0" b="9525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87705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84E90A" w14:textId="0BC14C6F" w:rsidR="001B7344" w:rsidRPr="001B7344" w:rsidRDefault="001B7344" w:rsidP="001B7344">
                            <w:pPr>
                              <w:spacing w:after="0"/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40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1B7344">
                              <w:rPr>
                                <w:rFonts w:hint="cs"/>
                                <w:b/>
                                <w:color w:val="70AD47"/>
                                <w:spacing w:val="10"/>
                                <w:sz w:val="40"/>
                                <w:szCs w:val="48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ให้บริการด้วยความเต็มใจ</w:t>
                            </w:r>
                          </w:p>
                          <w:p w14:paraId="24B26307" w14:textId="7C3CD339" w:rsidR="001B7344" w:rsidRPr="001B7344" w:rsidRDefault="001B7344" w:rsidP="00B710F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1B73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ยิ้มแย้ม แจ่มใส รักษาประโยชน์ และเคารพศักดิ์ศรีของทุกคน ทุกบทบาท</w:t>
                            </w:r>
                          </w:p>
                          <w:p w14:paraId="1E28513D" w14:textId="5973704F" w:rsidR="001B7344" w:rsidRDefault="001B7344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1917087E" wp14:editId="1F9D9A80">
                                  <wp:extent cx="3011424" cy="2730500"/>
                                  <wp:effectExtent l="0" t="0" r="0" b="0"/>
                                  <wp:docPr id="123" name="รูปภาพ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5573" cy="27342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3D8E6D6E" wp14:editId="4F06DD9B">
                                  <wp:extent cx="2523744" cy="2639105"/>
                                  <wp:effectExtent l="0" t="0" r="0" b="8890"/>
                                  <wp:docPr id="129" name="รูปภาพ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3794" cy="2649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762E7" id="Text Box 122" o:spid="_x0000_s1118" type="#_x0000_t202" style="position:absolute;left:0;text-align:left;margin-left:4.3pt;margin-top:.3pt;width:468pt;height:305.3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" fillcolor="#5b9bd5 [3208]" stroked="f">
                <v:fill opacity="32896f"/>
                <v:textbox>
                  <w:txbxContent>
                    <w:p w14:paraId="6D84E90A" w14:textId="0BC14C6F" w:rsidR="001B7344" w:rsidRPr="001B7344" w:rsidRDefault="001B7344" w:rsidP="001B7344">
                      <w:pPr>
                        <w:spacing w:after="0"/>
                        <w:jc w:val="center"/>
                        <w:rPr>
                          <w:b/>
                          <w:color w:val="70AD47"/>
                          <w:spacing w:val="10"/>
                          <w:sz w:val="40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1B7344">
                        <w:rPr>
                          <w:rFonts w:hint="cs"/>
                          <w:b/>
                          <w:color w:val="70AD47"/>
                          <w:spacing w:val="10"/>
                          <w:sz w:val="40"/>
                          <w:szCs w:val="48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ให้บริการด้วยความเต็มใจ</w:t>
                      </w:r>
                    </w:p>
                    <w:p w14:paraId="24B26307" w14:textId="7C3CD339" w:rsidR="001B7344" w:rsidRPr="001B7344" w:rsidRDefault="001B7344" w:rsidP="00B710F9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1B7344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ยิ้มแย้ม แจ่มใส รักษาประโยชน์ และเคารพศักดิ์ศรีของทุกคน ทุกบทบาท</w:t>
                      </w:r>
                    </w:p>
                    <w:p w14:paraId="1E28513D" w14:textId="5973704F" w:rsidR="001B7344" w:rsidRDefault="001B7344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1917087E" wp14:editId="1F9D9A80">
                            <wp:extent cx="3011424" cy="2730500"/>
                            <wp:effectExtent l="0" t="0" r="0" b="0"/>
                            <wp:docPr id="123" name="รูปภาพ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5573" cy="273426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3D8E6D6E" wp14:editId="4F06DD9B">
                            <wp:extent cx="2523744" cy="2639105"/>
                            <wp:effectExtent l="0" t="0" r="0" b="8890"/>
                            <wp:docPr id="129" name="รูปภาพ 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3794" cy="26496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61E7ED" w14:textId="2E0B2652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CC9EC9B" w14:textId="6986E7D3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7786AAE" w14:textId="61A19E07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0386676" w14:textId="5EBF7044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142D1C4" w14:textId="2B765014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4EADD1D" w14:textId="7131972B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68153B8" w14:textId="7A75807F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8CF935B" w14:textId="1E54D06B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6CC61DA" w14:textId="59D2BEE3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4F1EA61" w14:textId="4FB92B88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DC7E543" w14:textId="48B3018C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64F3945" w14:textId="7854C4A2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708805F" w14:textId="4C31B0BA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9559ED9" w14:textId="54BBA50D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DB7C2BB" w14:textId="4DB6660F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9763D64" w14:textId="781E0D67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3F50DB9" w14:textId="5B1C3BDC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53155F7" w14:textId="30BBC5EA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EA46C0A" w14:textId="74D180CA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446B853" w14:textId="481A1434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B85F6BE" w14:textId="59FC7678" w:rsidR="00B57880" w:rsidRDefault="00CE783D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CDC0B45" wp14:editId="61A26BCD">
                <wp:simplePos x="0" y="0"/>
                <wp:positionH relativeFrom="margin">
                  <wp:posOffset>2816606</wp:posOffset>
                </wp:positionH>
                <wp:positionV relativeFrom="paragraph">
                  <wp:posOffset>34925</wp:posOffset>
                </wp:positionV>
                <wp:extent cx="3157220" cy="652145"/>
                <wp:effectExtent l="0" t="0" r="5080" b="0"/>
                <wp:wrapNone/>
                <wp:docPr id="131" name="ลูกศร: ซ้า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7220" cy="652145"/>
                        </a:xfrm>
                        <a:prstGeom prst="leftArrow">
                          <a:avLst/>
                        </a:prstGeom>
                        <a:solidFill>
                          <a:schemeClr val="accent5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168D3A" w14:textId="77777777" w:rsidR="00B710F9" w:rsidRPr="002D571E" w:rsidRDefault="00B710F9" w:rsidP="00B710F9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  </w:t>
                            </w:r>
                            <w:hyperlink w:history="1">
                              <w:r w:rsidRPr="00CC2A10">
                                <w:rPr>
                                  <w:rStyle w:val="a3"/>
                                </w:rPr>
                                <w:t xml:space="preserve">www.dangyai.go.th   </w:t>
                              </w:r>
                              <w:r w:rsidRPr="00CC2A10">
                                <w:rPr>
                                  <w:rStyle w:val="a3"/>
                                  <w:rFonts w:hint="cs"/>
                                  <w:cs/>
                                </w:rPr>
                                <w:t>/</w:t>
                              </w:r>
                            </w:hyperlink>
                            <w:r>
                              <w:rPr>
                                <w:color w:val="FF0000"/>
                              </w:rPr>
                              <w:t xml:space="preserve"> Facebook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อบต.แดงใหญ่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C0B45" id="ลูกศร: ซ้าย 131" o:spid="_x0000_s1119" type="#_x0000_t66" style="position:absolute;left:0;text-align:left;margin-left:221.8pt;margin-top:2.75pt;width:248.6pt;height:51.35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" adj="2231" fillcolor="#5b9bd5 [3208]" stroked="f">
                <v:fill opacity="32896f"/>
                <v:textbox>
                  <w:txbxContent>
                    <w:p w14:paraId="67168D3A" w14:textId="77777777" w:rsidR="00B710F9" w:rsidRPr="002D571E" w:rsidRDefault="00B710F9" w:rsidP="00B710F9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color w:val="FF0000"/>
                        </w:rPr>
                        <w:t xml:space="preserve">        </w:t>
                      </w:r>
                      <w:hyperlink w:history="1">
                        <w:r w:rsidRPr="00CC2A10">
                          <w:rPr>
                            <w:rStyle w:val="a3"/>
                          </w:rPr>
                          <w:t xml:space="preserve">www.dangyai.go.th   </w:t>
                        </w:r>
                        <w:r w:rsidRPr="00CC2A10">
                          <w:rPr>
                            <w:rStyle w:val="a3"/>
                            <w:rFonts w:hint="cs"/>
                            <w:cs/>
                          </w:rPr>
                          <w:t>/</w:t>
                        </w:r>
                      </w:hyperlink>
                      <w:r>
                        <w:rPr>
                          <w:color w:val="FF0000"/>
                        </w:rPr>
                        <w:t xml:space="preserve"> Facebook 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>อบต.แดงใหญ่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DC29339" wp14:editId="66E3FEAA">
                <wp:simplePos x="0" y="0"/>
                <wp:positionH relativeFrom="margin">
                  <wp:posOffset>30480</wp:posOffset>
                </wp:positionH>
                <wp:positionV relativeFrom="paragraph">
                  <wp:posOffset>65786</wp:posOffset>
                </wp:positionV>
                <wp:extent cx="3108960" cy="645795"/>
                <wp:effectExtent l="0" t="0" r="0" b="1905"/>
                <wp:wrapNone/>
                <wp:docPr id="130" name="ลูกศร: รูปห้าเหลี่ยม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0" cy="645795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EB7E4E" w14:textId="77777777" w:rsidR="00B710F9" w:rsidRPr="006F4577" w:rsidRDefault="00B710F9" w:rsidP="00B710F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</w:pPr>
                            <w:r w:rsidRPr="006F4577"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จัดทำโดย</w:t>
                            </w:r>
                          </w:p>
                          <w:p w14:paraId="3F5943E3" w14:textId="77777777" w:rsidR="00B710F9" w:rsidRPr="006F4577" w:rsidRDefault="00B710F9" w:rsidP="00B710F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</w:pPr>
                            <w:r w:rsidRPr="006F4577"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สำนักปลัดองค์การบริหารส่วนตำบลแดงใหญ่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29339" id="ลูกศร: รูปห้าเหลี่ยม 130" o:spid="_x0000_s1120" type="#_x0000_t15" style="position:absolute;left:0;text-align:left;margin-left:2.4pt;margin-top:5.2pt;width:244.8pt;height:50.8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" adj="19357" fillcolor="#70ad47 [3209]" stroked="f">
                <v:fill opacity="32896f"/>
                <v:textbox>
                  <w:txbxContent>
                    <w:p w14:paraId="22EB7E4E" w14:textId="77777777" w:rsidR="00B710F9" w:rsidRPr="006F4577" w:rsidRDefault="00B710F9" w:rsidP="00B710F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color w:val="C00000"/>
                          <w:sz w:val="24"/>
                          <w:szCs w:val="32"/>
                        </w:rPr>
                      </w:pPr>
                      <w:r w:rsidRPr="006F4577">
                        <w:rPr>
                          <w:rFonts w:ascii="Arial Black" w:hAnsi="Arial Black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จัดทำโดย</w:t>
                      </w:r>
                    </w:p>
                    <w:p w14:paraId="3F5943E3" w14:textId="77777777" w:rsidR="00B710F9" w:rsidRPr="006F4577" w:rsidRDefault="00B710F9" w:rsidP="00B710F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color w:val="C00000"/>
                          <w:sz w:val="24"/>
                          <w:szCs w:val="32"/>
                        </w:rPr>
                      </w:pPr>
                      <w:r w:rsidRPr="006F4577">
                        <w:rPr>
                          <w:rFonts w:ascii="Arial Black" w:hAnsi="Arial Black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สำนักปลัดองค์การบริหารส่วนตำบลแดงใหญ่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0548C6B" wp14:editId="4868B243">
                <wp:simplePos x="0" y="0"/>
                <wp:positionH relativeFrom="margin">
                  <wp:posOffset>-36576</wp:posOffset>
                </wp:positionH>
                <wp:positionV relativeFrom="paragraph">
                  <wp:posOffset>566293</wp:posOffset>
                </wp:positionV>
                <wp:extent cx="6059424" cy="499491"/>
                <wp:effectExtent l="0" t="0" r="17780" b="1524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9424" cy="499491"/>
                        </a:xfrm>
                        <a:custGeom>
                          <a:avLst/>
                          <a:gdLst>
                            <a:gd name="connsiteX0" fmla="*/ 0 w 6156960"/>
                            <a:gd name="connsiteY0" fmla="*/ 0 h 310515"/>
                            <a:gd name="connsiteX1" fmla="*/ 6156960 w 6156960"/>
                            <a:gd name="connsiteY1" fmla="*/ 0 h 310515"/>
                            <a:gd name="connsiteX2" fmla="*/ 6156960 w 6156960"/>
                            <a:gd name="connsiteY2" fmla="*/ 310515 h 310515"/>
                            <a:gd name="connsiteX3" fmla="*/ 0 w 6156960"/>
                            <a:gd name="connsiteY3" fmla="*/ 310515 h 310515"/>
                            <a:gd name="connsiteX4" fmla="*/ 0 w 6156960"/>
                            <a:gd name="connsiteY4" fmla="*/ 0 h 310515"/>
                            <a:gd name="connsiteX0" fmla="*/ 0 w 6156960"/>
                            <a:gd name="connsiteY0" fmla="*/ 6096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0 w 6156960"/>
                            <a:gd name="connsiteY4" fmla="*/ 6096 h 316611"/>
                            <a:gd name="connsiteX0" fmla="*/ 0 w 6156960"/>
                            <a:gd name="connsiteY0" fmla="*/ 6096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0 w 6156960"/>
                            <a:gd name="connsiteY4" fmla="*/ 6096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232821"/>
                            <a:gd name="connsiteY0" fmla="*/ 30461 h 316611"/>
                            <a:gd name="connsiteX1" fmla="*/ 6156960 w 6232821"/>
                            <a:gd name="connsiteY1" fmla="*/ 0 h 316611"/>
                            <a:gd name="connsiteX2" fmla="*/ 6156960 w 6232821"/>
                            <a:gd name="connsiteY2" fmla="*/ 316611 h 316611"/>
                            <a:gd name="connsiteX3" fmla="*/ 0 w 6232821"/>
                            <a:gd name="connsiteY3" fmla="*/ 316611 h 316611"/>
                            <a:gd name="connsiteX4" fmla="*/ 18288 w 6232821"/>
                            <a:gd name="connsiteY4" fmla="*/ 30461 h 316611"/>
                            <a:gd name="connsiteX0" fmla="*/ 101740 w 6316273"/>
                            <a:gd name="connsiteY0" fmla="*/ 30461 h 316611"/>
                            <a:gd name="connsiteX1" fmla="*/ 6240412 w 6316273"/>
                            <a:gd name="connsiteY1" fmla="*/ 0 h 316611"/>
                            <a:gd name="connsiteX2" fmla="*/ 6240412 w 6316273"/>
                            <a:gd name="connsiteY2" fmla="*/ 316611 h 316611"/>
                            <a:gd name="connsiteX3" fmla="*/ 83452 w 6316273"/>
                            <a:gd name="connsiteY3" fmla="*/ 316611 h 316611"/>
                            <a:gd name="connsiteX4" fmla="*/ 101740 w 6316273"/>
                            <a:gd name="connsiteY4" fmla="*/ 30461 h 3166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316273" h="316611">
                              <a:moveTo>
                                <a:pt x="101740" y="30461"/>
                              </a:moveTo>
                              <a:cubicBezTo>
                                <a:pt x="3214764" y="375623"/>
                                <a:pt x="2798204" y="422319"/>
                                <a:pt x="6240412" y="0"/>
                              </a:cubicBezTo>
                              <a:cubicBezTo>
                                <a:pt x="6240412" y="105537"/>
                                <a:pt x="6411100" y="150163"/>
                                <a:pt x="6240412" y="316611"/>
                              </a:cubicBezTo>
                              <a:cubicBezTo>
                                <a:pt x="4188092" y="316611"/>
                                <a:pt x="3318396" y="-61038"/>
                                <a:pt x="83452" y="316611"/>
                              </a:cubicBezTo>
                              <a:cubicBezTo>
                                <a:pt x="-111629" y="142043"/>
                                <a:pt x="95644" y="125844"/>
                                <a:pt x="101740" y="3046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86EA0C" w14:textId="77777777" w:rsidR="00CE783D" w:rsidRDefault="00CE783D" w:rsidP="00CE78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48C6B" id="Text Box 155" o:spid="_x0000_s1121" style="position:absolute;left:0;text-align:left;margin-left:-2.9pt;margin-top:44.6pt;width:477.1pt;height:39.35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316273,31661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" adj="-11796480,,5400" path="m101740,30461c3214764,375623,2798204,422319,6240412,v,105537,170688,150163,,316611c4188092,316611,3318396,-61038,83452,316611,-111629,142043,95644,125844,101740,30461xe" fillcolor="#70ad47 [3209]" strokecolor="yellow">
                <v:stroke joinstyle="miter"/>
                <v:formulas/>
                <v:path arrowok="t" o:connecttype="custom" o:connectlocs="97603,48056;5986648,0;5986648,499491;80058,499491;97603,48056" o:connectangles="0,0,0,0,0" textboxrect="0,0,6316273,316611"/>
                <v:textbox>
                  <w:txbxContent>
                    <w:p w14:paraId="7F86EA0C" w14:textId="77777777" w:rsidR="00CE783D" w:rsidRDefault="00CE783D" w:rsidP="00CE783D"/>
                  </w:txbxContent>
                </v:textbox>
                <w10:wrap anchorx="margin"/>
              </v:shape>
            </w:pict>
          </mc:Fallback>
        </mc:AlternateContent>
      </w:r>
    </w:p>
    <w:p w14:paraId="36BEB041" w14:textId="03328FEF" w:rsidR="00B57880" w:rsidRDefault="0079637E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5C8689D" wp14:editId="4AFC165E">
                <wp:simplePos x="0" y="0"/>
                <wp:positionH relativeFrom="margin">
                  <wp:align>right</wp:align>
                </wp:positionH>
                <wp:positionV relativeFrom="paragraph">
                  <wp:posOffset>-754380</wp:posOffset>
                </wp:positionV>
                <wp:extent cx="1530096" cy="510540"/>
                <wp:effectExtent l="0" t="38100" r="13335" b="22860"/>
                <wp:wrapNone/>
                <wp:docPr id="134" name="ม้วนกระดาษ: แนวนอน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96" cy="51054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5891BB" w14:textId="77777777" w:rsidR="0079637E" w:rsidRPr="00751E44" w:rsidRDefault="0079637E" w:rsidP="0079637E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34F396C2" wp14:editId="7FEB5BED">
                                  <wp:extent cx="304800" cy="231140"/>
                                  <wp:effectExtent l="0" t="0" r="0" b="0"/>
                                  <wp:docPr id="135" name="รูปภาพ 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760" cy="2364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51E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อบต.แดงใหญ่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8689D" id="ม้วนกระดาษ: แนวนอน 134" o:spid="_x0000_s1122" type="#_x0000_t98" style="position:absolute;left:0;text-align:left;margin-left:69.3pt;margin-top:-59.4pt;width:120.5pt;height:40.2pt;z-index:251821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" fillcolor="#70ad47 [3209]" strokecolor="#375623 [1609]" strokeweight="1pt">
                <v:stroke joinstyle="miter"/>
                <v:textbox>
                  <w:txbxContent>
                    <w:p w14:paraId="3B5891BB" w14:textId="77777777" w:rsidR="0079637E" w:rsidRPr="00751E44" w:rsidRDefault="0079637E" w:rsidP="0079637E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4"/>
                          <w:szCs w:val="32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34F396C2" wp14:editId="7FEB5BED">
                            <wp:extent cx="304800" cy="231140"/>
                            <wp:effectExtent l="0" t="0" r="0" b="0"/>
                            <wp:docPr id="135" name="รูปภาพ 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760" cy="2364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 xml:space="preserve">  </w:t>
                      </w:r>
                      <w:r w:rsidRPr="00751E44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อบต.แดงใหญ่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14D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B0E5D00" wp14:editId="777BF9DB">
                <wp:simplePos x="0" y="0"/>
                <wp:positionH relativeFrom="column">
                  <wp:posOffset>1176528</wp:posOffset>
                </wp:positionH>
                <wp:positionV relativeFrom="paragraph">
                  <wp:posOffset>-316992</wp:posOffset>
                </wp:positionV>
                <wp:extent cx="4212336" cy="1078992"/>
                <wp:effectExtent l="0" t="0" r="0" b="6985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2336" cy="10789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66643" w14:textId="1D454D79" w:rsidR="008714D5" w:rsidRPr="0079637E" w:rsidRDefault="0079637E">
                            <w:pPr>
                              <w:rPr>
                                <w:b/>
                                <w:bCs/>
                                <w:color w:val="00B050"/>
                                <w:spacing w:val="10"/>
                                <w:sz w:val="48"/>
                                <w:szCs w:val="56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637E">
                              <w:rPr>
                                <w:rFonts w:hint="cs"/>
                                <w:b/>
                                <w:bCs/>
                                <w:color w:val="00B050"/>
                                <w:spacing w:val="10"/>
                                <w:sz w:val="48"/>
                                <w:szCs w:val="56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ดำรงตนเป็นแบบอย่างที่ดี และรักษาภาพลักษณ์ของทางราชการ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E5D00" id="Text Box 133" o:spid="_x0000_s1123" type="#_x0000_t202" style="position:absolute;left:0;text-align:left;margin-left:92.65pt;margin-top:-24.95pt;width:331.7pt;height:84.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" filled="f" stroked="f">
                <v:textbox>
                  <w:txbxContent>
                    <w:p w14:paraId="41866643" w14:textId="1D454D79" w:rsidR="008714D5" w:rsidRPr="0079637E" w:rsidRDefault="0079637E">
                      <w:pPr>
                        <w:rPr>
                          <w:rFonts w:hint="cs"/>
                          <w:b/>
                          <w:bCs/>
                          <w:color w:val="00B050"/>
                          <w:spacing w:val="10"/>
                          <w:sz w:val="48"/>
                          <w:szCs w:val="56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9637E">
                        <w:rPr>
                          <w:rFonts w:hint="cs"/>
                          <w:b/>
                          <w:bCs/>
                          <w:color w:val="00B050"/>
                          <w:spacing w:val="10"/>
                          <w:sz w:val="48"/>
                          <w:szCs w:val="56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ดำรงตนเป็นแบบอย่างที่ดี และรักษาภาพลักษณ์ของทางราชการ</w:t>
                      </w:r>
                    </w:p>
                  </w:txbxContent>
                </v:textbox>
              </v:shape>
            </w:pict>
          </mc:Fallback>
        </mc:AlternateContent>
      </w:r>
      <w:r w:rsidR="008714D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5EA3336" wp14:editId="6A2D4483">
                <wp:simplePos x="0" y="0"/>
                <wp:positionH relativeFrom="column">
                  <wp:posOffset>60706</wp:posOffset>
                </wp:positionH>
                <wp:positionV relativeFrom="paragraph">
                  <wp:posOffset>-395732</wp:posOffset>
                </wp:positionV>
                <wp:extent cx="1109472" cy="1005840"/>
                <wp:effectExtent l="0" t="0" r="14605" b="22860"/>
                <wp:wrapNone/>
                <wp:docPr id="132" name="หน้ายิ้ม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472" cy="10058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711680" w14:textId="6DBB8BDD" w:rsidR="008714D5" w:rsidRPr="008714D5" w:rsidRDefault="008714D5" w:rsidP="008714D5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144"/>
                              </w:rPr>
                            </w:pPr>
                            <w:r w:rsidRPr="008714D5">
                              <w:rPr>
                                <w:b/>
                                <w:bCs/>
                                <w:sz w:val="72"/>
                                <w:szCs w:val="14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A3336" id="หน้ายิ้ม 132" o:spid="_x0000_s1124" type="#_x0000_t96" style="position:absolute;left:0;text-align:left;margin-left:4.8pt;margin-top:-31.15pt;width:87.35pt;height:79.2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" fillcolor="#ffc000 [3207]" strokecolor="#7f5f00 [1607]" strokeweight="1pt">
                <v:stroke joinstyle="miter"/>
                <v:textbox>
                  <w:txbxContent>
                    <w:p w14:paraId="3F711680" w14:textId="6DBB8BDD" w:rsidR="008714D5" w:rsidRPr="008714D5" w:rsidRDefault="008714D5" w:rsidP="008714D5">
                      <w:pPr>
                        <w:jc w:val="center"/>
                        <w:rPr>
                          <w:b/>
                          <w:bCs/>
                          <w:sz w:val="72"/>
                          <w:szCs w:val="144"/>
                        </w:rPr>
                      </w:pPr>
                      <w:r w:rsidRPr="008714D5">
                        <w:rPr>
                          <w:b/>
                          <w:bCs/>
                          <w:sz w:val="72"/>
                          <w:szCs w:val="1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5DA7DE5E" w14:textId="77777777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07581B4" w14:textId="3561E281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73B4988" w14:textId="088091A5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7601300" w14:textId="7C7241C6" w:rsidR="00E22A14" w:rsidRDefault="003477BE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09132A2" wp14:editId="58CD0098">
                <wp:simplePos x="0" y="0"/>
                <wp:positionH relativeFrom="margin">
                  <wp:posOffset>-60198</wp:posOffset>
                </wp:positionH>
                <wp:positionV relativeFrom="paragraph">
                  <wp:posOffset>185293</wp:posOffset>
                </wp:positionV>
                <wp:extent cx="1335024" cy="2243328"/>
                <wp:effectExtent l="0" t="0" r="0" b="5080"/>
                <wp:wrapNone/>
                <wp:docPr id="136" name="สี่เหลี่ยมผืนผ้า: มุมมนด้านบน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024" cy="2243328"/>
                        </a:xfrm>
                        <a:prstGeom prst="round2Same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B00769" w14:textId="7E75A541" w:rsidR="003477BE" w:rsidRPr="003477BE" w:rsidRDefault="003477BE" w:rsidP="003477BE">
                            <w:pPr>
                              <w:jc w:val="center"/>
                              <w:rPr>
                                <w:rFonts w:ascii="Arial Black" w:hAnsi="Arial Black"/>
                                <w:bCs/>
                                <w:color w:val="000000" w:themeColor="text1"/>
                                <w:sz w:val="32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77BE">
                              <w:rPr>
                                <w:rFonts w:ascii="Arial Black" w:hAnsi="Arial Black"/>
                                <w:bCs/>
                                <w:color w:val="000000" w:themeColor="text1"/>
                                <w:sz w:val="32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ดำรงตนเป็นข้าราชการและเจ้าหน้าที่ของรัฐที่ดี</w:t>
                            </w:r>
                          </w:p>
                          <w:p w14:paraId="02519E8F" w14:textId="77777777" w:rsidR="003477BE" w:rsidRDefault="003477BE" w:rsidP="003477BE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132A2" id="สี่เหลี่ยมผืนผ้า: มุมมนด้านบน 136" o:spid="_x0000_s1125" style="position:absolute;left:0;text-align:left;margin-left:-4.75pt;margin-top:14.6pt;width:105.1pt;height:176.65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335024,22433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" adj="-11796480,,5400" path="m222508,r890008,c1235404,,1335024,99620,1335024,222508r,2020820l1335024,2243328,,2243328r,l,222508c,99620,99620,,222508,xe" fillcolor="#af4f0f [2149]" stroked="f">
                <v:fill color2="#f4b083 [1941]" rotate="t" angle="180" colors="0 #b0500f;31457f #ee8137;1 #f4b183" focus="100%" type="gradient"/>
                <v:stroke joinstyle="miter"/>
                <v:formulas/>
                <v:path arrowok="t" o:connecttype="custom" o:connectlocs="222508,0;1112516,0;1335024,222508;1335024,2243328;1335024,2243328;0,2243328;0,2243328;0,222508;222508,0" o:connectangles="0,0,0,0,0,0,0,0,0" textboxrect="0,0,1335024,2243328"/>
                <v:textbox>
                  <w:txbxContent>
                    <w:p w14:paraId="5BB00769" w14:textId="7E75A541" w:rsidR="003477BE" w:rsidRPr="003477BE" w:rsidRDefault="003477BE" w:rsidP="003477BE">
                      <w:pPr>
                        <w:jc w:val="center"/>
                        <w:rPr>
                          <w:rFonts w:ascii="Arial Black" w:hAnsi="Arial Black"/>
                          <w:bCs/>
                          <w:color w:val="000000" w:themeColor="text1"/>
                          <w:sz w:val="32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77BE">
                        <w:rPr>
                          <w:rFonts w:ascii="Arial Black" w:hAnsi="Arial Black"/>
                          <w:bCs/>
                          <w:color w:val="000000" w:themeColor="text1"/>
                          <w:sz w:val="32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ดำรงตนเป็นข้าราชการและเจ้าหน้าที่ของรัฐที่ดี</w:t>
                      </w:r>
                    </w:p>
                    <w:p w14:paraId="02519E8F" w14:textId="77777777" w:rsidR="003477BE" w:rsidRDefault="003477BE" w:rsidP="003477BE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6456B5" w14:textId="3F3789D6" w:rsidR="00E22A14" w:rsidRDefault="003477BE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51D6D56" wp14:editId="7252ACEC">
                <wp:simplePos x="0" y="0"/>
                <wp:positionH relativeFrom="margin">
                  <wp:posOffset>2987040</wp:posOffset>
                </wp:positionH>
                <wp:positionV relativeFrom="paragraph">
                  <wp:posOffset>5461</wp:posOffset>
                </wp:positionV>
                <wp:extent cx="1389888" cy="2242820"/>
                <wp:effectExtent l="0" t="0" r="1270" b="5080"/>
                <wp:wrapNone/>
                <wp:docPr id="140" name="สี่เหลี่ยมผืนผ้า: มุมมนด้านบน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888" cy="2242820"/>
                        </a:xfrm>
                        <a:prstGeom prst="round2Same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C5D517" w14:textId="373FFB20" w:rsidR="003477BE" w:rsidRPr="003477BE" w:rsidRDefault="003477BE" w:rsidP="003477BE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36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477BE">
                              <w:rPr>
                                <w:rFonts w:hint="cs"/>
                                <w:b/>
                                <w:outline/>
                                <w:color w:val="ED7D31" w:themeColor="accent2"/>
                                <w:sz w:val="36"/>
                                <w:szCs w:val="44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ปกป้องผลประโยชน์ของชาติและสาธารณะ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D6D56" id="สี่เหลี่ยมผืนผ้า: มุมมนด้านบน 140" o:spid="_x0000_s1126" style="position:absolute;left:0;text-align:left;margin-left:235.2pt;margin-top:.45pt;width:109.45pt;height:176.6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389888,22428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" adj="-11796480,,5400" path="m231653,r926582,c1286173,,1389888,103715,1389888,231653r,2011167l1389888,2242820,,2242820r,l,231653c,103715,103715,,231653,xe" fillcolor="#ffc000 [3207]" stroked="f">
                <v:stroke joinstyle="miter"/>
                <v:formulas/>
                <v:path arrowok="t" o:connecttype="custom" o:connectlocs="231653,0;1158235,0;1389888,231653;1389888,2242820;1389888,2242820;0,2242820;0,2242820;0,231653;231653,0" o:connectangles="0,0,0,0,0,0,0,0,0" textboxrect="0,0,1389888,2242820"/>
                <v:textbox>
                  <w:txbxContent>
                    <w:p w14:paraId="2EC5D517" w14:textId="373FFB20" w:rsidR="003477BE" w:rsidRPr="003477BE" w:rsidRDefault="003477BE" w:rsidP="003477BE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36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477BE">
                        <w:rPr>
                          <w:rFonts w:hint="cs"/>
                          <w:b/>
                          <w:outline/>
                          <w:color w:val="ED7D31" w:themeColor="accent2"/>
                          <w:sz w:val="36"/>
                          <w:szCs w:val="44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ปกป้องผลประโยชน์ของชาติและสาธารณะ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F165DA3" wp14:editId="1A2D2839">
                <wp:simplePos x="0" y="0"/>
                <wp:positionH relativeFrom="margin">
                  <wp:posOffset>1432560</wp:posOffset>
                </wp:positionH>
                <wp:positionV relativeFrom="paragraph">
                  <wp:posOffset>11557</wp:posOffset>
                </wp:positionV>
                <wp:extent cx="1432560" cy="2243328"/>
                <wp:effectExtent l="0" t="0" r="0" b="5080"/>
                <wp:wrapNone/>
                <wp:docPr id="137" name="สี่เหลี่ยมผืนผ้า: มุมมนด้านบน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2243328"/>
                        </a:xfrm>
                        <a:prstGeom prst="round2Same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4C1970" w14:textId="0825F91D" w:rsidR="003477BE" w:rsidRPr="003477BE" w:rsidRDefault="003477BE" w:rsidP="003477B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5B9BD5" w:themeColor="accent5"/>
                                <w:sz w:val="32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77BE">
                              <w:rPr>
                                <w:rFonts w:ascii="Arial Black" w:hAnsi="Arial Black"/>
                                <w:b/>
                                <w:bCs/>
                                <w:color w:val="5B9BD5" w:themeColor="accent5"/>
                                <w:sz w:val="32"/>
                                <w:szCs w:val="40"/>
                                <w:cs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ปฏิบัติตนเป็นพลเมืองดีในระบอบประชาธิปไตย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65DA3" id="สี่เหลี่ยมผืนผ้า: มุมมนด้านบน 137" o:spid="_x0000_s1127" style="position:absolute;left:0;text-align:left;margin-left:112.8pt;margin-top:.9pt;width:112.8pt;height:176.65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432560,22433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" adj="-11796480,,5400" path="m238765,r955030,c1325661,,1432560,106899,1432560,238765r,2004563l1432560,2243328,,2243328r,l,238765c,106899,106899,,238765,xe" fillcolor="#4a732f [2153]" stroked="f">
                <v:fill color2="#a8d08d [1945]" rotate="t" angle="180" colors="0 #4b7430;31457f #74b349;1 #a9d18e" focus="100%" type="gradient"/>
                <v:stroke joinstyle="miter"/>
                <v:formulas/>
                <v:path arrowok="t" o:connecttype="custom" o:connectlocs="238765,0;1193795,0;1432560,238765;1432560,2243328;1432560,2243328;0,2243328;0,2243328;0,238765;238765,0" o:connectangles="0,0,0,0,0,0,0,0,0" textboxrect="0,0,1432560,2243328"/>
                <v:textbox>
                  <w:txbxContent>
                    <w:p w14:paraId="7F4C1970" w14:textId="0825F91D" w:rsidR="003477BE" w:rsidRPr="003477BE" w:rsidRDefault="003477BE" w:rsidP="003477BE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5B9BD5" w:themeColor="accent5"/>
                          <w:sz w:val="32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477BE">
                        <w:rPr>
                          <w:rFonts w:ascii="Arial Black" w:hAnsi="Arial Black"/>
                          <w:b/>
                          <w:bCs/>
                          <w:color w:val="5B9BD5" w:themeColor="accent5"/>
                          <w:sz w:val="32"/>
                          <w:szCs w:val="40"/>
                          <w:cs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ปฏิบัติตนเป็นพลเมืองดีในระบอบประชาธิปไตย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8A31D5E" wp14:editId="7F7A00D4">
                <wp:simplePos x="0" y="0"/>
                <wp:positionH relativeFrom="margin">
                  <wp:posOffset>4534789</wp:posOffset>
                </wp:positionH>
                <wp:positionV relativeFrom="paragraph">
                  <wp:posOffset>5080</wp:posOffset>
                </wp:positionV>
                <wp:extent cx="1335024" cy="2243328"/>
                <wp:effectExtent l="0" t="0" r="0" b="5080"/>
                <wp:wrapNone/>
                <wp:docPr id="141" name="สี่เหลี่ยมผืนผ้า: มุมมนด้านบน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024" cy="2243328"/>
                        </a:xfrm>
                        <a:prstGeom prst="round2SameRect">
                          <a:avLst/>
                        </a:prstGeom>
                        <a:solidFill>
                          <a:schemeClr val="accent5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E9A6D8" w14:textId="0DA5DC18" w:rsidR="003477BE" w:rsidRPr="003477BE" w:rsidRDefault="003477BE" w:rsidP="003477BE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outline/>
                                <w:color w:val="5B9BD5" w:themeColor="accent5"/>
                                <w:sz w:val="36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477BE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outline/>
                                <w:color w:val="5B9BD5" w:themeColor="accent5"/>
                                <w:sz w:val="36"/>
                                <w:szCs w:val="44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พัฒนาตนเองให้มีความอุตสาหะ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31D5E" id="สี่เหลี่ยมผืนผ้า: มุมมนด้านบน 141" o:spid="_x0000_s1128" style="position:absolute;left:0;text-align:left;margin-left:357.05pt;margin-top:.4pt;width:105.1pt;height:176.6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335024,22433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" adj="-11796480,,5400" path="m222508,r890008,c1235404,,1335024,99620,1335024,222508r,2020820l1335024,2243328,,2243328r,l,222508c,99620,99620,,222508,xe" fillcolor="#5b9bd5 [3208]" stroked="f">
                <v:fill opacity="32896f"/>
                <v:stroke joinstyle="miter"/>
                <v:formulas/>
                <v:path arrowok="t" o:connecttype="custom" o:connectlocs="222508,0;1112516,0;1335024,222508;1335024,2243328;1335024,2243328;0,2243328;0,2243328;0,222508;222508,0" o:connectangles="0,0,0,0,0,0,0,0,0" textboxrect="0,0,1335024,2243328"/>
                <v:textbox>
                  <w:txbxContent>
                    <w:p w14:paraId="72E9A6D8" w14:textId="0DA5DC18" w:rsidR="003477BE" w:rsidRPr="003477BE" w:rsidRDefault="003477BE" w:rsidP="003477BE">
                      <w:pPr>
                        <w:jc w:val="center"/>
                        <w:rPr>
                          <w:b/>
                          <w:bCs/>
                          <w:i/>
                          <w:iCs/>
                          <w:outline/>
                          <w:color w:val="5B9BD5" w:themeColor="accent5"/>
                          <w:sz w:val="36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477BE">
                        <w:rPr>
                          <w:rFonts w:hint="cs"/>
                          <w:b/>
                          <w:bCs/>
                          <w:i/>
                          <w:iCs/>
                          <w:outline/>
                          <w:color w:val="5B9BD5" w:themeColor="accent5"/>
                          <w:sz w:val="36"/>
                          <w:szCs w:val="44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พัฒนาตนเองให้มีความอุตสาหะ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17A39A" w14:textId="4F133AAD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C83A74C" w14:textId="6C58F322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6ACA31A" w14:textId="50793487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5AE30645" w14:textId="6FC518A8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55A0597F" w14:textId="447D1A36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47A49FC" w14:textId="3381AB94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2112901" w14:textId="34C5925C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4EF63FA" w14:textId="50850722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C9298FE" w14:textId="68268A1A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92B0BEA" w14:textId="3346B7FC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514B5FEB" w14:textId="62C77E5C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7509992" w14:textId="7AE5E1C9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9BD56A8" w14:textId="64A0A19B" w:rsidR="00E22A14" w:rsidRDefault="003477BE" w:rsidP="003477BE">
      <w:pPr>
        <w:spacing w:after="0" w:line="240" w:lineRule="auto"/>
        <w:rPr>
          <w:rFonts w:ascii="TH SarabunPSK" w:hAnsi="TH SarabunPSK" w:cs="TH SarabunPSK"/>
        </w:rPr>
      </w:pPr>
      <w:r>
        <w:rPr>
          <w:noProof/>
          <w:cs/>
        </w:rPr>
        <w:drawing>
          <wp:inline distT="0" distB="0" distL="0" distR="0" wp14:anchorId="16D579B8" wp14:editId="5C007EA3">
            <wp:extent cx="1428750" cy="1133856"/>
            <wp:effectExtent l="0" t="0" r="0" b="9525"/>
            <wp:docPr id="144" name="รูปภาพ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206" cy="114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5B1A">
        <w:rPr>
          <w:noProof/>
        </w:rPr>
        <w:drawing>
          <wp:inline distT="0" distB="0" distL="0" distR="0" wp14:anchorId="0CAB6C3B" wp14:editId="1B9C32D8">
            <wp:extent cx="1639570" cy="1146048"/>
            <wp:effectExtent l="0" t="0" r="0" b="0"/>
            <wp:docPr id="147" name="รูปภาพ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048" cy="1161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B5B1A">
        <w:rPr>
          <w:noProof/>
        </w:rPr>
        <w:drawing>
          <wp:inline distT="0" distB="0" distL="0" distR="0" wp14:anchorId="782E99CF" wp14:editId="6958C20E">
            <wp:extent cx="1558770" cy="1188720"/>
            <wp:effectExtent l="0" t="0" r="3810" b="0"/>
            <wp:docPr id="149" name="รูปภาพ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990" cy="1211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B5B1A">
        <w:rPr>
          <w:noProof/>
        </w:rPr>
        <w:drawing>
          <wp:inline distT="0" distB="0" distL="0" distR="0" wp14:anchorId="7739E554" wp14:editId="7D3B6934">
            <wp:extent cx="1269958" cy="1194816"/>
            <wp:effectExtent l="0" t="0" r="6985" b="5715"/>
            <wp:docPr id="151" name="รูปภาพ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36" cy="121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A9210ED" w14:textId="4892408D" w:rsidR="00E22A14" w:rsidRDefault="009B5B1A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751CC89" wp14:editId="2E229B2C">
                <wp:simplePos x="0" y="0"/>
                <wp:positionH relativeFrom="margin">
                  <wp:posOffset>-84963</wp:posOffset>
                </wp:positionH>
                <wp:positionV relativeFrom="paragraph">
                  <wp:posOffset>165735</wp:posOffset>
                </wp:positionV>
                <wp:extent cx="1335024" cy="2243328"/>
                <wp:effectExtent l="0" t="0" r="0" b="5080"/>
                <wp:wrapNone/>
                <wp:docPr id="142" name="สี่เหลี่ยมผืนผ้า: มุมมนด้านบน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024" cy="2243328"/>
                        </a:xfrm>
                        <a:prstGeom prst="round2Same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67000"/>
                              </a:schemeClr>
                            </a:gs>
                            <a:gs pos="48000">
                              <a:schemeClr val="accent3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5B39F1" w14:textId="043DFB87" w:rsidR="003477BE" w:rsidRPr="009B5B1A" w:rsidRDefault="003477BE" w:rsidP="003477BE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36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5B1A">
                              <w:rPr>
                                <w:rFonts w:hint="cs"/>
                                <w:b/>
                                <w:color w:val="F7CAAC" w:themeColor="accent2" w:themeTint="66"/>
                                <w:sz w:val="36"/>
                                <w:szCs w:val="44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ประพฤติปฏิบัติตามวัฒนธรรมประเพณีที่ดีงาม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1CC89" id="สี่เหลี่ยมผืนผ้า: มุมมนด้านบน 142" o:spid="_x0000_s1129" style="position:absolute;left:0;text-align:left;margin-left:-6.7pt;margin-top:13.05pt;width:105.1pt;height:176.65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335024,22433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" adj="-11796480,,5400" path="m222508,r890008,c1235404,,1335024,99620,1335024,222508r,2020820l1335024,2243328,,2243328r,l,222508c,99620,99620,,222508,xe" fillcolor="#6e6e6e [2150]" stroked="f">
                <v:fill color2="#c9c9c9 [1942]" rotate="t" angle="180" colors="0 #6f6f6f;31457f #a8a8a8;1 #c9c9c9" focus="100%" type="gradient"/>
                <v:stroke joinstyle="miter"/>
                <v:formulas/>
                <v:path arrowok="t" o:connecttype="custom" o:connectlocs="222508,0;1112516,0;1335024,222508;1335024,2243328;1335024,2243328;0,2243328;0,2243328;0,222508;222508,0" o:connectangles="0,0,0,0,0,0,0,0,0" textboxrect="0,0,1335024,2243328"/>
                <v:textbox>
                  <w:txbxContent>
                    <w:p w14:paraId="285B39F1" w14:textId="043DFB87" w:rsidR="003477BE" w:rsidRPr="009B5B1A" w:rsidRDefault="003477BE" w:rsidP="003477BE">
                      <w:pPr>
                        <w:jc w:val="center"/>
                        <w:rPr>
                          <w:b/>
                          <w:color w:val="F7CAAC" w:themeColor="accent2" w:themeTint="66"/>
                          <w:sz w:val="36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B5B1A">
                        <w:rPr>
                          <w:rFonts w:hint="cs"/>
                          <w:b/>
                          <w:color w:val="F7CAAC" w:themeColor="accent2" w:themeTint="66"/>
                          <w:sz w:val="36"/>
                          <w:szCs w:val="44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ประพฤติปฏิบัติตามวัฒนธรรมประเพณีที่ดีงาม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9AD62E5" wp14:editId="65E3A414">
                <wp:simplePos x="0" y="0"/>
                <wp:positionH relativeFrom="margin">
                  <wp:posOffset>4510913</wp:posOffset>
                </wp:positionH>
                <wp:positionV relativeFrom="paragraph">
                  <wp:posOffset>158877</wp:posOffset>
                </wp:positionV>
                <wp:extent cx="1335024" cy="2243328"/>
                <wp:effectExtent l="0" t="0" r="0" b="5080"/>
                <wp:wrapNone/>
                <wp:docPr id="143" name="สี่เหลี่ยมผืนผ้า: มุมมนด้านบน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024" cy="2243328"/>
                        </a:xfrm>
                        <a:prstGeom prst="round2Same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85F711" w14:textId="0432469C" w:rsidR="003477BE" w:rsidRPr="009B5B1A" w:rsidRDefault="003477BE" w:rsidP="003477BE">
                            <w:pPr>
                              <w:jc w:val="center"/>
                              <w:rPr>
                                <w:b/>
                                <w:bCs/>
                                <w:color w:val="70AD47"/>
                                <w:spacing w:val="10"/>
                                <w:sz w:val="36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9B5B1A">
                              <w:rPr>
                                <w:rFonts w:hint="cs"/>
                                <w:b/>
                                <w:bCs/>
                                <w:outline/>
                                <w:color w:val="ED7D31" w:themeColor="accent2"/>
                                <w:sz w:val="48"/>
                                <w:szCs w:val="56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ไม่</w:t>
                            </w:r>
                            <w:r w:rsidRPr="009B5B1A">
                              <w:rPr>
                                <w:rFonts w:hint="cs"/>
                                <w:b/>
                                <w:bCs/>
                                <w:color w:val="70AD47"/>
                                <w:spacing w:val="10"/>
                                <w:sz w:val="36"/>
                                <w:szCs w:val="44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กระทำการใดๆอันอาจเป็นเหตุให้เสื่อมเสีย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D62E5" id="สี่เหลี่ยมผืนผ้า: มุมมนด้านบน 143" o:spid="_x0000_s1130" style="position:absolute;left:0;text-align:left;margin-left:355.2pt;margin-top:12.5pt;width:105.1pt;height:176.65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335024,22433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" adj="-11796480,,5400" path="m222508,r890008,c1235404,,1335024,99620,1335024,222508r,2020820l1335024,2243328,,2243328r,l,222508c,99620,99620,,222508,xe" fillcolor="#aa8000 [2151]" stroked="f">
                <v:fill color2="#ffd966 [1943]" rotate="t" angle="180" colors="0 #ab8100;31457f #ffc208;1 #ffd966" focus="100%" type="gradient"/>
                <v:stroke joinstyle="miter"/>
                <v:formulas/>
                <v:path arrowok="t" o:connecttype="custom" o:connectlocs="222508,0;1112516,0;1335024,222508;1335024,2243328;1335024,2243328;0,2243328;0,2243328;0,222508;222508,0" o:connectangles="0,0,0,0,0,0,0,0,0" textboxrect="0,0,1335024,2243328"/>
                <v:textbox>
                  <w:txbxContent>
                    <w:p w14:paraId="7B85F711" w14:textId="0432469C" w:rsidR="003477BE" w:rsidRPr="009B5B1A" w:rsidRDefault="003477BE" w:rsidP="003477BE">
                      <w:pPr>
                        <w:jc w:val="center"/>
                        <w:rPr>
                          <w:rFonts w:hint="cs"/>
                          <w:b/>
                          <w:bCs/>
                          <w:color w:val="70AD47"/>
                          <w:spacing w:val="10"/>
                          <w:sz w:val="36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9B5B1A">
                        <w:rPr>
                          <w:rFonts w:hint="cs"/>
                          <w:b/>
                          <w:bCs/>
                          <w:outline/>
                          <w:color w:val="ED7D31" w:themeColor="accent2"/>
                          <w:sz w:val="48"/>
                          <w:szCs w:val="56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ไม่</w:t>
                      </w:r>
                      <w:r w:rsidRPr="009B5B1A">
                        <w:rPr>
                          <w:rFonts w:hint="cs"/>
                          <w:b/>
                          <w:bCs/>
                          <w:color w:val="70AD47"/>
                          <w:spacing w:val="10"/>
                          <w:sz w:val="36"/>
                          <w:szCs w:val="44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กระทำการใดๆอันอาจเป็นเหตุให้เสื่อมเสีย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3D1FCA" w14:textId="3536B744" w:rsidR="00E22A14" w:rsidRDefault="009B5B1A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0663179" wp14:editId="5CE8A057">
                <wp:simplePos x="0" y="0"/>
                <wp:positionH relativeFrom="margin">
                  <wp:posOffset>1406652</wp:posOffset>
                </wp:positionH>
                <wp:positionV relativeFrom="paragraph">
                  <wp:posOffset>1397</wp:posOffset>
                </wp:positionV>
                <wp:extent cx="1335024" cy="2243328"/>
                <wp:effectExtent l="0" t="0" r="0" b="5080"/>
                <wp:wrapNone/>
                <wp:docPr id="139" name="สี่เหลี่ยมผืนผ้า: มุมมนด้านบน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024" cy="2243328"/>
                        </a:xfrm>
                        <a:prstGeom prst="round2Same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7000"/>
                              </a:schemeClr>
                            </a:gs>
                            <a:gs pos="48000">
                              <a:schemeClr val="accent5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445364" w14:textId="7FDEEF51" w:rsidR="003477BE" w:rsidRPr="009B5B1A" w:rsidRDefault="003477BE" w:rsidP="003477BE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44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5B1A">
                              <w:rPr>
                                <w:rFonts w:hint="cs"/>
                                <w:bCs/>
                                <w:color w:val="000000" w:themeColor="text1"/>
                                <w:sz w:val="44"/>
                                <w:szCs w:val="52"/>
                                <w:cs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เผชิญปัญหาอย่างรู้ทัน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63179" id="สี่เหลี่ยมผืนผ้า: มุมมนด้านบน 139" o:spid="_x0000_s1131" style="position:absolute;left:0;text-align:left;margin-left:110.75pt;margin-top:.1pt;width:105.1pt;height:176.6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335024,22433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" adj="-11796480,,5400" path="m222508,r890008,c1235404,,1335024,99620,1335024,222508r,2020820l1335024,2243328,,2243328r,l,222508c,99620,99620,,222508,xe" fillcolor="#2967a1 [2152]" stroked="f">
                <v:fill color2="#9cc2e5 [1944]" rotate="t" angle="180" colors="0 #2a69a2;31457f #609ed6;1 #9dc3e6" focus="100%" type="gradient"/>
                <v:stroke joinstyle="miter"/>
                <v:formulas/>
                <v:path arrowok="t" o:connecttype="custom" o:connectlocs="222508,0;1112516,0;1335024,222508;1335024,2243328;1335024,2243328;0,2243328;0,2243328;0,222508;222508,0" o:connectangles="0,0,0,0,0,0,0,0,0" textboxrect="0,0,1335024,2243328"/>
                <v:textbox>
                  <w:txbxContent>
                    <w:p w14:paraId="37445364" w14:textId="7FDEEF51" w:rsidR="003477BE" w:rsidRPr="009B5B1A" w:rsidRDefault="003477BE" w:rsidP="003477BE">
                      <w:pPr>
                        <w:jc w:val="center"/>
                        <w:rPr>
                          <w:bCs/>
                          <w:color w:val="000000" w:themeColor="text1"/>
                          <w:sz w:val="44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B5B1A">
                        <w:rPr>
                          <w:rFonts w:hint="cs"/>
                          <w:bCs/>
                          <w:color w:val="000000" w:themeColor="text1"/>
                          <w:sz w:val="44"/>
                          <w:szCs w:val="52"/>
                          <w:cs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เผชิญปัญหาอย่างรู้ทัน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FC95765" wp14:editId="14A06943">
                <wp:simplePos x="0" y="0"/>
                <wp:positionH relativeFrom="margin">
                  <wp:posOffset>2961259</wp:posOffset>
                </wp:positionH>
                <wp:positionV relativeFrom="paragraph">
                  <wp:posOffset>1270</wp:posOffset>
                </wp:positionV>
                <wp:extent cx="1335024" cy="2243328"/>
                <wp:effectExtent l="0" t="0" r="0" b="5080"/>
                <wp:wrapNone/>
                <wp:docPr id="138" name="สี่เหลี่ยมผืนผ้า: มุมมนด้านบน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024" cy="2243328"/>
                        </a:xfrm>
                        <a:prstGeom prst="round2Same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FB9294" w14:textId="35C75F10" w:rsidR="003477BE" w:rsidRPr="009B5B1A" w:rsidRDefault="003477BE" w:rsidP="003477BE">
                            <w:pPr>
                              <w:jc w:val="center"/>
                              <w:rPr>
                                <w:bCs/>
                                <w:color w:val="5B9BD5" w:themeColor="accent5"/>
                                <w:sz w:val="40"/>
                                <w:szCs w:val="48"/>
                                <w:cs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5B1A">
                              <w:rPr>
                                <w:rFonts w:hint="cs"/>
                                <w:bCs/>
                                <w:color w:val="5B9BD5" w:themeColor="accent5"/>
                                <w:sz w:val="40"/>
                                <w:szCs w:val="48"/>
                                <w:cs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ภาคภูมิใจในความเป็นข้าราชการ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95765" id="สี่เหลี่ยมผืนผ้า: มุมมนด้านบน 138" o:spid="_x0000_s1132" style="position:absolute;left:0;text-align:left;margin-left:233.15pt;margin-top:.1pt;width:105.1pt;height:176.65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335024,22433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" adj="-11796480,,5400" path="m222508,r890008,c1235404,,1335024,99620,1335024,222508r,2020820l1335024,2243328,,2243328r,l,222508c,99620,99620,,222508,xe" fillcolor="#4a732f [2153]" stroked="f">
                <v:fill color2="#a8d08d [1945]" rotate="t" angle="180" colors="0 #4b7430;31457f #74b349;1 #a9d18e" focus="100%" type="gradient"/>
                <v:stroke joinstyle="miter"/>
                <v:formulas/>
                <v:path arrowok="t" o:connecttype="custom" o:connectlocs="222508,0;1112516,0;1335024,222508;1335024,2243328;1335024,2243328;0,2243328;0,2243328;0,222508;222508,0" o:connectangles="0,0,0,0,0,0,0,0,0" textboxrect="0,0,1335024,2243328"/>
                <v:textbox>
                  <w:txbxContent>
                    <w:p w14:paraId="78FB9294" w14:textId="35C75F10" w:rsidR="003477BE" w:rsidRPr="009B5B1A" w:rsidRDefault="003477BE" w:rsidP="003477BE">
                      <w:pPr>
                        <w:jc w:val="center"/>
                        <w:rPr>
                          <w:rFonts w:hint="cs"/>
                          <w:bCs/>
                          <w:color w:val="5B9BD5" w:themeColor="accent5"/>
                          <w:sz w:val="40"/>
                          <w:szCs w:val="48"/>
                          <w:cs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B5B1A">
                        <w:rPr>
                          <w:rFonts w:hint="cs"/>
                          <w:bCs/>
                          <w:color w:val="5B9BD5" w:themeColor="accent5"/>
                          <w:sz w:val="40"/>
                          <w:szCs w:val="48"/>
                          <w:cs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ภาคภูมิใจในความเป็นข้าราชการ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C6A489" w14:textId="00536315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2E6EAB3" w14:textId="6EAFE433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E41909C" w14:textId="5B140BE4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CB6030A" w14:textId="18C4DF9E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E816075" w14:textId="3AE71EAE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B30292B" w14:textId="784B7833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572FFF2" w14:textId="0CE9A855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48C0168" w14:textId="6A1ECC78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A9701B1" w14:textId="4E28C4EF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D17D24E" w14:textId="65EBA6C4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C69A265" w14:textId="1B87B377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FFCAD9A" w14:textId="47E49A4C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A040D5D" w14:textId="077323A2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92720B3" w14:textId="156EFF4A" w:rsidR="00E22A14" w:rsidRDefault="00CE783D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76385A7" wp14:editId="03C246F7">
                <wp:simplePos x="0" y="0"/>
                <wp:positionH relativeFrom="margin">
                  <wp:posOffset>2773553</wp:posOffset>
                </wp:positionH>
                <wp:positionV relativeFrom="paragraph">
                  <wp:posOffset>17145</wp:posOffset>
                </wp:positionV>
                <wp:extent cx="3157220" cy="652145"/>
                <wp:effectExtent l="0" t="0" r="5080" b="0"/>
                <wp:wrapNone/>
                <wp:docPr id="153" name="ลูกศร: ซ้าย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7220" cy="652145"/>
                        </a:xfrm>
                        <a:prstGeom prst="leftArrow">
                          <a:avLst/>
                        </a:prstGeom>
                        <a:solidFill>
                          <a:schemeClr val="accent5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49781B" w14:textId="77777777" w:rsidR="0096716D" w:rsidRPr="002D571E" w:rsidRDefault="0096716D" w:rsidP="0096716D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  </w:t>
                            </w:r>
                            <w:hyperlink w:history="1">
                              <w:r w:rsidRPr="00CC2A10">
                                <w:rPr>
                                  <w:rStyle w:val="a3"/>
                                </w:rPr>
                                <w:t xml:space="preserve">www.dangyai.go.th   </w:t>
                              </w:r>
                              <w:r w:rsidRPr="00CC2A10">
                                <w:rPr>
                                  <w:rStyle w:val="a3"/>
                                  <w:rFonts w:hint="cs"/>
                                  <w:cs/>
                                </w:rPr>
                                <w:t>/</w:t>
                              </w:r>
                            </w:hyperlink>
                            <w:r>
                              <w:rPr>
                                <w:color w:val="FF0000"/>
                              </w:rPr>
                              <w:t xml:space="preserve"> Facebook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อบต.แดงใหญ่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385A7" id="ลูกศร: ซ้าย 153" o:spid="_x0000_s1133" type="#_x0000_t66" style="position:absolute;left:0;text-align:left;margin-left:218.4pt;margin-top:1.35pt;width:248.6pt;height:51.35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" adj="2231" fillcolor="#5b9bd5 [3208]" stroked="f">
                <v:fill opacity="32896f"/>
                <v:textbox>
                  <w:txbxContent>
                    <w:p w14:paraId="4849781B" w14:textId="77777777" w:rsidR="0096716D" w:rsidRPr="002D571E" w:rsidRDefault="0096716D" w:rsidP="0096716D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color w:val="FF0000"/>
                        </w:rPr>
                        <w:t xml:space="preserve">        </w:t>
                      </w:r>
                      <w:hyperlink w:history="1">
                        <w:r w:rsidRPr="00CC2A10">
                          <w:rPr>
                            <w:rStyle w:val="a3"/>
                          </w:rPr>
                          <w:t xml:space="preserve">www.dangyai.go.th   </w:t>
                        </w:r>
                        <w:r w:rsidRPr="00CC2A10">
                          <w:rPr>
                            <w:rStyle w:val="a3"/>
                            <w:rFonts w:hint="cs"/>
                            <w:cs/>
                          </w:rPr>
                          <w:t>/</w:t>
                        </w:r>
                      </w:hyperlink>
                      <w:r>
                        <w:rPr>
                          <w:color w:val="FF0000"/>
                        </w:rPr>
                        <w:t xml:space="preserve"> Facebook 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>อบต.แดงใหญ่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931CB10" wp14:editId="224A9679">
                <wp:simplePos x="0" y="0"/>
                <wp:positionH relativeFrom="margin">
                  <wp:posOffset>-133604</wp:posOffset>
                </wp:positionH>
                <wp:positionV relativeFrom="paragraph">
                  <wp:posOffset>53848</wp:posOffset>
                </wp:positionV>
                <wp:extent cx="3108960" cy="645795"/>
                <wp:effectExtent l="0" t="0" r="0" b="1905"/>
                <wp:wrapNone/>
                <wp:docPr id="152" name="ลูกศร: รูปห้าเหลี่ยม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0" cy="645795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91802C" w14:textId="77777777" w:rsidR="0096716D" w:rsidRPr="006F4577" w:rsidRDefault="0096716D" w:rsidP="0096716D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</w:pPr>
                            <w:r w:rsidRPr="006F4577"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จัดทำโดย</w:t>
                            </w:r>
                          </w:p>
                          <w:p w14:paraId="40EEE563" w14:textId="77777777" w:rsidR="0096716D" w:rsidRPr="006F4577" w:rsidRDefault="0096716D" w:rsidP="0096716D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</w:pPr>
                            <w:r w:rsidRPr="006F4577"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สำนักปลัดองค์การบริหารส่วนตำบลแดงใหญ่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1CB10" id="ลูกศร: รูปห้าเหลี่ยม 152" o:spid="_x0000_s1134" type="#_x0000_t15" style="position:absolute;left:0;text-align:left;margin-left:-10.5pt;margin-top:4.25pt;width:244.8pt;height:50.85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" adj="19357" fillcolor="#70ad47 [3209]" stroked="f">
                <v:fill opacity="32896f"/>
                <v:textbox>
                  <w:txbxContent>
                    <w:p w14:paraId="3891802C" w14:textId="77777777" w:rsidR="0096716D" w:rsidRPr="006F4577" w:rsidRDefault="0096716D" w:rsidP="0096716D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color w:val="C00000"/>
                          <w:sz w:val="24"/>
                          <w:szCs w:val="32"/>
                        </w:rPr>
                      </w:pPr>
                      <w:r w:rsidRPr="006F4577">
                        <w:rPr>
                          <w:rFonts w:ascii="Arial Black" w:hAnsi="Arial Black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จัดทำโดย</w:t>
                      </w:r>
                    </w:p>
                    <w:p w14:paraId="40EEE563" w14:textId="77777777" w:rsidR="0096716D" w:rsidRPr="006F4577" w:rsidRDefault="0096716D" w:rsidP="0096716D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color w:val="C00000"/>
                          <w:sz w:val="24"/>
                          <w:szCs w:val="32"/>
                        </w:rPr>
                      </w:pPr>
                      <w:r w:rsidRPr="006F4577">
                        <w:rPr>
                          <w:rFonts w:ascii="Arial Black" w:hAnsi="Arial Black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สำนักปลัดองค์การบริหารส่วนตำบลแดงใหญ่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A65E4A" w14:textId="52C2C792" w:rsidR="00E22A14" w:rsidRPr="006815C9" w:rsidRDefault="00CE783D" w:rsidP="00EF0291">
      <w:pPr>
        <w:spacing w:after="0" w:line="240" w:lineRule="auto"/>
        <w:jc w:val="center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64860AE" wp14:editId="2DE4D4EB">
                <wp:simplePos x="0" y="0"/>
                <wp:positionH relativeFrom="margin">
                  <wp:posOffset>-153924</wp:posOffset>
                </wp:positionH>
                <wp:positionV relativeFrom="paragraph">
                  <wp:posOffset>592963</wp:posOffset>
                </wp:positionV>
                <wp:extent cx="6059424" cy="499491"/>
                <wp:effectExtent l="0" t="0" r="17780" b="1524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9424" cy="499491"/>
                        </a:xfrm>
                        <a:custGeom>
                          <a:avLst/>
                          <a:gdLst>
                            <a:gd name="connsiteX0" fmla="*/ 0 w 6156960"/>
                            <a:gd name="connsiteY0" fmla="*/ 0 h 310515"/>
                            <a:gd name="connsiteX1" fmla="*/ 6156960 w 6156960"/>
                            <a:gd name="connsiteY1" fmla="*/ 0 h 310515"/>
                            <a:gd name="connsiteX2" fmla="*/ 6156960 w 6156960"/>
                            <a:gd name="connsiteY2" fmla="*/ 310515 h 310515"/>
                            <a:gd name="connsiteX3" fmla="*/ 0 w 6156960"/>
                            <a:gd name="connsiteY3" fmla="*/ 310515 h 310515"/>
                            <a:gd name="connsiteX4" fmla="*/ 0 w 6156960"/>
                            <a:gd name="connsiteY4" fmla="*/ 0 h 310515"/>
                            <a:gd name="connsiteX0" fmla="*/ 0 w 6156960"/>
                            <a:gd name="connsiteY0" fmla="*/ 6096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0 w 6156960"/>
                            <a:gd name="connsiteY4" fmla="*/ 6096 h 316611"/>
                            <a:gd name="connsiteX0" fmla="*/ 0 w 6156960"/>
                            <a:gd name="connsiteY0" fmla="*/ 6096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0 w 6156960"/>
                            <a:gd name="connsiteY4" fmla="*/ 6096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232821"/>
                            <a:gd name="connsiteY0" fmla="*/ 30461 h 316611"/>
                            <a:gd name="connsiteX1" fmla="*/ 6156960 w 6232821"/>
                            <a:gd name="connsiteY1" fmla="*/ 0 h 316611"/>
                            <a:gd name="connsiteX2" fmla="*/ 6156960 w 6232821"/>
                            <a:gd name="connsiteY2" fmla="*/ 316611 h 316611"/>
                            <a:gd name="connsiteX3" fmla="*/ 0 w 6232821"/>
                            <a:gd name="connsiteY3" fmla="*/ 316611 h 316611"/>
                            <a:gd name="connsiteX4" fmla="*/ 18288 w 6232821"/>
                            <a:gd name="connsiteY4" fmla="*/ 30461 h 316611"/>
                            <a:gd name="connsiteX0" fmla="*/ 101740 w 6316273"/>
                            <a:gd name="connsiteY0" fmla="*/ 30461 h 316611"/>
                            <a:gd name="connsiteX1" fmla="*/ 6240412 w 6316273"/>
                            <a:gd name="connsiteY1" fmla="*/ 0 h 316611"/>
                            <a:gd name="connsiteX2" fmla="*/ 6240412 w 6316273"/>
                            <a:gd name="connsiteY2" fmla="*/ 316611 h 316611"/>
                            <a:gd name="connsiteX3" fmla="*/ 83452 w 6316273"/>
                            <a:gd name="connsiteY3" fmla="*/ 316611 h 316611"/>
                            <a:gd name="connsiteX4" fmla="*/ 101740 w 6316273"/>
                            <a:gd name="connsiteY4" fmla="*/ 30461 h 3166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316273" h="316611">
                              <a:moveTo>
                                <a:pt x="101740" y="30461"/>
                              </a:moveTo>
                              <a:cubicBezTo>
                                <a:pt x="3214764" y="375623"/>
                                <a:pt x="2798204" y="422319"/>
                                <a:pt x="6240412" y="0"/>
                              </a:cubicBezTo>
                              <a:cubicBezTo>
                                <a:pt x="6240412" y="105537"/>
                                <a:pt x="6411100" y="150163"/>
                                <a:pt x="6240412" y="316611"/>
                              </a:cubicBezTo>
                              <a:cubicBezTo>
                                <a:pt x="4188092" y="316611"/>
                                <a:pt x="3318396" y="-61038"/>
                                <a:pt x="83452" y="316611"/>
                              </a:cubicBezTo>
                              <a:cubicBezTo>
                                <a:pt x="-111629" y="142043"/>
                                <a:pt x="95644" y="125844"/>
                                <a:pt x="101740" y="3046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F8F575" w14:textId="77777777" w:rsidR="00CE783D" w:rsidRDefault="00CE78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860AE" id="Text Box 154" o:spid="_x0000_s1135" style="position:absolute;left:0;text-align:left;margin-left:-12.1pt;margin-top:46.7pt;width:477.1pt;height:39.35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316273,31661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" adj="-11796480,,5400" path="m101740,30461c3214764,375623,2798204,422319,6240412,v,105537,170688,150163,,316611c4188092,316611,3318396,-61038,83452,316611,-111629,142043,95644,125844,101740,30461xe" fillcolor="#70ad47 [3209]" strokecolor="yellow">
                <v:stroke joinstyle="miter"/>
                <v:formulas/>
                <v:path arrowok="t" o:connecttype="custom" o:connectlocs="97603,48056;5986648,0;5986648,499491;80058,499491;97603,48056" o:connectangles="0,0,0,0,0" textboxrect="0,0,6316273,316611"/>
                <v:textbox>
                  <w:txbxContent>
                    <w:p w14:paraId="39F8F575" w14:textId="77777777" w:rsidR="00CE783D" w:rsidRDefault="00CE783D"/>
                  </w:txbxContent>
                </v:textbox>
                <w10:wrap anchorx="margin"/>
              </v:shape>
            </w:pict>
          </mc:Fallback>
        </mc:AlternateContent>
      </w:r>
    </w:p>
    <w:sectPr w:rsidR="00E22A14" w:rsidRPr="006815C9" w:rsidSect="009004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23F"/>
    <w:rsid w:val="00001986"/>
    <w:rsid w:val="000073BF"/>
    <w:rsid w:val="00082DDD"/>
    <w:rsid w:val="00111494"/>
    <w:rsid w:val="00134734"/>
    <w:rsid w:val="001834B0"/>
    <w:rsid w:val="00197063"/>
    <w:rsid w:val="001A7B4E"/>
    <w:rsid w:val="001B7344"/>
    <w:rsid w:val="002A1D45"/>
    <w:rsid w:val="002D571E"/>
    <w:rsid w:val="002F018E"/>
    <w:rsid w:val="00327F8E"/>
    <w:rsid w:val="003477BE"/>
    <w:rsid w:val="00371D42"/>
    <w:rsid w:val="003B6B5E"/>
    <w:rsid w:val="003C356C"/>
    <w:rsid w:val="003D0496"/>
    <w:rsid w:val="003F65AC"/>
    <w:rsid w:val="00412A42"/>
    <w:rsid w:val="004162F2"/>
    <w:rsid w:val="00441306"/>
    <w:rsid w:val="0044589A"/>
    <w:rsid w:val="00494B8E"/>
    <w:rsid w:val="004D3AE0"/>
    <w:rsid w:val="00516F82"/>
    <w:rsid w:val="005634CE"/>
    <w:rsid w:val="00565D8C"/>
    <w:rsid w:val="005779C8"/>
    <w:rsid w:val="00595CE5"/>
    <w:rsid w:val="005C7FFA"/>
    <w:rsid w:val="005D3E0E"/>
    <w:rsid w:val="0065048C"/>
    <w:rsid w:val="00657A8D"/>
    <w:rsid w:val="00676578"/>
    <w:rsid w:val="006815C9"/>
    <w:rsid w:val="006852E9"/>
    <w:rsid w:val="006866F0"/>
    <w:rsid w:val="006F4577"/>
    <w:rsid w:val="007054D2"/>
    <w:rsid w:val="00737FD1"/>
    <w:rsid w:val="007435CE"/>
    <w:rsid w:val="00751E44"/>
    <w:rsid w:val="00784C04"/>
    <w:rsid w:val="00790827"/>
    <w:rsid w:val="0079637E"/>
    <w:rsid w:val="007B3723"/>
    <w:rsid w:val="007C066A"/>
    <w:rsid w:val="00824075"/>
    <w:rsid w:val="00853CCE"/>
    <w:rsid w:val="008714D5"/>
    <w:rsid w:val="0087669B"/>
    <w:rsid w:val="008B73E0"/>
    <w:rsid w:val="00900458"/>
    <w:rsid w:val="0090221A"/>
    <w:rsid w:val="0094224B"/>
    <w:rsid w:val="009554CF"/>
    <w:rsid w:val="0096716D"/>
    <w:rsid w:val="009748E4"/>
    <w:rsid w:val="009B5B1A"/>
    <w:rsid w:val="009B7916"/>
    <w:rsid w:val="00A04EA1"/>
    <w:rsid w:val="00A832EE"/>
    <w:rsid w:val="00AF7004"/>
    <w:rsid w:val="00B2223F"/>
    <w:rsid w:val="00B40826"/>
    <w:rsid w:val="00B53D22"/>
    <w:rsid w:val="00B57880"/>
    <w:rsid w:val="00B710F9"/>
    <w:rsid w:val="00BA0071"/>
    <w:rsid w:val="00BA1314"/>
    <w:rsid w:val="00BB5633"/>
    <w:rsid w:val="00C350FC"/>
    <w:rsid w:val="00C50B73"/>
    <w:rsid w:val="00CA05AA"/>
    <w:rsid w:val="00CE783D"/>
    <w:rsid w:val="00D02061"/>
    <w:rsid w:val="00D75964"/>
    <w:rsid w:val="00D85DBB"/>
    <w:rsid w:val="00D87E0F"/>
    <w:rsid w:val="00DA0156"/>
    <w:rsid w:val="00DE56D9"/>
    <w:rsid w:val="00DF38F2"/>
    <w:rsid w:val="00DF58A7"/>
    <w:rsid w:val="00E01E4F"/>
    <w:rsid w:val="00E22A14"/>
    <w:rsid w:val="00E40FD3"/>
    <w:rsid w:val="00E43774"/>
    <w:rsid w:val="00E45DB1"/>
    <w:rsid w:val="00E71A96"/>
    <w:rsid w:val="00E948D5"/>
    <w:rsid w:val="00EF0291"/>
    <w:rsid w:val="00EF5948"/>
    <w:rsid w:val="00F30CAC"/>
    <w:rsid w:val="00F67747"/>
    <w:rsid w:val="00F807A1"/>
    <w:rsid w:val="00FA57A3"/>
    <w:rsid w:val="00FB3923"/>
    <w:rsid w:val="00FB7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C2BA9"/>
  <w15:chartTrackingRefBased/>
  <w15:docId w15:val="{DBD38EDC-0B85-43C7-9557-CCB80978D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C066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C06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70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7.jpeg"/><Relationship Id="rId42" Type="http://schemas.openxmlformats.org/officeDocument/2006/relationships/customXml" Target="../customXml/item3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10.jpeg"/><Relationship Id="rId41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20.jpeg"/><Relationship Id="rId37" Type="http://schemas.openxmlformats.org/officeDocument/2006/relationships/image" Target="media/image27.jpeg"/><Relationship Id="rId40" Type="http://schemas.openxmlformats.org/officeDocument/2006/relationships/customXml" Target="../customXml/item1.xml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130.jpeg"/><Relationship Id="rId36" Type="http://schemas.openxmlformats.org/officeDocument/2006/relationships/image" Target="media/image26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4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2.jpeg"/><Relationship Id="rId30" Type="http://schemas.openxmlformats.org/officeDocument/2006/relationships/image" Target="media/image23.jpeg"/><Relationship Id="rId35" Type="http://schemas.openxmlformats.org/officeDocument/2006/relationships/image" Target="media/image25.jpeg"/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30.jpeg"/><Relationship Id="rId3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899FF0029CAF47B73AC2A4B5BA4A6A" ma:contentTypeVersion="15" ma:contentTypeDescription="Create a new document." ma:contentTypeScope="" ma:versionID="84609e0516b2f3d6e2cc3e72b7fb135b">
  <xsd:schema xmlns:xsd="http://www.w3.org/2001/XMLSchema" xmlns:xs="http://www.w3.org/2001/XMLSchema" xmlns:p="http://schemas.microsoft.com/office/2006/metadata/properties" xmlns:ns2="58da9d16-961a-4be8-94e2-173986b6f1e1" xmlns:ns3="f28aa725-e51a-4d33-bde8-d65169c74309" targetNamespace="http://schemas.microsoft.com/office/2006/metadata/properties" ma:root="true" ma:fieldsID="ec6362fd5ee60af8e6fae60bf79f791f" ns2:_="" ns3:_="">
    <xsd:import namespace="58da9d16-961a-4be8-94e2-173986b6f1e1"/>
    <xsd:import namespace="f28aa725-e51a-4d33-bde8-d65169c743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a9d16-961a-4be8-94e2-173986b6f1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d1092bf-78fc-420c-8854-eabbf30f2f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aa725-e51a-4d33-bde8-d65169c7430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d139e3b-a871-46a3-94a9-0ca296ed8e7c}" ma:internalName="TaxCatchAll" ma:showField="CatchAllData" ma:web="f28aa725-e51a-4d33-bde8-d65169c743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8aa725-e51a-4d33-bde8-d65169c74309" xsi:nil="true"/>
    <lcf76f155ced4ddcb4097134ff3c332f xmlns="58da9d16-961a-4be8-94e2-173986b6f1e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17F0288-3253-4C47-873F-BDF423B7D63A}"/>
</file>

<file path=customXml/itemProps2.xml><?xml version="1.0" encoding="utf-8"?>
<ds:datastoreItem xmlns:ds="http://schemas.openxmlformats.org/officeDocument/2006/customXml" ds:itemID="{37181AC9-3ADF-4E47-959B-60C4A49BCD43}"/>
</file>

<file path=customXml/itemProps3.xml><?xml version="1.0" encoding="utf-8"?>
<ds:datastoreItem xmlns:ds="http://schemas.openxmlformats.org/officeDocument/2006/customXml" ds:itemID="{B4EFCF68-DB69-4441-BE17-0C42518A3EB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8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UserPC</dc:creator>
  <cp:keywords/>
  <dc:description/>
  <cp:lastModifiedBy>UserPC</cp:lastModifiedBy>
  <cp:revision>62</cp:revision>
  <cp:lastPrinted>2023-03-17T03:43:00Z</cp:lastPrinted>
  <dcterms:created xsi:type="dcterms:W3CDTF">2023-03-16T07:08:00Z</dcterms:created>
  <dcterms:modified xsi:type="dcterms:W3CDTF">2023-04-03T05:37:00Z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0x0101002E899FF0029CAF47B73AC2A4B5BA4A6A</vt:lpwstr>
  </property>
</Properties>
</file>